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810" w:rsidRDefault="00E50810" w:rsidP="00E508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Pr="00E508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begin"/>
      </w:r>
      <w:r w:rsidRPr="00E508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instrText xml:space="preserve"> HYPERLINK "http://audioskazki.net/archives/1965" \o "Сказка Мальчик с пальчик (иллюстрации Дехтярёва). Сказка Шарля Перро" </w:instrText>
      </w:r>
      <w:r w:rsidRPr="00E508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separate"/>
      </w:r>
      <w:r w:rsidRPr="00E508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Мальчик с пальчик</w:t>
      </w:r>
      <w:bookmarkStart w:id="0" w:name="_Hlt137717801"/>
      <w:bookmarkStart w:id="1" w:name="_Hlt137717802"/>
      <w:bookmarkStart w:id="2" w:name="_Hlt137717780"/>
      <w:bookmarkStart w:id="3" w:name="_Hlt137717781"/>
      <w:bookmarkStart w:id="4" w:name="_Hlt137717782"/>
      <w:bookmarkStart w:id="5" w:name="_Hlt137717785"/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»</w:t>
      </w:r>
    </w:p>
    <w:p w:rsidR="00E50810" w:rsidRDefault="00E50810" w:rsidP="00E508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508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Сказка Шарля Перро</w:t>
      </w:r>
      <w:r w:rsidRPr="00E508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end"/>
      </w:r>
    </w:p>
    <w:p w:rsidR="004F21F0" w:rsidRDefault="004F21F0" w:rsidP="00E50810">
      <w:pPr>
        <w:spacing w:after="0" w:line="240" w:lineRule="auto"/>
        <w:jc w:val="center"/>
        <w:outlineLvl w:val="0"/>
        <w:rPr>
          <w:rStyle w:val="a4"/>
          <w:rFonts w:ascii="Times New Roman" w:hAnsi="Times New Roman" w:cs="Times New Roman"/>
          <w:b/>
          <w:i w:val="0"/>
          <w:color w:val="333333"/>
          <w:sz w:val="32"/>
          <w:szCs w:val="32"/>
          <w:shd w:val="clear" w:color="auto" w:fill="FFFFFF"/>
        </w:rPr>
      </w:pPr>
      <w:r w:rsidRPr="004F21F0">
        <w:rPr>
          <w:rStyle w:val="a4"/>
          <w:rFonts w:ascii="Times New Roman" w:hAnsi="Times New Roman" w:cs="Times New Roman"/>
          <w:b/>
          <w:i w:val="0"/>
          <w:color w:val="333333"/>
          <w:sz w:val="32"/>
          <w:szCs w:val="32"/>
          <w:shd w:val="clear" w:color="auto" w:fill="FFFFFF"/>
        </w:rPr>
        <w:t xml:space="preserve">Пересказ с французского Б. </w:t>
      </w:r>
      <w:proofErr w:type="spellStart"/>
      <w:r w:rsidRPr="004F21F0">
        <w:rPr>
          <w:rStyle w:val="a4"/>
          <w:rFonts w:ascii="Times New Roman" w:hAnsi="Times New Roman" w:cs="Times New Roman"/>
          <w:b/>
          <w:i w:val="0"/>
          <w:color w:val="333333"/>
          <w:sz w:val="32"/>
          <w:szCs w:val="32"/>
          <w:shd w:val="clear" w:color="auto" w:fill="FFFFFF"/>
        </w:rPr>
        <w:t>Дехтерева</w:t>
      </w:r>
      <w:proofErr w:type="spellEnd"/>
      <w:r>
        <w:rPr>
          <w:rStyle w:val="a4"/>
          <w:rFonts w:ascii="Times New Roman" w:hAnsi="Times New Roman" w:cs="Times New Roman"/>
          <w:b/>
          <w:i w:val="0"/>
          <w:color w:val="333333"/>
          <w:sz w:val="32"/>
          <w:szCs w:val="32"/>
          <w:shd w:val="clear" w:color="auto" w:fill="FFFFFF"/>
        </w:rPr>
        <w:t xml:space="preserve"> </w:t>
      </w:r>
    </w:p>
    <w:p w:rsidR="004F21F0" w:rsidRPr="00E50810" w:rsidRDefault="004F21F0" w:rsidP="00E508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F21F0">
        <w:rPr>
          <w:rStyle w:val="a4"/>
          <w:rFonts w:ascii="Times New Roman" w:hAnsi="Times New Roman" w:cs="Times New Roman"/>
          <w:b/>
          <w:i w:val="0"/>
          <w:color w:val="333333"/>
          <w:sz w:val="32"/>
          <w:szCs w:val="32"/>
          <w:shd w:val="clear" w:color="auto" w:fill="FFFFFF"/>
        </w:rPr>
        <w:t>(иллюстрации Дехтярёва).</w:t>
      </w:r>
    </w:p>
    <w:p w:rsidR="00310522" w:rsidRPr="004F21F0" w:rsidRDefault="00310522" w:rsidP="00E5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0810" w:rsidRDefault="00E50810" w:rsidP="00E50810">
      <w:pPr>
        <w:jc w:val="center"/>
      </w:pPr>
      <w:r>
        <w:rPr>
          <w:noProof/>
          <w:lang w:eastAsia="ru-RU"/>
        </w:rPr>
        <w:drawing>
          <wp:inline distT="0" distB="0" distL="0" distR="0" wp14:anchorId="5CE7F9E8" wp14:editId="5E5470F6">
            <wp:extent cx="4396154" cy="5943600"/>
            <wp:effectExtent l="0" t="0" r="4445" b="0"/>
            <wp:docPr id="1" name="Рисунок 1" descr="http://audioskazki.net/wp-content/gallery/sharl_perro/mal4ik_s_pal4ik/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dioskazki.net/wp-content/gallery/sharl_perro/mal4ik_s_pal4ik/0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197" cy="594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10" w:rsidRDefault="00E50810" w:rsidP="00E50810"/>
    <w:p w:rsid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Pr="00E50810">
        <w:rPr>
          <w:sz w:val="28"/>
          <w:szCs w:val="28"/>
        </w:rPr>
        <w:t>Жил когда-то дровосек с женой, и было у них семеро детей. Все семеро — мальчуганы: три пары близнецов и еще один, самый младший. Этому малышу едва лет семь исполнилось.</w:t>
      </w:r>
      <w:r>
        <w:rPr>
          <w:sz w:val="28"/>
          <w:szCs w:val="28"/>
        </w:rPr>
        <w:t xml:space="preserve"> </w:t>
      </w:r>
      <w:r w:rsidRPr="00E50810">
        <w:rPr>
          <w:sz w:val="28"/>
          <w:szCs w:val="28"/>
        </w:rPr>
        <w:t>И до чего же он был мал! Родился он совсем крохотным. Право, не больше мизинчика. И рос плохо. Так и прозвали его: Мальчик с пальчик</w:t>
      </w:r>
      <w:r>
        <w:rPr>
          <w:sz w:val="28"/>
          <w:szCs w:val="28"/>
        </w:rPr>
        <w:t xml:space="preserve">  </w:t>
      </w:r>
    </w:p>
    <w:p w:rsid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 xml:space="preserve"> </w:t>
      </w:r>
      <w:r w:rsidRPr="00E50810">
        <w:rPr>
          <w:sz w:val="28"/>
          <w:szCs w:val="28"/>
        </w:rPr>
        <w:t>Зато какой он смышленый, разумный!</w:t>
      </w:r>
    </w:p>
    <w:p w:rsidR="00E50810" w:rsidRPr="00E50810" w:rsidRDefault="00E50810" w:rsidP="00E50810">
      <w:pPr>
        <w:pStyle w:val="a3"/>
        <w:spacing w:before="0" w:after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5500AF" wp14:editId="10994701">
            <wp:extent cx="4486275" cy="2332863"/>
            <wp:effectExtent l="0" t="0" r="0" b="0"/>
            <wp:docPr id="2" name="Рисунок 2" descr="http://audioskazki.net/wp-content/gallery/sharl_perro/mal4ik_s_pal4ik/p0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dioskazki.net/wp-content/gallery/sharl_perro/mal4ik_s_pal4ik/p006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7" cy="233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10" w:rsidRP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Жили они очень бедно, дровосеку трудно было прокормить такую большую семью. А тут еще выдался неурожайный год, и в стране наступил страшный голод. Беднякам и совсем туго пришлось.</w:t>
      </w:r>
    </w:p>
    <w:p w:rsidR="00E50810" w:rsidRP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Как-то вечером, когда мальчики улеглись спать, дровосек присел с женой к огню и сказал:</w:t>
      </w:r>
    </w:p>
    <w:p w:rsidR="00E50810" w:rsidRP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— Ну, как нам быть? Ты сама видишь, мне детей не прокормить. А каково нам будет, когда наши ребятишки станут у нас на глазах один за другим умирать от голода? Давай лучше заведем их в лес и там оставим. Пусть уж разом погибнут все вместе, и мы не будем видеть их смерти. А может, им и посчастливится спастись — тут все-таки есть надежда.</w:t>
      </w:r>
    </w:p>
    <w:p w:rsidR="00E50810" w:rsidRP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— Как! — в ужасе воскликнула жена дровосека. — Неужели мы должны сами бросить своих детей на погибель?</w:t>
      </w:r>
    </w:p>
    <w:p w:rsidR="00E50810" w:rsidRP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У дровосека у самого сердце сжималось от горя, но он принялся уговаривать жену. Он сказал, что все равно всем им не избежать голодной смерти. Пусть уж поскорей придет конец.</w:t>
      </w:r>
    </w:p>
    <w:p w:rsid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Пришлось ей согласиться, и она легла спать, заливаясь слезами.</w:t>
      </w:r>
    </w:p>
    <w:p w:rsid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А Мальчик с пальчик во время их разговора не спал: он забрался под скамейку, на которой сидел отец, и все слышал. Он так и не заснул в ту ночь, все думал, что теперь делать. И придумал.</w:t>
      </w:r>
    </w:p>
    <w:p w:rsid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50810" w:rsidRDefault="00E50810" w:rsidP="00E5081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474F35" wp14:editId="3CB651A9">
            <wp:extent cx="1824730" cy="2375466"/>
            <wp:effectExtent l="0" t="0" r="444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20" cy="2396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2C4" w:rsidRDefault="00E50810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lastRenderedPageBreak/>
        <w:t>Чуть свет вышел он потихоньку из дому и побежал на берег ручья. Там он набрал много белых камешков, сунул их в карманы и вернулся домой.</w:t>
      </w:r>
    </w:p>
    <w:p w:rsidR="00E50810" w:rsidRPr="00E50810" w:rsidRDefault="00E50810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0810">
        <w:rPr>
          <w:sz w:val="28"/>
          <w:szCs w:val="28"/>
        </w:rPr>
        <w:t>Утром, когда и остальные ребятишки встали, отец с матерью кое-как покормили их всех и повели в лес. Мальчик с пальчик шел последним. Он то и дело вынимал из кармана белые камешки и бросал их позади себя на дорогу.</w:t>
      </w:r>
    </w:p>
    <w:p w:rsidR="00E50810" w:rsidRPr="00E50810" w:rsidRDefault="00E50810" w:rsidP="00E508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50810" w:rsidRDefault="00E50810" w:rsidP="00B962C4">
      <w:pPr>
        <w:tabs>
          <w:tab w:val="left" w:pos="1425"/>
        </w:tabs>
        <w:jc w:val="center"/>
      </w:pPr>
      <w:r>
        <w:rPr>
          <w:noProof/>
          <w:lang w:eastAsia="ru-RU"/>
        </w:rPr>
        <w:drawing>
          <wp:inline distT="0" distB="0" distL="0" distR="0" wp14:anchorId="265902C1" wp14:editId="0E44C38B">
            <wp:extent cx="4152900" cy="5390464"/>
            <wp:effectExtent l="0" t="0" r="0" b="1270"/>
            <wp:docPr id="6" name="Рисунок 6" descr="http://audioskazki.net/wp-content/gallery/sharl_perro/mal4ik_s_pal4ik/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dioskazki.net/wp-content/gallery/sharl_perro/mal4ik_s_pal4ik/0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183" cy="539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Шли они долго и пришли в глухую лесную чащу. Дровосек принялся рубить дрова, а братья собирать хворост. Мальчуганы усердно занялись делом. Тогда дровосек с женой стали потихоньку отходить от них и наконец совсем скрылись.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Немного погодя мальчики заметили, что остались одни, и начали громко кричать и плакать от страха. Не испугался только Мальчик с пальчик.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 xml:space="preserve">— Не бойтесь, братцы, — сказал </w:t>
      </w:r>
      <w:proofErr w:type="gramStart"/>
      <w:r w:rsidRPr="00B962C4">
        <w:rPr>
          <w:sz w:val="28"/>
          <w:szCs w:val="28"/>
        </w:rPr>
        <w:t>он.—</w:t>
      </w:r>
      <w:proofErr w:type="gramEnd"/>
      <w:r w:rsidRPr="00B962C4">
        <w:rPr>
          <w:sz w:val="28"/>
          <w:szCs w:val="28"/>
        </w:rPr>
        <w:t xml:space="preserve"> Я знаю, как нам вернуться. Ступайте за мной. И он вывел их из леса той дорогой, по какой они шли туда: белые камешки указывали ему путь.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Но сразу войти в дом ребятишки побоялись. Они притаились у двери, чтобы послушать, о чем говорят отец с матерью.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lastRenderedPageBreak/>
        <w:t xml:space="preserve">А случилось так, </w:t>
      </w:r>
      <w:proofErr w:type="gramStart"/>
      <w:r w:rsidRPr="00B962C4">
        <w:rPr>
          <w:sz w:val="28"/>
          <w:szCs w:val="28"/>
        </w:rPr>
        <w:t>что</w:t>
      </w:r>
      <w:proofErr w:type="gramEnd"/>
      <w:r w:rsidRPr="00B962C4">
        <w:rPr>
          <w:sz w:val="28"/>
          <w:szCs w:val="28"/>
        </w:rPr>
        <w:t xml:space="preserve"> когда дровосек с женой возвратились из лесу, их ждала большая удача.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Богатый сосед прислал им свой долг, десять золотых монет, — это были деньги за очень давнюю работу, бедняк уже и не надеялся получить их.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Дровосек тотчас послал жену к мяснику. Она купила много мяса и сварила его.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Теперь изголодавшиеся люди могли наконец наесться досыта.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Но им и кусок в горло не шел.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 xml:space="preserve">— Где-то наши бедные ребятишки? — сказала, плача, жена </w:t>
      </w:r>
      <w:proofErr w:type="gramStart"/>
      <w:r w:rsidRPr="00B962C4">
        <w:rPr>
          <w:sz w:val="28"/>
          <w:szCs w:val="28"/>
        </w:rPr>
        <w:t>дровосека.—</w:t>
      </w:r>
      <w:proofErr w:type="gramEnd"/>
      <w:r w:rsidRPr="00B962C4">
        <w:rPr>
          <w:sz w:val="28"/>
          <w:szCs w:val="28"/>
        </w:rPr>
        <w:t xml:space="preserve"> Что с ними? Одни в дремучем лесу. Может, их уже волки съели. И как это мы решились бросить своих родных детей? И зачем только я тебя послушала!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У дровосека у самого было горько на душе, но он молчал.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— Где вы, где вы, бедные мои детки? — повторяла его жена, плача все громче.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Мальчуганы не выдержали и закричали все разом: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— Мы тут! Мы тут!</w:t>
      </w:r>
    </w:p>
    <w:p w:rsidR="00B962C4" w:rsidRDefault="00B962C4" w:rsidP="00B962C4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C044D0" wp14:editId="3B3D45D4">
            <wp:extent cx="3149600" cy="2488184"/>
            <wp:effectExtent l="0" t="0" r="0" b="7620"/>
            <wp:docPr id="4" name="Рисунок 4" descr="http://audioskazki.net/wp-content/gallery/sharl_perro/mal4ik_s_pal4ik/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udioskazki.net/wp-content/gallery/sharl_perro/mal4ik_s_pal4ik/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79" cy="250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C4" w:rsidRPr="00B962C4" w:rsidRDefault="00B962C4" w:rsidP="00B962C4">
      <w:pPr>
        <w:pStyle w:val="a3"/>
        <w:spacing w:before="0" w:beforeAutospacing="0" w:after="0" w:afterAutospacing="0"/>
        <w:rPr>
          <w:sz w:val="28"/>
          <w:szCs w:val="28"/>
        </w:rPr>
      </w:pPr>
      <w:r w:rsidRPr="00B962C4">
        <w:rPr>
          <w:sz w:val="28"/>
          <w:szCs w:val="28"/>
        </w:rPr>
        <w:t>Мать бросилась отворять дверь, увидела своих детей и стала обнимать и целовать их.</w:t>
      </w:r>
    </w:p>
    <w:p w:rsidR="00B962C4" w:rsidRPr="00B962C4" w:rsidRDefault="00B962C4" w:rsidP="00B962C4">
      <w:pPr>
        <w:pStyle w:val="a3"/>
        <w:spacing w:before="0" w:beforeAutospacing="0" w:after="0" w:afterAutospacing="0"/>
        <w:rPr>
          <w:sz w:val="28"/>
          <w:szCs w:val="28"/>
        </w:rPr>
      </w:pPr>
      <w:r w:rsidRPr="00B962C4">
        <w:rPr>
          <w:sz w:val="28"/>
          <w:szCs w:val="28"/>
        </w:rPr>
        <w:t>— Ах, как я рада, что снова вижу вас, дорогие мои! Уж как, должно быть, вы устали и проголодались! Сейчас я вас накормлю.</w:t>
      </w:r>
    </w:p>
    <w:p w:rsidR="00B962C4" w:rsidRDefault="00B962C4" w:rsidP="00B962C4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62C4" w:rsidRDefault="00B962C4" w:rsidP="00B962C4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6C3BC6" wp14:editId="13D16A2F">
            <wp:extent cx="3222389" cy="2590800"/>
            <wp:effectExtent l="0" t="0" r="0" b="0"/>
            <wp:docPr id="7" name="Рисунок 7" descr="http://audioskazki.net/wp-content/gallery/sharl_perro/mal4ik_s_pal4ik/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udioskazki.net/wp-content/gallery/sharl_perro/mal4ik_s_pal4ik/0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50" cy="260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C4" w:rsidRDefault="00B962C4" w:rsidP="00B962C4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62C4" w:rsidRDefault="00B962C4" w:rsidP="00B962C4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62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Ребятишки живо уселись за стол и так накинулись на еду, что любо было смотреть. А после ужина все семеро стали наперебой рассказывать, как страшно им было в лесу и как Мальчик с пальчик привел их домой</w:t>
      </w:r>
      <w:r w:rsidRPr="00B962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962C4" w:rsidRDefault="00B962C4" w:rsidP="00B962C4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47926" wp14:editId="08BC4FA9">
            <wp:extent cx="3752017" cy="3234239"/>
            <wp:effectExtent l="0" t="0" r="1270" b="4445"/>
            <wp:docPr id="8" name="Рисунок 8" descr="http://audioskazki.net/wp-content/gallery/sharl_perro/mal4ik_s_pal4ik/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udioskazki.net/wp-content/gallery/sharl_perro/mal4ik_s_pal4ik/0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23" cy="32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 xml:space="preserve">Все были счастливы: и </w:t>
      </w:r>
      <w:proofErr w:type="gramStart"/>
      <w:r w:rsidRPr="00B962C4">
        <w:rPr>
          <w:sz w:val="28"/>
          <w:szCs w:val="28"/>
        </w:rPr>
        <w:t>дети</w:t>
      </w:r>
      <w:proofErr w:type="gramEnd"/>
      <w:r w:rsidRPr="00B962C4">
        <w:rPr>
          <w:sz w:val="28"/>
          <w:szCs w:val="28"/>
        </w:rPr>
        <w:t xml:space="preserve"> и родители.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Но счастье их длилось недолго.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Скоро деньги были истрачены, и опять начался голод.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>Дровосек с женой совсем пришли в отчаяние и решили снова завести детей в лес.</w:t>
      </w:r>
    </w:p>
    <w:p w:rsid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62C4">
        <w:rPr>
          <w:sz w:val="28"/>
          <w:szCs w:val="28"/>
        </w:rPr>
        <w:t xml:space="preserve">Мальчик с пальчик опять подслушал разговор отца с матерью. Он подумал </w:t>
      </w:r>
      <w:proofErr w:type="gramStart"/>
      <w:r w:rsidRPr="00B962C4">
        <w:rPr>
          <w:sz w:val="28"/>
          <w:szCs w:val="28"/>
        </w:rPr>
        <w:t>поступить</w:t>
      </w:r>
      <w:proofErr w:type="gramEnd"/>
      <w:r w:rsidRPr="00B962C4">
        <w:rPr>
          <w:sz w:val="28"/>
          <w:szCs w:val="28"/>
        </w:rPr>
        <w:t xml:space="preserve"> как и в тот раз: сбегать к ручью и набрать там белых камешков. Но это ему не удалось. Дверь в доме была заперта крепко-накрепко.</w:t>
      </w:r>
    </w:p>
    <w:p w:rsidR="00B962C4" w:rsidRPr="00B962C4" w:rsidRDefault="00B962C4" w:rsidP="00B962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962C4" w:rsidRDefault="00B962C4" w:rsidP="00B962C4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E77E37" wp14:editId="36A0B808">
            <wp:extent cx="3672020" cy="3143250"/>
            <wp:effectExtent l="0" t="0" r="5080" b="0"/>
            <wp:docPr id="10" name="Рисунок 10" descr="http://audioskazki.net/wp-content/gallery/sharl_perro/mal4ik_s_pal4ik/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udioskazki.net/wp-content/gallery/sharl_perro/mal4ik_s_pal4ik/00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880" cy="315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C4" w:rsidRDefault="00B962C4" w:rsidP="00B962C4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62C4" w:rsidRPr="00942738" w:rsidRDefault="00B962C4" w:rsidP="009427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8">
        <w:rPr>
          <w:sz w:val="28"/>
          <w:szCs w:val="28"/>
        </w:rPr>
        <w:lastRenderedPageBreak/>
        <w:t>Мальчик с пальчик не знал, что и придумать. Когда мать дала всем семерым сыновьям на завтрак по куску хлеба, он не стал есть свою долю. Он спрятал хлеб в карман, чтобы по дороге бросать вместо камешков хлебные крошки.</w:t>
      </w:r>
    </w:p>
    <w:p w:rsidR="00B962C4" w:rsidRDefault="00B962C4" w:rsidP="0094273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942738">
        <w:rPr>
          <w:sz w:val="28"/>
          <w:szCs w:val="28"/>
        </w:rPr>
        <w:t>Теперь родители завели детей еще дальше от дома, в самую глубь темного, дремучего леса. И опять они заставили мальчиков собирать хворост, а сами тайком убежали от них.</w:t>
      </w:r>
    </w:p>
    <w:p w:rsidR="00B962C4" w:rsidRDefault="00942738" w:rsidP="00942738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A22891" wp14:editId="736D9972">
            <wp:extent cx="3371064" cy="3269932"/>
            <wp:effectExtent l="0" t="0" r="1270" b="6985"/>
            <wp:docPr id="12" name="Рисунок 12" descr="http://audioskazki.net/wp-content/gallery/sharl_perro/mal4ik_s_pal4ik/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udioskazki.net/wp-content/gallery/sharl_perro/mal4ik_s_pal4ik/0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90" cy="327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38" w:rsidRDefault="00942738" w:rsidP="00942738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2738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 с пальчик не очень тревожился. Он думал, что легко найдет дорогу назад по хлебным крошкам. Но он не нашел ни одной крошки: все поклевали птицы.</w:t>
      </w:r>
    </w:p>
    <w:p w:rsidR="00942738" w:rsidRDefault="00942738" w:rsidP="00942738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47806E" wp14:editId="0ACDC33C">
            <wp:extent cx="3467100" cy="3363087"/>
            <wp:effectExtent l="0" t="0" r="0" b="8890"/>
            <wp:docPr id="13" name="Рисунок 13" descr="http://audioskazki.net/wp-content/gallery/sharl_perro/mal4ik_s_pal4ik/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udioskazki.net/wp-content/gallery/sharl_perro/mal4ik_s_pal4ik/0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142" cy="336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38" w:rsidRPr="00942738" w:rsidRDefault="00942738" w:rsidP="009427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8">
        <w:rPr>
          <w:sz w:val="28"/>
          <w:szCs w:val="28"/>
        </w:rPr>
        <w:t>Тут братья совсем перепугались и, громко плача, побрели куда глаза глядят. Все глубже и глубже забирались они в лесную чащу.</w:t>
      </w:r>
    </w:p>
    <w:p w:rsidR="00942738" w:rsidRPr="00942738" w:rsidRDefault="00942738" w:rsidP="009427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8">
        <w:rPr>
          <w:sz w:val="28"/>
          <w:szCs w:val="28"/>
        </w:rPr>
        <w:lastRenderedPageBreak/>
        <w:t>Наступала ночь, поднялся сильный ветер. Детям стало еще страшнее. Они еле держались на ногах от холода и страха. Им чудилось, что со всех сторон воют волки, что сейчас они набросятся на них и съедят. Бедные ребятишки боялись произнести слово, боялись оглянуться.</w:t>
      </w:r>
    </w:p>
    <w:p w:rsidR="00942738" w:rsidRPr="00942738" w:rsidRDefault="00942738" w:rsidP="009427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8">
        <w:rPr>
          <w:sz w:val="28"/>
          <w:szCs w:val="28"/>
        </w:rPr>
        <w:t>А тут еще хлынул дождь и промочил их до костей.</w:t>
      </w:r>
    </w:p>
    <w:p w:rsidR="00942738" w:rsidRPr="00942738" w:rsidRDefault="00942738" w:rsidP="009427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8">
        <w:rPr>
          <w:sz w:val="28"/>
          <w:szCs w:val="28"/>
        </w:rPr>
        <w:t>Они спотыкались, падали в грязь, поднимались и снова падали, но шли все дальше. Мальчик с пальчик выбрал дерево повыше и влез на самую его верхушку. Он хотел посмотреть, не видно ли где дороги или человеческого жилья.</w:t>
      </w:r>
    </w:p>
    <w:p w:rsidR="00942738" w:rsidRPr="00942738" w:rsidRDefault="00942738" w:rsidP="009427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8">
        <w:rPr>
          <w:sz w:val="28"/>
          <w:szCs w:val="28"/>
        </w:rPr>
        <w:t>Поглядев во все стороны, Мальчик с пальчик заметил вдалеке мерцающий огонек.</w:t>
      </w:r>
    </w:p>
    <w:p w:rsidR="00942738" w:rsidRDefault="00942738" w:rsidP="00942738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3FD669" wp14:editId="3E33AFE1">
            <wp:extent cx="3219182" cy="3212744"/>
            <wp:effectExtent l="0" t="0" r="635" b="6985"/>
            <wp:docPr id="14" name="Рисунок 14" descr="http://audioskazki.net/wp-content/gallery/sharl_perro/mal4ik_s_pal4ik/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udioskazki.net/wp-content/gallery/sharl_perro/mal4ik_s_pal4ik/0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697" cy="322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38" w:rsidRDefault="00942738" w:rsidP="00942738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2738">
        <w:rPr>
          <w:rFonts w:ascii="Times New Roman" w:hAnsi="Times New Roman" w:cs="Times New Roman"/>
          <w:sz w:val="28"/>
          <w:szCs w:val="28"/>
          <w:shd w:val="clear" w:color="auto" w:fill="FFFFFF"/>
        </w:rPr>
        <w:t>Он проворно спустился с дерева и повел братьев туда, откуда виднелся свет. Шли они долго-долго и наконец выбрались из лесу. У самой опушки они увидели дом, из окна которого светил огонек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42738" w:rsidRDefault="00942738" w:rsidP="00942738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5098C" wp14:editId="4747866F">
            <wp:extent cx="2970495" cy="2976435"/>
            <wp:effectExtent l="0" t="0" r="1905" b="0"/>
            <wp:docPr id="15" name="Рисунок 15" descr="http://audioskazki.net/wp-content/gallery/sharl_perro/mal4ik_s_pal4ik/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udioskazki.net/wp-content/gallery/sharl_perro/mal4ik_s_pal4ik/0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61" cy="299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38" w:rsidRDefault="00942738" w:rsidP="00942738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273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Дети постучались. На их стук вышла женщина и спросила, кто они такие и что им нужно. Мальчик с пальчик сказал, что они заблудились в лесу и просят пустить их переночевать. Женщина посмотрела на них, увидела, какие это славные ребятишки, и заплакала.</w:t>
      </w:r>
    </w:p>
    <w:p w:rsidR="00942738" w:rsidRPr="00942738" w:rsidRDefault="00942738" w:rsidP="00942738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27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035078" wp14:editId="3937CC8B">
            <wp:extent cx="2862580" cy="3704179"/>
            <wp:effectExtent l="0" t="0" r="0" b="0"/>
            <wp:docPr id="17" name="Рисунок 17" descr="http://audioskazki.net/wp-content/gallery/sharl_perro/mal4ik_s_pal4ik/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udioskazki.net/wp-content/gallery/sharl_perro/mal4ik_s_pal4ik/0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30" cy="371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38" w:rsidRPr="00942738" w:rsidRDefault="00942738" w:rsidP="00942738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27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42738">
        <w:rPr>
          <w:rFonts w:ascii="Times New Roman" w:hAnsi="Times New Roman" w:cs="Times New Roman"/>
          <w:sz w:val="28"/>
          <w:szCs w:val="28"/>
          <w:shd w:val="clear" w:color="auto" w:fill="FFFFFF"/>
        </w:rPr>
        <w:t>Ах, бедные-бедные детки! — сказала она. — Знаете, куда вы попали? Ведь здесь живет Людоед, он ест маленьких детей!</w:t>
      </w:r>
      <w:r w:rsidRPr="00942738">
        <w:rPr>
          <w:rFonts w:ascii="Times New Roman" w:hAnsi="Times New Roman" w:cs="Times New Roman"/>
          <w:sz w:val="28"/>
          <w:szCs w:val="28"/>
        </w:rPr>
        <w:br/>
      </w:r>
      <w:r w:rsidRPr="00942738">
        <w:rPr>
          <w:rFonts w:ascii="Times New Roman" w:hAnsi="Times New Roman" w:cs="Times New Roman"/>
          <w:sz w:val="28"/>
          <w:szCs w:val="28"/>
          <w:shd w:val="clear" w:color="auto" w:fill="FFFFFF"/>
        </w:rPr>
        <w:t>— Как же нам быть? Если вы нас прогоните, нас все равно этой же ночью съедят в лесу волки, — ответил Мальчик с пальчик. — Пусть уж лучше мы достанемся Людоеду. Может, он сжалится над нами, если вы, сударыня, заступитесь за нас.</w:t>
      </w:r>
    </w:p>
    <w:p w:rsidR="00942738" w:rsidRDefault="00845237" w:rsidP="00845237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362192" wp14:editId="4C4ADE39">
            <wp:extent cx="3265805" cy="2782465"/>
            <wp:effectExtent l="0" t="0" r="0" b="0"/>
            <wp:docPr id="19" name="Рисунок 19" descr="http://audioskazki.net/wp-content/gallery/sharl_perro/mal4ik_s_pal4ik/p0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udioskazki.net/wp-content/gallery/sharl_perro/mal4ik_s_pal4ik/p007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88" cy="279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F0" w:rsidRPr="004F21F0" w:rsidRDefault="004F21F0" w:rsidP="004F21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F21F0">
        <w:rPr>
          <w:sz w:val="28"/>
          <w:szCs w:val="28"/>
        </w:rPr>
        <w:t xml:space="preserve">Жена Людоеда подумала, что ей, может быть, удастся скрыть детей от мужа. Она впустила их в дом и усадила погреться у огня. Вскоре послышались </w:t>
      </w:r>
      <w:r w:rsidRPr="004F21F0">
        <w:rPr>
          <w:sz w:val="28"/>
          <w:szCs w:val="28"/>
        </w:rPr>
        <w:lastRenderedPageBreak/>
        <w:t>громкие удары в дверь — это возвратился домой Людоед. Женщина быстро спрятала детей под кровать и пошла открывать мужу дверь. Войдя в дом, Людоед сразу же потребовал себе ужин. Жена подала ему на стол целого, даже еще недожаренного барана и большущий кувшин с вином. Людоед жадно набросился на еду и вино.</w:t>
      </w:r>
    </w:p>
    <w:p w:rsidR="004F21F0" w:rsidRPr="004F21F0" w:rsidRDefault="004F21F0" w:rsidP="004F21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F21F0">
        <w:rPr>
          <w:sz w:val="28"/>
          <w:szCs w:val="28"/>
        </w:rPr>
        <w:t>Вдруг он стал принюхиваться к воздуху.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— Чую запах человеческого мяса, — сказал он.</w:t>
      </w:r>
      <w:r w:rsidRPr="004F21F0">
        <w:rPr>
          <w:sz w:val="28"/>
          <w:szCs w:val="28"/>
        </w:rPr>
        <w:br/>
        <w:t>— Это, должно быть, пахнет теленком, с которог</w:t>
      </w:r>
      <w:bookmarkStart w:id="6" w:name="_GoBack"/>
      <w:bookmarkEnd w:id="6"/>
      <w:r w:rsidRPr="004F21F0">
        <w:rPr>
          <w:sz w:val="28"/>
          <w:szCs w:val="28"/>
        </w:rPr>
        <w:t>о я только что сняла шкуру, — ответила ему жена.</w:t>
      </w:r>
      <w:r w:rsidRPr="004F21F0">
        <w:rPr>
          <w:sz w:val="28"/>
          <w:szCs w:val="28"/>
        </w:rPr>
        <w:br/>
        <w:t>— Нет, это пахнет свежим человеческим мясом! — закричал Людоед. — Меня не проведешь!</w:t>
      </w:r>
    </w:p>
    <w:p w:rsidR="004F21F0" w:rsidRPr="004F21F0" w:rsidRDefault="004F21F0" w:rsidP="004F21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F21F0">
        <w:rPr>
          <w:sz w:val="28"/>
          <w:szCs w:val="28"/>
        </w:rPr>
        <w:t>Он вскочил из-за стола и бросился прямо к кровати.</w:t>
      </w:r>
    </w:p>
    <w:p w:rsidR="004F21F0" w:rsidRPr="004F21F0" w:rsidRDefault="004F21F0" w:rsidP="004F21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F21F0">
        <w:rPr>
          <w:sz w:val="28"/>
          <w:szCs w:val="28"/>
        </w:rPr>
        <w:t>— Ага, ты хотела меня надуть! — завопил он. — За такой обман тебя самое следовало бы съесть живьем!</w:t>
      </w:r>
    </w:p>
    <w:p w:rsidR="004F21F0" w:rsidRDefault="004F21F0" w:rsidP="004F21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F21F0">
        <w:rPr>
          <w:sz w:val="28"/>
          <w:szCs w:val="28"/>
        </w:rPr>
        <w:t>И он вытащил одного за другим всех братишек из-под кровати. Бедные дети упали перед ним на колени. Они умоляли Людоеда пощадить их. Но это был очень злой, жестокий Людоед. Он и не слушал их жалоб. Он схватил одного из мальчуганов за ногу и хотел было тут же с ним расправиться.</w:t>
      </w:r>
    </w:p>
    <w:p w:rsidR="004F21F0" w:rsidRDefault="004F21F0" w:rsidP="004F21F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4F21F0" w:rsidRDefault="004F21F0" w:rsidP="004F21F0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866C2D" wp14:editId="4F2BB5BC">
            <wp:extent cx="3340214" cy="4429125"/>
            <wp:effectExtent l="0" t="0" r="0" b="0"/>
            <wp:docPr id="20" name="Рисунок 20" descr="http://audioskazki.net/wp-content/gallery/sharl_perro/mal4ik_s_pal4ik/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udioskazki.net/wp-content/gallery/sharl_perro/mal4ik_s_pal4ik/0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78" cy="444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F0" w:rsidRDefault="004F21F0" w:rsidP="004F21F0">
      <w:pPr>
        <w:pStyle w:val="a3"/>
        <w:spacing w:before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 Что ты так торопишься? — сказала ему жена. — Уже поздно. Завтра успеешь.</w:t>
      </w:r>
      <w:r w:rsidRPr="004F21F0">
        <w:rPr>
          <w:sz w:val="28"/>
          <w:szCs w:val="28"/>
        </w:rPr>
        <w:br/>
      </w:r>
      <w:r w:rsidRPr="004F21F0">
        <w:rPr>
          <w:sz w:val="28"/>
          <w:szCs w:val="28"/>
        </w:rPr>
        <w:lastRenderedPageBreak/>
        <w:t>— Ладно, — согласился Людоед, — Подожду до завтра. Ты покорми ребят получше, чтобы они не похудели, да уложи их спать.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Добрая женщина обрадовалась и быстро собрала мальчикам ужин. Но они были слишком напуганы, им было не до еды. А Людоед снова уселся за стол. Довольный тем, что назавтра у него будет лакомое блюдо, он выпил целиком весь кувшин вина и завалился спать.</w:t>
      </w:r>
    </w:p>
    <w:p w:rsidR="004F21F0" w:rsidRDefault="004F21F0" w:rsidP="004F21F0">
      <w:pPr>
        <w:pStyle w:val="a3"/>
        <w:spacing w:before="0" w:beforeAutospacing="0"/>
        <w:rPr>
          <w:sz w:val="28"/>
          <w:szCs w:val="28"/>
        </w:rPr>
      </w:pPr>
      <w:r w:rsidRPr="004F21F0">
        <w:rPr>
          <w:sz w:val="28"/>
          <w:szCs w:val="28"/>
        </w:rPr>
        <w:t>У Людоеда было семь дочек. В тот вечер они уже давно спали в комнате наверху — все вместе на одной большой кровати. В этой комнате стояла вторая такая же большая кровать. На нее жена Людоеда и уложила мальчиков.</w:t>
      </w:r>
    </w:p>
    <w:p w:rsidR="004F21F0" w:rsidRPr="004F21F0" w:rsidRDefault="004F21F0" w:rsidP="004F21F0">
      <w:pPr>
        <w:pStyle w:val="a3"/>
        <w:spacing w:before="0" w:before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518FD93" wp14:editId="5985B249">
            <wp:extent cx="4686300" cy="2699309"/>
            <wp:effectExtent l="0" t="0" r="0" b="6350"/>
            <wp:docPr id="21" name="Рисунок 21" descr="http://audioskazki.net/wp-content/gallery/sharl_perro/mal4ik_s_pal4ik/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udioskazki.net/wp-content/gallery/sharl_perro/mal4ik_s_pal4ik/0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917" cy="27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F0" w:rsidRDefault="004F21F0" w:rsidP="004F21F0">
      <w:pPr>
        <w:tabs>
          <w:tab w:val="left" w:pos="1425"/>
        </w:tabs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  <w:r w:rsidRPr="004F21F0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Мальчику с пальчик не спалось. Он боялся, как бы Людоед не вздумал схватить их ночью. Как же быть? Мальчик с пальчик заметил золотые веночки на головах дочерей Людоеда. Неслышно встав с постели, он снял с себя и со своих братьев колпачки. Потом так же осторожно снял со спящих людоедок веночки, надел вместо них колпачки, а себе и братьям — веночки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4F21F0" w:rsidRDefault="004F21F0" w:rsidP="004F21F0">
      <w:pPr>
        <w:tabs>
          <w:tab w:val="left" w:pos="1425"/>
        </w:tabs>
        <w:spacing w:after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4F21F0" w:rsidRDefault="004F21F0" w:rsidP="004F21F0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7F9A2F" wp14:editId="16827861">
            <wp:extent cx="4181166" cy="2399989"/>
            <wp:effectExtent l="0" t="0" r="0" b="635"/>
            <wp:docPr id="23" name="Рисунок 23" descr="http://audioskazki.net/wp-content/gallery/sharl_perro/mal4ik_s_pal4ik/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udioskazki.net/wp-content/gallery/sharl_perro/mal4ik_s_pal4ik/0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790" cy="240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color w:val="333333"/>
        </w:rPr>
        <w:t xml:space="preserve"> </w:t>
      </w:r>
      <w:r w:rsidRPr="004F21F0">
        <w:rPr>
          <w:sz w:val="28"/>
          <w:szCs w:val="28"/>
        </w:rPr>
        <w:t>В</w:t>
      </w:r>
      <w:r w:rsidRPr="004F21F0">
        <w:rPr>
          <w:sz w:val="28"/>
          <w:szCs w:val="28"/>
        </w:rPr>
        <w:t xml:space="preserve"> полночь Людоед проснулся и тут же решил, не откладывая дела до утра, перетащить мальчиков в подвал. И запереть. А то еще удерут! Пробираясь </w:t>
      </w:r>
      <w:r w:rsidRPr="004F21F0">
        <w:rPr>
          <w:sz w:val="28"/>
          <w:szCs w:val="28"/>
        </w:rPr>
        <w:lastRenderedPageBreak/>
        <w:t>впотьмах, он кое-как дошел до комнаты наверху и сразу наткнулся на кровать, в которой спали его дочери. Нащупав на их головах колпачки, он сказал про себя: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— Ага, как раз тут и лежат мальчишки!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Недолго думая он стащил с кровати одну за другой своих дочерей и засунул их в большой мешок. Потом завязал его покрепче и снес в подвал. И, довольный, пошел досыпать.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Как только Мальчик с пальчик услыхал храп Людоеда, он сейчас же разбудил братьев и велел им побыстрее одеться. Они на цыпочках выбрались из дома в сад, перелезли через ограду и побежали со всех ног.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Так бежали они всю ночь, сами не зная куда. А Людоед утром проснулся и сразу отправился в подвал. Развязал мешок, глянул — а там не мальчишки, а его родные дочки! Он так и остолбенел. А потом заорал и затопал ногами с досады и злости. Понял, что его ловко провели.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— Ну ладно же! — вопил он. — Вы за это поплатитесь, негодные мальчишки! Эй, жена! Подать мне мои сапоги-скороходы!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Людоед пустился в погоню. Долго рыскал он по лесу без толку, но наконец напал на след беглецов. А дети были уже недалеко от своего дома, всего в ста шагах! Людоед шагал с одной горки на другую, перепрыгивал через реки, как через ручейки. Братья еще издали увидели Людоеда. Мальчик с пальчик тут же нашел небольшую пещеру в скале, и они все там спрятались. Людоед устал от долгой погони — в сапогах-скороходах бегать не так-то легко! Он решил передохнуть и случайно уселся как раз на ту скалу, под которой укрылись мальчики.</w:t>
      </w:r>
    </w:p>
    <w:p w:rsid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  <w:r w:rsidRPr="004F21F0">
        <w:rPr>
          <w:sz w:val="28"/>
          <w:szCs w:val="28"/>
        </w:rPr>
        <w:t>Через минуту Людоед заснул и так ужасно захрапел, что братишек затрясло от страха. Один только Мальчик с пальчик не струсил и не растерялся.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F21F0" w:rsidRDefault="004F21F0" w:rsidP="004F21F0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AFC610" wp14:editId="70872E04">
            <wp:extent cx="3638550" cy="3041828"/>
            <wp:effectExtent l="0" t="0" r="0" b="6350"/>
            <wp:docPr id="24" name="Рисунок 24" descr="http://audioskazki.net/wp-content/gallery/sharl_perro/mal4ik_s_pal4ik/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udioskazki.net/wp-content/gallery/sharl_perro/mal4ik_s_pal4ik/01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945" cy="304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F0" w:rsidRDefault="004F21F0" w:rsidP="004F21F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1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велел братьям что есть сил бежать к дому, пока Людоед спит, а сам подкрался к нему и потихоньку стащил с него сапоги-скороходы.</w:t>
      </w:r>
    </w:p>
    <w:p w:rsidR="004F21F0" w:rsidRDefault="004F21F0" w:rsidP="004F21F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F21F0" w:rsidRDefault="004F21F0" w:rsidP="004F21F0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FEC854" wp14:editId="464C71BD">
            <wp:extent cx="4229100" cy="3518611"/>
            <wp:effectExtent l="0" t="0" r="0" b="5715"/>
            <wp:docPr id="25" name="Рисунок 25" descr="http://audioskazki.net/wp-content/gallery/sharl_perro/mal4ik_s_pal4ik/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udioskazki.net/wp-content/gallery/sharl_perro/mal4ik_s_pal4ik/0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19" cy="352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F0" w:rsidRPr="004F21F0" w:rsidRDefault="004F21F0" w:rsidP="004F21F0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F21F0">
        <w:rPr>
          <w:color w:val="333333"/>
          <w:sz w:val="28"/>
          <w:szCs w:val="28"/>
        </w:rPr>
        <w:t>Сапоги были, конечно, огромные, но они были волшебные. Они могли делаться то больше, то меньше, любому по ноге. Мальчик с пальчик обулся в них без труда. Они пришлись ему как раз впору.</w:t>
      </w:r>
    </w:p>
    <w:p w:rsidR="004F21F0" w:rsidRPr="004F21F0" w:rsidRDefault="004F21F0" w:rsidP="004F21F0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F21F0">
        <w:rPr>
          <w:color w:val="333333"/>
          <w:sz w:val="28"/>
          <w:szCs w:val="28"/>
        </w:rPr>
        <w:t>А что было дальше?</w:t>
      </w:r>
    </w:p>
    <w:p w:rsidR="004F21F0" w:rsidRDefault="004F21F0" w:rsidP="004F21F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4F21F0">
        <w:rPr>
          <w:color w:val="333333"/>
          <w:sz w:val="28"/>
          <w:szCs w:val="28"/>
        </w:rPr>
        <w:t>Одни рассказывают, что вместе с сапогами-скороходами Мальчик с пальчик забрал у злого Людоеда толстый кошелек с золотыми монетами. Другие говорят, что, надев сапоги-скороходы, Мальчик с пальчик отправился к королю, и тот принял его к себе на службу гонцом. И Мальчик с пальчик заработал немало на королевской службе</w:t>
      </w:r>
      <w:r>
        <w:rPr>
          <w:rFonts w:ascii="Arial" w:hAnsi="Arial" w:cs="Arial"/>
          <w:color w:val="333333"/>
        </w:rPr>
        <w:t>.</w:t>
      </w:r>
    </w:p>
    <w:p w:rsidR="004F21F0" w:rsidRDefault="004F21F0" w:rsidP="004F21F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4F21F0" w:rsidRDefault="004F21F0" w:rsidP="004F21F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4F21F0" w:rsidRDefault="004F21F0" w:rsidP="004F21F0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AB1BB5" wp14:editId="68A3B984">
            <wp:extent cx="4762500" cy="2124075"/>
            <wp:effectExtent l="0" t="0" r="0" b="9525"/>
            <wp:docPr id="26" name="Рисунок 26" descr="http://audioskazki.net/wp-content/gallery/sharl_perro/mal4ik_s_pal4ik/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audioskazki.net/wp-content/gallery/sharl_perro/mal4ik_s_pal4ik/0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F0" w:rsidRDefault="004F21F0" w:rsidP="004F21F0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21F0" w:rsidRPr="004F21F0" w:rsidRDefault="004F21F0" w:rsidP="004F21F0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F21F0">
        <w:rPr>
          <w:color w:val="333333"/>
          <w:sz w:val="28"/>
          <w:szCs w:val="28"/>
        </w:rPr>
        <w:t>Так или иначе, но Мальчик с пальчик вернулся домой к своим родным жив и невредим. И не с пустым карманом!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F21F0">
        <w:rPr>
          <w:color w:val="333333"/>
          <w:sz w:val="28"/>
          <w:szCs w:val="28"/>
        </w:rPr>
        <w:t>И как же обрадовались ему дома!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F21F0">
        <w:rPr>
          <w:color w:val="333333"/>
          <w:sz w:val="28"/>
          <w:szCs w:val="28"/>
        </w:rPr>
        <w:t>С тех пор дровосек с женой и детьми жили хорошо, не зная ни нужды, ни горя. Вот как оно бывает.</w:t>
      </w:r>
    </w:p>
    <w:p w:rsidR="004F21F0" w:rsidRPr="004F21F0" w:rsidRDefault="004F21F0" w:rsidP="004F21F0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F21F0">
        <w:rPr>
          <w:color w:val="333333"/>
          <w:sz w:val="28"/>
          <w:szCs w:val="28"/>
        </w:rPr>
        <w:lastRenderedPageBreak/>
        <w:t>Растут братишки — как все схожи!</w:t>
      </w:r>
      <w:r w:rsidRPr="004F21F0">
        <w:rPr>
          <w:color w:val="333333"/>
          <w:sz w:val="28"/>
          <w:szCs w:val="28"/>
        </w:rPr>
        <w:br/>
        <w:t>Сильны, удалы и пригожи!</w:t>
      </w:r>
      <w:r w:rsidRPr="004F21F0">
        <w:rPr>
          <w:color w:val="333333"/>
          <w:sz w:val="28"/>
          <w:szCs w:val="28"/>
        </w:rPr>
        <w:br/>
        <w:t>Вот только младший сплоховал:</w:t>
      </w:r>
      <w:r w:rsidRPr="004F21F0">
        <w:rPr>
          <w:color w:val="333333"/>
          <w:sz w:val="28"/>
          <w:szCs w:val="28"/>
        </w:rPr>
        <w:br/>
        <w:t>И неказист, и ростом мал.</w:t>
      </w:r>
      <w:r w:rsidRPr="004F21F0">
        <w:rPr>
          <w:color w:val="333333"/>
          <w:sz w:val="28"/>
          <w:szCs w:val="28"/>
        </w:rPr>
        <w:br/>
        <w:t>Зато умен, зато смышлен</w:t>
      </w:r>
      <w:r w:rsidRPr="004F21F0">
        <w:rPr>
          <w:color w:val="333333"/>
          <w:sz w:val="28"/>
          <w:szCs w:val="28"/>
        </w:rPr>
        <w:br/>
        <w:t>И сердцем добрым наделен.</w:t>
      </w:r>
      <w:r w:rsidRPr="004F21F0">
        <w:rPr>
          <w:color w:val="333333"/>
          <w:sz w:val="28"/>
          <w:szCs w:val="28"/>
        </w:rPr>
        <w:br/>
        <w:t>И если вдруг беда нагрянет,</w:t>
      </w:r>
      <w:r w:rsidRPr="004F21F0">
        <w:rPr>
          <w:color w:val="333333"/>
          <w:sz w:val="28"/>
          <w:szCs w:val="28"/>
        </w:rPr>
        <w:br/>
        <w:t>Опорой старшим братьям станет,</w:t>
      </w:r>
      <w:r w:rsidRPr="004F21F0">
        <w:rPr>
          <w:color w:val="333333"/>
          <w:sz w:val="28"/>
          <w:szCs w:val="28"/>
        </w:rPr>
        <w:br/>
        <w:t>Он их от гибели спасет</w:t>
      </w:r>
      <w:r w:rsidRPr="004F21F0">
        <w:rPr>
          <w:color w:val="333333"/>
          <w:sz w:val="28"/>
          <w:szCs w:val="28"/>
        </w:rPr>
        <w:br/>
        <w:t>И счастье дому принесет.</w:t>
      </w:r>
    </w:p>
    <w:p w:rsidR="004F21F0" w:rsidRPr="004F21F0" w:rsidRDefault="004F21F0" w:rsidP="004F21F0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4F21F0" w:rsidRPr="004F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90"/>
    <w:rsid w:val="00094FF1"/>
    <w:rsid w:val="00310522"/>
    <w:rsid w:val="004F21F0"/>
    <w:rsid w:val="00845237"/>
    <w:rsid w:val="00942738"/>
    <w:rsid w:val="00A91690"/>
    <w:rsid w:val="00B962C4"/>
    <w:rsid w:val="00E50810"/>
    <w:rsid w:val="00FD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3E9"/>
  <w15:chartTrackingRefBased/>
  <w15:docId w15:val="{C54194DD-FC42-430E-A4C8-85DA4DC5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F21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5318">
          <w:blockQuote w:val="1"/>
          <w:marLeft w:val="150"/>
          <w:marRight w:val="0"/>
          <w:marTop w:val="75"/>
          <w:marBottom w:val="75"/>
          <w:divBdr>
            <w:top w:val="none" w:sz="0" w:space="0" w:color="auto"/>
            <w:left w:val="single" w:sz="6" w:space="8" w:color="999999"/>
            <w:bottom w:val="none" w:sz="0" w:space="0" w:color="auto"/>
            <w:right w:val="none" w:sz="0" w:space="0" w:color="auto"/>
          </w:divBdr>
        </w:div>
      </w:divsChild>
    </w:div>
    <w:div w:id="17618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2023-06-15T07:33:00Z</dcterms:created>
  <dcterms:modified xsi:type="dcterms:W3CDTF">2023-06-15T09:26:00Z</dcterms:modified>
</cp:coreProperties>
</file>