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42" w:rsidRDefault="00DF3A42" w:rsidP="00DF3A42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DF3A4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Кот в сапогах</w:t>
      </w:r>
    </w:p>
    <w:p w:rsidR="00DF3A42" w:rsidRPr="00DF3A42" w:rsidRDefault="00DF3A42" w:rsidP="00DF3A42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DF3A4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Ш. Перро</w:t>
      </w:r>
      <w:r w:rsidRPr="00DF3A4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br/>
        <w:t xml:space="preserve">Перевод и пересказ Т. </w:t>
      </w:r>
      <w:proofErr w:type="spellStart"/>
      <w:r w:rsidRPr="00DF3A4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Габб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е</w:t>
      </w:r>
      <w:proofErr w:type="spellEnd"/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у мельника три сына, и оставил он им, умирая, всего только мельницу, осла и кота.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поделили между собой отцовское добро без нотариуса и судьи, которые бы живо проглотили все их небогатое наследство. Старшему досталась мельница. Среднему — осел. Ну а уж младшему пришлось взять себе кота.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Бедняга долго не мог утешиться, получив такую жалкую долю наследства.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Братья, — говорил он, — могут честно заработать себе на хлеб. А что станется со мною после того, как я съем своего кота и сделаю из его шкурки муфту? Прямо хоть помирай с голоду.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слышал эти слова, но и виду не подал, а сказал спокойно и рассудительно: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печальтесь, хозяин. Дайте-ка мне мешок да закажите пару сапог, чтобы было легче бродить по лесу, и вы увидите, что вас не так уж обделили, как вам это сейчас кажется.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кота и сам не знал, верить этому или нет, но он хорошо помнил, на какие хитрости пускался этот плут, когда охотился на крыс и мышей, как ловко он прикидывался мертвым, то повиснув на задних лапах, то зарывшись чуть ли не с головой в муку. Кто его знает, а вдруг и в самом деле он чем-нибудь поможет в беде!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Едва только кот получил все, что ему было надобно, он живо обулся, молодецки притопнул, перекинул через плечо мешок и, придерживая его за шнурки передними лапами, зашагал в заповедный лес, где водилось множество кроликов. А в мешке у него были отруби и заячья капуста.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Растянувшись на траве и притворившись мертвым, он стал поджидать, когда какой-нибудь глупый кролик, еще не успевший испытать на собственной шкуре, как зол и коварен свет, заберется в мешок, чтобы полакомиться припасенным для него угощением.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ждать ему не пришлось: какой-то молоденький доверчивый простачок-кролик сразу же прыгнул в мешок.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Недолго думая кот затянул шнурки и покончил с кроликом безо всякого милосердия.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этого, гордый своей добычей, он отправился прямо во дворец и попросил приема у короля.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ввели в королевские покои.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отвесил его величеству почтительный поклон и сказал: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Государь, вот кролик из лесов маркиза де Карабаса (такое имя выдумал он для своего хозяина). Мой господин приказал мне преподнести вам этот скромный подарок.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Поблагодари своего господина, — ответил король, — и скажи ему, что он доставил мне большое удовольствие.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Несколько дней спустя кот пошел на поле и там, спрятавшись среди колосьев, опять открыл свой мешок.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этот раз к нему в ловушку попались две куропатки. Он живо затянул шнурки и понес обеих к королю.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охотно принял и этот подарок и приказал наградить кота.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прошло два или три месяца. Кот то и дело приносил королю дичь, будто бы убитую на охоте его хозяином, маркизом де Карабасом.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как-то раз кот узнал, что король вместе со своей дочкой, самой прекрасной принцессой на свете, собирается совершить прогулку в карете по берегу реки.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Согласны вы послушаться моего совета? — спросил он своего хозяина. — В таком случае счастье у вас в руках. Все, что от вас требуется, — это пойти купаться на реку, туда, куда я вам укажу. Остальное предоставьте мне.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Маркиз де Карабас послушно исполнил все, что посоветовал ему кот, хоть он вовсе и не догадывался, для чего это нужно.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время как он купался, королевская карета выехала на берег реки.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со всех ног бросился к ней и закричал что было мочи: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Сюда, сюда! Помогите! Маркиз де Карабас тонет!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услыхал этот крик, приоткрыл дверцу кареты и, узнав кота, который столько раз приносил ему в подарок дичь, сейчас же послал свою стражу выручать маркиза де Карабаса.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бедного маркиза вытаскивали из воды, кот успел рассказать королю, что у его господина во время купанья воры украли все до нитки. (А на самом деле хитрец собственными лапами припрятал хозяйское платье под большим камнем.)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немедленно приказал своим придворным доставить для маркиза де Карабаса один из лучших нарядов королевского гардероба.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 оказался и </w:t>
      </w:r>
      <w:proofErr w:type="gramStart"/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пору</w:t>
      </w:r>
      <w:proofErr w:type="gramEnd"/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лицу, а так как маркиз и без того был малый хоть куда — красивый и статный, — то, приодевшись, он, конечно, стал еще лучше, и принцесса, поглядев на него, нашла, что он как раз в ее вкусе.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маркиз де Карабас бросил в сторону королевской дочки два-три взгляда, весьма почтительных, но в то же время очень нежных, она влюбилась в него без памяти.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Отцу ее молодой маркиз тоже пришелся по сердцу. Король был с ним очень ласков и даже пригласил сесть в карету и принять участие в прогулке.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был в восторге от того, что все идет как по маслу, и весело побежал перед каретой. По пути он увидел крестьян, косивших на лугу сено.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Эй, люди добрые, — крикнул он на бегу, — если вы не скажете королю, что этот луг принадлежит маркизу де Карабасу, вас всех изрубят в куски, словно начинку для пирога! Так и знайте.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как раз подъехала королевская карета, и король спросил, выглянув из окна: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Чей это луг вы косите?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Маркиза де Карабаса! — в один голос отвечали косцы, потому что кот до смерти напугал их своими угрозами.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Однако, маркиз, у вас тут славное именье! — сказал король.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Да, государь, этот луг каждый год дает отличное сено, — скромно ответил маркиз.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между тем кот бежал все вперед и вперед, пока не увидел по дороге жнецов, работающих на поле.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Эй, люди добрые, — крикнул он, — если вы не скажете королю, что все эти хлеба принадлежат маркизу де Карабасу, так и знайте: всех вас изрубят в куски, словно начинку для пирога!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минуту к жнецам подъехал король и захотел узнать, чьи поля они жнут.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Поля маркиза де Карабаса, — был ответ.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король опять порадовался за господина маркиза.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 все бежал и бежал впереди кареты и всем, кто попадался ему навстречу, приказывал говорить одно и то же: «Это дом маркиза де Карабаса», «это мельница маркиза де Карабаса», «это сад маркиза де Карабаса».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не мог надивиться богатствам молодого маркиза.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наконец кот прибежал к воротам прекрасного замка. Тут жил один очень богатый великан людоед. Никто на свете никогда не видел великана богаче этого. Все земли, по которым проехала королевская карета, были в его владении.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заранее разузнал, что это был за великан, в чем его сила, и попросил допустить его к хозяину. Он, дескать, не может и не хочет пройти мимо, не засвидетельствовав своего почтения.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Людоед принял его со всей учтивостью, на какую способен людоед, и предложил отдохнуть.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Меня уверяли</w:t>
      </w:r>
      <w:proofErr w:type="gramEnd"/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кот, — что вы умеете превращаться в любого зверя. Ну, например, вы будто бы можете превратиться в льва или слона…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Могу! — рявкнул великан. — И, чтобы доказать это, сейчас же сделаюсь львом! Смотри!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до того испугался, увидев перед собой льва, что в одно мгновение взобрался по водосточной трубе на крышу, хотя это было трудно и даже опасно, потому что в сапогах не так-то просто ходить по гладкой черепице.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когда великан опять принял свой прежний облик, кот спустился с крыши и признался хозяину, что едва не умер со страху.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еще меня уверяли</w:t>
      </w:r>
      <w:proofErr w:type="gramEnd"/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он, — но уж этому-то я никак не могу поверить, — что вы будто бы умеете превращаться даже в самых мелких животных. Ну, например, сделаться крысой или мышкой. Должен сказать по правде, что считаю это совершенно невозможным.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Ах, вот как! Невозможным? — переспросил великан. — А ну-ка, погляди!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то же мгновение великан превратился в мышь. Мышка проворно забегала по полу, но кот — на то ведь он и кот! — погнался за ней, разом поймал и проглотил.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временем король, проезжая мимо, заметил прекрасный замок и пожелал войти туда.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услыхал, как гремят на подъемном мосту колеса королевской кареты, и, выбежав навстречу, сказал королю: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Добро пожаловать в замок маркиза де Карабаса, ваше величество! Милости просим!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Как, господин маркиз?! — воскликнул король. — Этот замок тоже ваш? Нельзя себе представить ничего красивее, чем этот двор и постройки вокруг. Да это прямо дворец! Давайте же посмотрим, каков он внутри, если вы не возражаете.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Маркиз подал руку прекрасной принцессе и повел ее вслед за королем, который, как полагается, шел впереди.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втроем они вошли в большую залу, где был приготовлен великолепный ужин. Как раз в этот день людоед пригласил к себе приятелей, но они не посмели явиться, узнав, что в замке гостит король.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был очарован достоинствами господина де Карабаса почти так же, как его дочка. А та была от маркиза просто без ума.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его величество не мог, конечно, не оценить прекрасных владений маркиза и, осушив пять-шесть кубков, сказал: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хотите стать моим зятем, господин маркиз, это зависит только от вас. А я — согласен.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Маркиз почтительным поклоном поблагодарил короля за честь, оказанную ему, и в тот же день женился на принцессе.</w:t>
      </w:r>
    </w:p>
    <w:p w:rsidR="00DF3A42" w:rsidRPr="00DF3A42" w:rsidRDefault="00DF3A42" w:rsidP="00DF3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 стал знатным вельможей и с тех пор охотился на мышей только изредка — для собственного удовольствия.</w:t>
      </w:r>
    </w:p>
    <w:p w:rsidR="00310522" w:rsidRDefault="00310522" w:rsidP="00DF3A42">
      <w:pPr>
        <w:jc w:val="both"/>
      </w:pPr>
      <w:bookmarkStart w:id="0" w:name="_GoBack"/>
      <w:bookmarkEnd w:id="0"/>
    </w:p>
    <w:sectPr w:rsidR="0031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D6"/>
    <w:rsid w:val="00094FF1"/>
    <w:rsid w:val="00310522"/>
    <w:rsid w:val="005619D6"/>
    <w:rsid w:val="00D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0A43"/>
  <w15:chartTrackingRefBased/>
  <w15:docId w15:val="{7EE376EF-2D3A-471D-983B-133D51D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2023-06-15T07:19:00Z</dcterms:created>
  <dcterms:modified xsi:type="dcterms:W3CDTF">2023-06-15T07:22:00Z</dcterms:modified>
</cp:coreProperties>
</file>