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219984" w14:textId="77777777" w:rsidR="000C59F4" w:rsidRPr="000C59F4" w:rsidRDefault="000C59F4" w:rsidP="000C59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0C59F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Никитин И.С.</w:t>
      </w:r>
    </w:p>
    <w:p w14:paraId="22E8B2EF" w14:textId="3D7EFF09" w:rsidR="00D24353" w:rsidRPr="000C59F4" w:rsidRDefault="000C59F4" w:rsidP="000C59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</w:t>
      </w:r>
      <w:r w:rsidR="00D24353" w:rsidRPr="000C59F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Встреча зимы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»</w:t>
      </w:r>
    </w:p>
    <w:p w14:paraId="34270540" w14:textId="77777777" w:rsidR="000C59F4" w:rsidRDefault="000C59F4" w:rsidP="000C59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371F52" w14:textId="5AD4E376" w:rsidR="000C59F4" w:rsidRDefault="00D24353" w:rsidP="000C59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9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Поутру вчера дождь</w:t>
      </w:r>
      <w:r w:rsidRPr="000C59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 стёкла окон стучал,</w:t>
      </w:r>
      <w:r w:rsidRPr="000C59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Над землёю туман</w:t>
      </w:r>
      <w:r w:rsidRPr="000C59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Облаками вставал.</w:t>
      </w:r>
      <w:r w:rsidRPr="000C59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Веял холод в лицо</w:t>
      </w:r>
      <w:r w:rsidRPr="000C59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 угрюмых небес,</w:t>
      </w:r>
      <w:r w:rsidRPr="000C59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И, Бог знает о чём,</w:t>
      </w:r>
      <w:r w:rsidRPr="000C59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Плакал сумрачный лес.</w:t>
      </w:r>
      <w:r w:rsidRPr="000C59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 полдень дождь перестал,</w:t>
      </w:r>
      <w:r w:rsidRPr="000C59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И, что белый пушок,</w:t>
      </w:r>
      <w:r w:rsidRPr="000C59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 осеннюю грязь</w:t>
      </w:r>
      <w:r w:rsidRPr="000C59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Начал падать снежок.</w:t>
      </w:r>
      <w:r w:rsidRPr="000C59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Ночь прошла. Рассвело.</w:t>
      </w:r>
      <w:r w:rsidRPr="000C59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Нет нигде облачка.</w:t>
      </w:r>
      <w:r w:rsidRPr="000C59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Воздух лёгок и чист,</w:t>
      </w:r>
      <w:r w:rsidRPr="000C59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 замёрзла река.</w:t>
      </w:r>
      <w:r w:rsidRPr="000C59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 дворах и домах</w:t>
      </w:r>
      <w:r w:rsidRPr="000C59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Снег лежит полотном</w:t>
      </w:r>
      <w:r w:rsidRPr="000C59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 от солнца блестит</w:t>
      </w:r>
      <w:r w:rsidRPr="000C59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Разноцветным огнём.</w:t>
      </w:r>
      <w:r w:rsidRPr="000C59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 безлюдный простор</w:t>
      </w:r>
      <w:r w:rsidRPr="000C59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Побелевших полей</w:t>
      </w:r>
      <w:r w:rsidRPr="000C59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Смотрит весело лес</w:t>
      </w:r>
      <w:r w:rsidRPr="000C59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Из-под чёрных кудрей,</w:t>
      </w:r>
      <w:r w:rsidRPr="000C59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Словно рад он чему,</w:t>
      </w:r>
      <w:r w:rsidR="000C59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 </w:t>
      </w:r>
    </w:p>
    <w:p w14:paraId="6361E4EA" w14:textId="2AB6B5EE" w:rsidR="000C59F4" w:rsidRDefault="00D24353" w:rsidP="000C59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9F4">
        <w:rPr>
          <w:rFonts w:ascii="Times New Roman" w:eastAsia="Times New Roman" w:hAnsi="Times New Roman" w:cs="Times New Roman"/>
          <w:sz w:val="28"/>
          <w:szCs w:val="28"/>
          <w:lang w:eastAsia="ru-RU"/>
        </w:rPr>
        <w:t>И на ветках берёз,</w:t>
      </w:r>
      <w:r w:rsidRPr="000C59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алмазы, горят</w:t>
      </w:r>
      <w:r w:rsidRPr="000C59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Капли сдержанных слёз.</w:t>
      </w:r>
      <w:r w:rsidRPr="000C59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Здравствуй, гостья-зима!</w:t>
      </w:r>
      <w:r w:rsidRPr="000C59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Просим милости к нам</w:t>
      </w:r>
      <w:r w:rsidRPr="000C59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Песни севера петь</w:t>
      </w:r>
      <w:r w:rsidRPr="000C59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 лесам и степям.</w:t>
      </w:r>
      <w:r w:rsidRPr="000C59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Есть раздолье у нас, </w:t>
      </w:r>
      <w:r w:rsidR="000C59F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0C59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Где угодно гуляй;</w:t>
      </w:r>
      <w:r w:rsidRPr="000C59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Строй мосты по рекам</w:t>
      </w:r>
      <w:r w:rsidRPr="000C59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 ковры расстилай.</w:t>
      </w:r>
      <w:r w:rsidRPr="000C59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Нам не стать привыкать,</w:t>
      </w:r>
      <w:r w:rsidR="000C59F4" w:rsidRPr="000C59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C59F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0C59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Пусть мороз твой трещит:</w:t>
      </w:r>
      <w:r w:rsidRPr="000C59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Наша русская кровь</w:t>
      </w:r>
      <w:r w:rsidRPr="000C59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 морозе горит!</w:t>
      </w:r>
      <w:r w:rsidRPr="000C59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Искони уж таков</w:t>
      </w:r>
      <w:r w:rsidRPr="000C59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C59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Православный народ:</w:t>
      </w:r>
      <w:r w:rsidRPr="000C59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Летом, смотришь, жара</w:t>
      </w:r>
      <w:bookmarkStart w:id="0" w:name="_Hlk137716762"/>
      <w:r w:rsidRPr="000C59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C59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bookmarkEnd w:id="0"/>
    </w:p>
    <w:p w14:paraId="0B226CF7" w14:textId="459B8B70" w:rsidR="007D1647" w:rsidRPr="000939CC" w:rsidRDefault="00D24353" w:rsidP="000939CC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9F4">
        <w:rPr>
          <w:rFonts w:ascii="Times New Roman" w:eastAsia="Times New Roman" w:hAnsi="Times New Roman" w:cs="Times New Roman"/>
          <w:sz w:val="28"/>
          <w:szCs w:val="28"/>
          <w:lang w:eastAsia="ru-RU"/>
        </w:rPr>
        <w:t>В полушубке идёт;</w:t>
      </w:r>
      <w:r w:rsidRPr="000C59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Жгучий холод пахнул </w:t>
      </w:r>
      <w:r w:rsidR="000C59F4" w:rsidRPr="000C59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C59F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0C59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Всё равно для него:</w:t>
      </w:r>
      <w:bookmarkStart w:id="1" w:name="_GoBack"/>
      <w:bookmarkEnd w:id="1"/>
      <w:r w:rsidRPr="000C59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 колени в снегу,</w:t>
      </w:r>
      <w:r w:rsidRPr="000C59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Говорит: «Ничего!»</w:t>
      </w:r>
      <w:r w:rsidRPr="000C59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 чистом поле метель</w:t>
      </w:r>
      <w:r w:rsidRPr="000C59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 крутит, и мутит, </w:t>
      </w:r>
      <w:r w:rsidR="000C59F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0C59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Наш степной мужичок</w:t>
      </w:r>
      <w:r w:rsidRPr="000C59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Едет в санках, кряхтит:</w:t>
      </w:r>
      <w:r w:rsidRPr="000C59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«Ну, соколики, ну!</w:t>
      </w:r>
      <w:r w:rsidRPr="000C59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Выносите, дружки!»</w:t>
      </w:r>
      <w:r w:rsidRPr="000C59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Сам сидит и поёт:</w:t>
      </w:r>
      <w:r w:rsidRPr="000C59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«Не белы-то снежки!..»</w:t>
      </w:r>
      <w:r w:rsidRPr="000C59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 и нам ли подчас</w:t>
      </w:r>
      <w:r w:rsidRPr="000C59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Смерть не встретить шутя,</w:t>
      </w:r>
      <w:r w:rsidRPr="000C59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к бурям у нас</w:t>
      </w:r>
      <w:r w:rsidRPr="000C59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Привыкает дитя?</w:t>
      </w:r>
      <w:r w:rsidRPr="000C59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Когда мать в колыбель</w:t>
      </w:r>
      <w:r w:rsidRPr="000C59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 ночь сына кладёт,</w:t>
      </w:r>
      <w:r w:rsidRPr="000C59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 окном для него</w:t>
      </w:r>
      <w:r w:rsidRPr="000C59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Песни вьюга поёт.</w:t>
      </w:r>
      <w:r w:rsidRPr="000C59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 разгул непогод</w:t>
      </w:r>
      <w:r w:rsidRPr="000C59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 ранних лет ему люб,</w:t>
      </w:r>
      <w:r w:rsidRPr="000C59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 растёт богатырь,</w:t>
      </w:r>
      <w:r w:rsidRPr="000C59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под бурями дуб.</w:t>
      </w:r>
      <w:r w:rsidRPr="000C59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Рассыпай же, зима,</w:t>
      </w:r>
      <w:r w:rsidRPr="000C59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 весны золотой</w:t>
      </w:r>
      <w:r w:rsidRPr="000C59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Серебро по полям</w:t>
      </w:r>
      <w:r w:rsidRPr="000C59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Нашей Руси святой!</w:t>
      </w:r>
      <w:r w:rsidRPr="000C59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 случится ли, к нам</w:t>
      </w:r>
      <w:r w:rsidRPr="000C59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Гость незваный придёт</w:t>
      </w:r>
      <w:r w:rsidRPr="000C59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 за наше добро</w:t>
      </w:r>
      <w:r w:rsidRPr="000C59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 нами спор заведёт </w:t>
      </w:r>
      <w:r w:rsidR="000C59F4" w:rsidRPr="000C59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C59F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0C59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Уж прими ты его</w:t>
      </w:r>
      <w:r w:rsidRPr="000C59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 сторонке чужой,</w:t>
      </w:r>
      <w:r w:rsidRPr="000C59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Хмельный пир приготовь,</w:t>
      </w:r>
      <w:r w:rsidRPr="000C59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Гостю песню пропой;</w:t>
      </w:r>
      <w:r w:rsidRPr="000C59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постели ему</w:t>
      </w:r>
      <w:r w:rsidRPr="000C59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Белый пух припаси</w:t>
      </w:r>
      <w:r w:rsidRPr="000C59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 метелью засыпь</w:t>
      </w:r>
      <w:r w:rsidRPr="000C59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Его след на Руси!</w:t>
      </w:r>
    </w:p>
    <w:sectPr w:rsidR="007D1647" w:rsidRPr="000939CC" w:rsidSect="00D2435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B5B"/>
    <w:rsid w:val="000939CC"/>
    <w:rsid w:val="000C59F4"/>
    <w:rsid w:val="007D1647"/>
    <w:rsid w:val="00BA1B5B"/>
    <w:rsid w:val="00D24353"/>
    <w:rsid w:val="00D50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C910F"/>
  <w15:chartTrackingRefBased/>
  <w15:docId w15:val="{FA850AB3-6A20-4D1A-BC26-7E9C0CE53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02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1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2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28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254</Words>
  <Characters>1450</Characters>
  <Application>Microsoft Office Word</Application>
  <DocSecurity>0</DocSecurity>
  <Lines>12</Lines>
  <Paragraphs>3</Paragraphs>
  <ScaleCrop>false</ScaleCrop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4</cp:lastModifiedBy>
  <cp:revision>6</cp:revision>
  <dcterms:created xsi:type="dcterms:W3CDTF">2023-06-15T05:55:00Z</dcterms:created>
  <dcterms:modified xsi:type="dcterms:W3CDTF">2023-06-15T07:35:00Z</dcterms:modified>
</cp:coreProperties>
</file>