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D464C" w14:textId="26FCCA12" w:rsidR="00B624AE" w:rsidRPr="00B624AE" w:rsidRDefault="00B624AE" w:rsidP="00B624AE">
      <w:pPr>
        <w:rPr>
          <w:rFonts w:ascii="Times New Roman" w:hAnsi="Times New Roman" w:cs="Times New Roman"/>
          <w:b/>
          <w:sz w:val="32"/>
          <w:szCs w:val="32"/>
        </w:rPr>
      </w:pPr>
      <w:r w:rsidRPr="00B624AE">
        <w:rPr>
          <w:rFonts w:ascii="Times New Roman" w:hAnsi="Times New Roman" w:cs="Times New Roman"/>
          <w:b/>
          <w:sz w:val="32"/>
          <w:szCs w:val="32"/>
        </w:rPr>
        <w:t xml:space="preserve">Самуил </w:t>
      </w:r>
      <w:r w:rsidR="00DC606E">
        <w:rPr>
          <w:rFonts w:ascii="Times New Roman" w:hAnsi="Times New Roman" w:cs="Times New Roman"/>
          <w:b/>
          <w:sz w:val="32"/>
          <w:szCs w:val="32"/>
        </w:rPr>
        <w:t xml:space="preserve">Яковлевич </w:t>
      </w:r>
      <w:r w:rsidRPr="00B624AE">
        <w:rPr>
          <w:rFonts w:ascii="Times New Roman" w:hAnsi="Times New Roman" w:cs="Times New Roman"/>
          <w:b/>
          <w:sz w:val="32"/>
          <w:szCs w:val="32"/>
        </w:rPr>
        <w:t>Маршак</w:t>
      </w:r>
    </w:p>
    <w:p w14:paraId="4F2EC034" w14:textId="7EE9F020" w:rsidR="00B624AE" w:rsidRPr="00B624AE" w:rsidRDefault="00DC606E" w:rsidP="00B624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B624AE" w:rsidRPr="00B624AE">
        <w:rPr>
          <w:rFonts w:ascii="Times New Roman" w:hAnsi="Times New Roman" w:cs="Times New Roman"/>
          <w:b/>
          <w:sz w:val="32"/>
          <w:szCs w:val="32"/>
        </w:rPr>
        <w:t>Рассказ о неизвестном герое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4F9068A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Ищут пожарные,</w:t>
      </w:r>
    </w:p>
    <w:p w14:paraId="720AA4E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Ищет милиция,</w:t>
      </w:r>
    </w:p>
    <w:p w14:paraId="1D64350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Ищут фотографы</w:t>
      </w:r>
    </w:p>
    <w:p w14:paraId="285295D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 нашей столице,</w:t>
      </w:r>
    </w:p>
    <w:p w14:paraId="034C676E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Ищут давно,</w:t>
      </w:r>
    </w:p>
    <w:p w14:paraId="25288B2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Но не могут найти</w:t>
      </w:r>
    </w:p>
    <w:p w14:paraId="1F6F26B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Парня какого-то</w:t>
      </w:r>
    </w:p>
    <w:p w14:paraId="062E341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Лет двадцати.</w:t>
      </w:r>
    </w:p>
    <w:p w14:paraId="35924EB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E2D14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Среднего роста,</w:t>
      </w:r>
    </w:p>
    <w:p w14:paraId="40840C0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Плечистый и крепкий,</w:t>
      </w:r>
    </w:p>
    <w:p w14:paraId="24CE43F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Ходит он в белой</w:t>
      </w:r>
    </w:p>
    <w:p w14:paraId="1811D88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Футболке и кепке.</w:t>
      </w:r>
    </w:p>
    <w:p w14:paraId="7FADB58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Знак «ГТО»</w:t>
      </w:r>
    </w:p>
    <w:p w14:paraId="4619ABC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 груди у него.</w:t>
      </w:r>
    </w:p>
    <w:p w14:paraId="61DF998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Больше не знают</w:t>
      </w:r>
    </w:p>
    <w:p w14:paraId="5A11BEA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 нем ничего.</w:t>
      </w:r>
    </w:p>
    <w:p w14:paraId="75CB50F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D5D0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Многие парни</w:t>
      </w:r>
    </w:p>
    <w:p w14:paraId="1416E55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Плечисты и крепки.</w:t>
      </w:r>
    </w:p>
    <w:p w14:paraId="4D68B72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Многие носят</w:t>
      </w:r>
    </w:p>
    <w:p w14:paraId="45476C1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Футболки и кепки.</w:t>
      </w:r>
    </w:p>
    <w:p w14:paraId="600ACA8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Много в столице</w:t>
      </w:r>
    </w:p>
    <w:p w14:paraId="1907A56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Таких же значков.</w:t>
      </w:r>
    </w:p>
    <w:p w14:paraId="5560775E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Каждый</w:t>
      </w:r>
    </w:p>
    <w:p w14:paraId="70D0380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 труду-обороне</w:t>
      </w:r>
    </w:p>
    <w:p w14:paraId="7F02271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Готов.</w:t>
      </w:r>
    </w:p>
    <w:p w14:paraId="10A20F7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93DE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Кто же,</w:t>
      </w:r>
    </w:p>
    <w:p w14:paraId="1308745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Откуда</w:t>
      </w:r>
    </w:p>
    <w:p w14:paraId="466370D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 что он за птица</w:t>
      </w:r>
    </w:p>
    <w:p w14:paraId="6FECB60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Парень,</w:t>
      </w:r>
    </w:p>
    <w:p w14:paraId="6710272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Которого</w:t>
      </w:r>
    </w:p>
    <w:p w14:paraId="71BAB95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Ищет столица?</w:t>
      </w:r>
    </w:p>
    <w:p w14:paraId="236524F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Что натворил он</w:t>
      </w:r>
    </w:p>
    <w:p w14:paraId="7A47A9A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 в чем виноват?</w:t>
      </w:r>
    </w:p>
    <w:p w14:paraId="2A43BBDE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Вот что в народе</w:t>
      </w:r>
    </w:p>
    <w:p w14:paraId="7A422AE9" w14:textId="30FC29CA" w:rsidR="00DC606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 нем говорят.</w:t>
      </w:r>
    </w:p>
    <w:p w14:paraId="54DBEE1E" w14:textId="77777777" w:rsidR="00DC606E" w:rsidRPr="00B624AE" w:rsidRDefault="00DC606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7767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Ехал</w:t>
      </w:r>
    </w:p>
    <w:p w14:paraId="31B78B6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Один</w:t>
      </w:r>
    </w:p>
    <w:p w14:paraId="696B59F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Гражданин</w:t>
      </w:r>
    </w:p>
    <w:p w14:paraId="56671C0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lastRenderedPageBreak/>
        <w:t>По Москве —</w:t>
      </w:r>
    </w:p>
    <w:p w14:paraId="4CAAA3A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Белая кепка</w:t>
      </w:r>
    </w:p>
    <w:p w14:paraId="49548A6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 голове, -</w:t>
      </w:r>
    </w:p>
    <w:p w14:paraId="4B4EFB6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Ехал весной</w:t>
      </w:r>
    </w:p>
    <w:p w14:paraId="30101BD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 площадке трамвая,</w:t>
      </w:r>
    </w:p>
    <w:p w14:paraId="7508535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Что-то под грохот колес</w:t>
      </w:r>
    </w:p>
    <w:p w14:paraId="5B71AA0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Напевая…</w:t>
      </w:r>
    </w:p>
    <w:p w14:paraId="32940F8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4911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Вдруг он увидел —</w:t>
      </w:r>
    </w:p>
    <w:p w14:paraId="16DF4AD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Напротив</w:t>
      </w:r>
    </w:p>
    <w:p w14:paraId="0F47F7F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 окне</w:t>
      </w:r>
    </w:p>
    <w:p w14:paraId="56FFDBD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Мечется кто-то</w:t>
      </w:r>
    </w:p>
    <w:p w14:paraId="30A1107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 дыму и огне.</w:t>
      </w:r>
    </w:p>
    <w:p w14:paraId="2E022EE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CF17A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Много столпилось</w:t>
      </w:r>
    </w:p>
    <w:p w14:paraId="37CC696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Людей на панели.</w:t>
      </w:r>
    </w:p>
    <w:p w14:paraId="37F412D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Люди в тревоге</w:t>
      </w:r>
    </w:p>
    <w:p w14:paraId="2983C96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Под крышу смотрели:</w:t>
      </w:r>
    </w:p>
    <w:p w14:paraId="3FD3361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Там из окошка</w:t>
      </w:r>
    </w:p>
    <w:p w14:paraId="24CEBB8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Сквозь огненный дым</w:t>
      </w:r>
    </w:p>
    <w:p w14:paraId="29FC826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Руки</w:t>
      </w:r>
    </w:p>
    <w:p w14:paraId="5723A63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Ребенок</w:t>
      </w:r>
    </w:p>
    <w:p w14:paraId="0DADB04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Протягивал к ним.</w:t>
      </w:r>
    </w:p>
    <w:p w14:paraId="5B4F80A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6AA9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Даром минуты одной</w:t>
      </w:r>
    </w:p>
    <w:p w14:paraId="5ECAE6E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Не теряя,</w:t>
      </w:r>
    </w:p>
    <w:p w14:paraId="2908FE6A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Бросился парень</w:t>
      </w:r>
    </w:p>
    <w:p w14:paraId="591501D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С площадки трамвая</w:t>
      </w:r>
    </w:p>
    <w:p w14:paraId="15F3C2E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Автомобилю</w:t>
      </w:r>
    </w:p>
    <w:p w14:paraId="4389348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Наперерез</w:t>
      </w:r>
    </w:p>
    <w:p w14:paraId="01B09DE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 по трубе</w:t>
      </w:r>
    </w:p>
    <w:p w14:paraId="6FA724C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Водосточной</w:t>
      </w:r>
    </w:p>
    <w:p w14:paraId="7A3AA90E" w14:textId="144AD688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Полез.</w:t>
      </w:r>
      <w:r w:rsidR="00DC60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624AE">
        <w:rPr>
          <w:rFonts w:ascii="Times New Roman" w:hAnsi="Times New Roman" w:cs="Times New Roman"/>
          <w:sz w:val="28"/>
          <w:szCs w:val="28"/>
        </w:rPr>
        <w:t>Третий этаж,</w:t>
      </w:r>
    </w:p>
    <w:p w14:paraId="377468D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 четвертый,</w:t>
      </w:r>
    </w:p>
    <w:p w14:paraId="07E7939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 пятый…</w:t>
      </w:r>
    </w:p>
    <w:p w14:paraId="5A16EA1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Вот и последний,</w:t>
      </w:r>
    </w:p>
    <w:p w14:paraId="3C2052F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Пожаром объятый.</w:t>
      </w:r>
    </w:p>
    <w:p w14:paraId="3F1AE3C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Черного дыма</w:t>
      </w:r>
    </w:p>
    <w:p w14:paraId="05A14FA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Висит пелена.</w:t>
      </w:r>
    </w:p>
    <w:p w14:paraId="1879143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Рвется наружу</w:t>
      </w:r>
    </w:p>
    <w:p w14:paraId="7808EF9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Огонь из окна.</w:t>
      </w:r>
    </w:p>
    <w:p w14:paraId="09DD93B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7864C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Надо еще</w:t>
      </w:r>
    </w:p>
    <w:p w14:paraId="69BF71A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Подтянуться немножко.</w:t>
      </w:r>
    </w:p>
    <w:p w14:paraId="7077C61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Парень,</w:t>
      </w:r>
    </w:p>
    <w:p w14:paraId="3DF769E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lastRenderedPageBreak/>
        <w:t>Слабея,</w:t>
      </w:r>
    </w:p>
    <w:p w14:paraId="57A76F7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Дополз до окошка,</w:t>
      </w:r>
    </w:p>
    <w:p w14:paraId="4D6BA47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Встал,</w:t>
      </w:r>
    </w:p>
    <w:p w14:paraId="3591FFB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Задыхаясь в дыму,</w:t>
      </w:r>
    </w:p>
    <w:p w14:paraId="3D0CD59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 карниз,</w:t>
      </w:r>
    </w:p>
    <w:p w14:paraId="306A08B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Девочку взял</w:t>
      </w:r>
    </w:p>
    <w:p w14:paraId="6EDC798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 спускается вниз.</w:t>
      </w:r>
    </w:p>
    <w:p w14:paraId="1B2EA98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A5B2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Вот ухватился</w:t>
      </w:r>
    </w:p>
    <w:p w14:paraId="3BF819C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Рукой</w:t>
      </w:r>
    </w:p>
    <w:p w14:paraId="3802822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За колонну.</w:t>
      </w:r>
    </w:p>
    <w:p w14:paraId="5347B9E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Вот по карнизу</w:t>
      </w:r>
    </w:p>
    <w:p w14:paraId="01B2D0E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Шагнул он к балкону…</w:t>
      </w:r>
    </w:p>
    <w:p w14:paraId="44059B9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Еле стоит,</w:t>
      </w:r>
    </w:p>
    <w:p w14:paraId="262ECFFE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 карнизе нога,</w:t>
      </w:r>
    </w:p>
    <w:p w14:paraId="6CEE0F7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А до балкона —</w:t>
      </w:r>
    </w:p>
    <w:p w14:paraId="03D48AC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Четыре шага.</w:t>
      </w:r>
    </w:p>
    <w:p w14:paraId="0BDB898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8704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Видели люди,</w:t>
      </w:r>
    </w:p>
    <w:p w14:paraId="1037A13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Смотревшие снизу,</w:t>
      </w:r>
    </w:p>
    <w:p w14:paraId="4130A3E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Как осторожно</w:t>
      </w:r>
    </w:p>
    <w:p w14:paraId="020BE25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Он шел по карнизу.</w:t>
      </w:r>
    </w:p>
    <w:p w14:paraId="1CF6C30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Вот он прошел</w:t>
      </w:r>
    </w:p>
    <w:p w14:paraId="41A3B4F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Половину</w:t>
      </w:r>
    </w:p>
    <w:p w14:paraId="406229A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Пути.</w:t>
      </w:r>
    </w:p>
    <w:p w14:paraId="10E558F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Надо еще половину</w:t>
      </w:r>
    </w:p>
    <w:p w14:paraId="4992DF6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Пройти.</w:t>
      </w:r>
    </w:p>
    <w:p w14:paraId="2290A2C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1363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Шаг. Остановка.</w:t>
      </w:r>
    </w:p>
    <w:p w14:paraId="0C48820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Другой. Остановка.</w:t>
      </w:r>
    </w:p>
    <w:p w14:paraId="54B09E3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Вот до балкона</w:t>
      </w:r>
    </w:p>
    <w:p w14:paraId="16B321EA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Добрался он ловко.</w:t>
      </w:r>
    </w:p>
    <w:p w14:paraId="7128D7B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Через железный</w:t>
      </w:r>
    </w:p>
    <w:p w14:paraId="46E93D4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Барьер перелез,</w:t>
      </w:r>
    </w:p>
    <w:p w14:paraId="7CE1DCD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Двери открыл —</w:t>
      </w:r>
    </w:p>
    <w:p w14:paraId="7FE1CF1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 в квартире исчез…</w:t>
      </w:r>
    </w:p>
    <w:p w14:paraId="14D36F9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BD40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С дымом мешается</w:t>
      </w:r>
    </w:p>
    <w:p w14:paraId="59B2264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Облако пыли,</w:t>
      </w:r>
    </w:p>
    <w:p w14:paraId="22723BF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Мчатся пожарные</w:t>
      </w:r>
    </w:p>
    <w:p w14:paraId="13726C7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Автомобили,</w:t>
      </w:r>
    </w:p>
    <w:p w14:paraId="27B7B18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Щелкают звонко,</w:t>
      </w:r>
    </w:p>
    <w:p w14:paraId="4D22468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Тревожно свистят.</w:t>
      </w:r>
    </w:p>
    <w:p w14:paraId="36F8BBFA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Медные каски</w:t>
      </w:r>
    </w:p>
    <w:p w14:paraId="7F50473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Рядами блестят.</w:t>
      </w:r>
    </w:p>
    <w:p w14:paraId="45C95B0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5149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Миг — и рассыпались</w:t>
      </w:r>
    </w:p>
    <w:p w14:paraId="35E4064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Медные каски.</w:t>
      </w:r>
    </w:p>
    <w:p w14:paraId="07D0A8D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Лестницы выросли</w:t>
      </w:r>
    </w:p>
    <w:p w14:paraId="6AE9B63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Быстро, как в сказке.</w:t>
      </w:r>
    </w:p>
    <w:p w14:paraId="230036B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40097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Люди в брезенте —</w:t>
      </w:r>
    </w:p>
    <w:p w14:paraId="65B8AF5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Один за другим —</w:t>
      </w:r>
    </w:p>
    <w:p w14:paraId="792A850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Лезут</w:t>
      </w:r>
    </w:p>
    <w:p w14:paraId="6F3E25C5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По лестницам</w:t>
      </w:r>
    </w:p>
    <w:p w14:paraId="3E3BFAAA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 пламя и дым…</w:t>
      </w:r>
    </w:p>
    <w:p w14:paraId="1E0C2E9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6420B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Пламя</w:t>
      </w:r>
    </w:p>
    <w:p w14:paraId="2048A9E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Сменяется</w:t>
      </w:r>
    </w:p>
    <w:p w14:paraId="1EAA17E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Чадом угарным.</w:t>
      </w:r>
    </w:p>
    <w:p w14:paraId="7E6483E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Гонит насос</w:t>
      </w:r>
    </w:p>
    <w:p w14:paraId="71247C6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Водяную струю.</w:t>
      </w:r>
    </w:p>
    <w:p w14:paraId="1FC616E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Женщина,</w:t>
      </w:r>
    </w:p>
    <w:p w14:paraId="0D68488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Плача,</w:t>
      </w:r>
    </w:p>
    <w:p w14:paraId="74B3ED09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Подходит</w:t>
      </w:r>
    </w:p>
    <w:p w14:paraId="35996BB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 пожарным:</w:t>
      </w:r>
    </w:p>
    <w:p w14:paraId="59C6A95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— Девочку,</w:t>
      </w:r>
    </w:p>
    <w:p w14:paraId="355B689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Дочку</w:t>
      </w:r>
    </w:p>
    <w:p w14:paraId="0EC8379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Спасите</w:t>
      </w:r>
    </w:p>
    <w:p w14:paraId="320A0B7A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Мою!</w:t>
      </w:r>
    </w:p>
    <w:p w14:paraId="46671CD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93B1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— Нет, -</w:t>
      </w:r>
    </w:p>
    <w:p w14:paraId="4EEBDD6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Отвечают</w:t>
      </w:r>
    </w:p>
    <w:p w14:paraId="4999BDB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Пожарные</w:t>
      </w:r>
    </w:p>
    <w:p w14:paraId="2A0FF4A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Дружно, -</w:t>
      </w:r>
    </w:p>
    <w:p w14:paraId="4129054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Девочка в здании</w:t>
      </w:r>
    </w:p>
    <w:p w14:paraId="5DBC5C7E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Не обнаружена.</w:t>
      </w:r>
    </w:p>
    <w:p w14:paraId="1E35369A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Все этажи</w:t>
      </w:r>
    </w:p>
    <w:p w14:paraId="7A7C69D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Мы сейчас обошли,</w:t>
      </w:r>
    </w:p>
    <w:p w14:paraId="11F54A4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Но никого</w:t>
      </w:r>
    </w:p>
    <w:p w14:paraId="0A2F524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До сих пор</w:t>
      </w:r>
    </w:p>
    <w:p w14:paraId="5474F28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Не нашли.</w:t>
      </w:r>
    </w:p>
    <w:p w14:paraId="25899C8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6E5A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Вдруг из ворот</w:t>
      </w:r>
    </w:p>
    <w:p w14:paraId="59E5D04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Обгоревшего дома</w:t>
      </w:r>
    </w:p>
    <w:p w14:paraId="6073F0A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Вышел</w:t>
      </w:r>
    </w:p>
    <w:p w14:paraId="5AE3639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Один</w:t>
      </w:r>
    </w:p>
    <w:p w14:paraId="606FC76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Гражданин</w:t>
      </w:r>
    </w:p>
    <w:p w14:paraId="3B40D14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Незнакомый.</w:t>
      </w:r>
    </w:p>
    <w:p w14:paraId="40AA0A2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Рыжий от ржавчины,</w:t>
      </w:r>
    </w:p>
    <w:p w14:paraId="5654673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lastRenderedPageBreak/>
        <w:t>Весь в синяках,</w:t>
      </w:r>
    </w:p>
    <w:p w14:paraId="7F07814A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Девочку</w:t>
      </w:r>
    </w:p>
    <w:p w14:paraId="5DF7E07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Крепко</w:t>
      </w:r>
    </w:p>
    <w:p w14:paraId="096AA3A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Держал он в руках.</w:t>
      </w:r>
    </w:p>
    <w:p w14:paraId="5B13F0AA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0484C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Дочка заплакала,</w:t>
      </w:r>
    </w:p>
    <w:p w14:paraId="7367542F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Мать обнимая.</w:t>
      </w:r>
    </w:p>
    <w:p w14:paraId="5E157340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Парень вскочил</w:t>
      </w:r>
    </w:p>
    <w:p w14:paraId="77F358E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 площадку трамвая,</w:t>
      </w:r>
    </w:p>
    <w:p w14:paraId="4DA6A36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Тенью мелькнул</w:t>
      </w:r>
    </w:p>
    <w:p w14:paraId="0CD6BE0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За вагонным стеклом,</w:t>
      </w:r>
    </w:p>
    <w:p w14:paraId="254584D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Кепкой махнул</w:t>
      </w:r>
    </w:p>
    <w:p w14:paraId="7706D61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 пропал за углом.</w:t>
      </w:r>
    </w:p>
    <w:p w14:paraId="5C503F5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99F62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Ищут пожарные,</w:t>
      </w:r>
    </w:p>
    <w:p w14:paraId="6684BC9C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Ищет милиция,</w:t>
      </w:r>
    </w:p>
    <w:p w14:paraId="0D449E5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Ищут фотографы</w:t>
      </w:r>
    </w:p>
    <w:p w14:paraId="1C7B382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В нашей столице,</w:t>
      </w:r>
    </w:p>
    <w:p w14:paraId="3E2569F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Ищут давно,</w:t>
      </w:r>
    </w:p>
    <w:p w14:paraId="3C5ED4A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Но не могут найти</w:t>
      </w:r>
    </w:p>
    <w:p w14:paraId="1D105BF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Парня какого-то</w:t>
      </w:r>
    </w:p>
    <w:p w14:paraId="17A5CC8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Лет двадцати.</w:t>
      </w:r>
    </w:p>
    <w:p w14:paraId="4EA44C28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A70B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Среднего роста,</w:t>
      </w:r>
    </w:p>
    <w:p w14:paraId="7B92588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Плечистый и крепкий,</w:t>
      </w:r>
    </w:p>
    <w:p w14:paraId="385AC9D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Ходит он в белой</w:t>
      </w:r>
    </w:p>
    <w:p w14:paraId="0DFD5F86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Футболке и кепке,</w:t>
      </w:r>
    </w:p>
    <w:p w14:paraId="4C46502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Знак «ГТО»</w:t>
      </w:r>
    </w:p>
    <w:p w14:paraId="407EA68A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На груди у него.</w:t>
      </w:r>
    </w:p>
    <w:p w14:paraId="55C7CDF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Больше не знают</w:t>
      </w:r>
    </w:p>
    <w:p w14:paraId="6D34F0F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О нем ничего.</w:t>
      </w:r>
    </w:p>
    <w:p w14:paraId="230D2014" w14:textId="77777777" w:rsidR="00B624AE" w:rsidRPr="00B624AE" w:rsidRDefault="00B624AE" w:rsidP="00B624AE">
      <w:pPr>
        <w:rPr>
          <w:rFonts w:ascii="Times New Roman" w:hAnsi="Times New Roman" w:cs="Times New Roman"/>
          <w:sz w:val="28"/>
          <w:szCs w:val="28"/>
        </w:rPr>
      </w:pPr>
    </w:p>
    <w:p w14:paraId="49946BEB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Многие парни</w:t>
      </w:r>
    </w:p>
    <w:p w14:paraId="5DFCE93E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Плечисты и крепки,</w:t>
      </w:r>
    </w:p>
    <w:p w14:paraId="4A8CC551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Многие носят</w:t>
      </w:r>
    </w:p>
    <w:p w14:paraId="157A8D72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Футболки и кепки.</w:t>
      </w:r>
    </w:p>
    <w:p w14:paraId="1990F9C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Много в столице</w:t>
      </w:r>
    </w:p>
    <w:p w14:paraId="69CBE77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Таких же</w:t>
      </w:r>
    </w:p>
    <w:p w14:paraId="4E7BB0B3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Значков.</w:t>
      </w:r>
    </w:p>
    <w:p w14:paraId="7A368F27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 славному подвигу</w:t>
      </w:r>
    </w:p>
    <w:p w14:paraId="1A1EB9FD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Каждый</w:t>
      </w:r>
    </w:p>
    <w:p w14:paraId="27D1EB44" w14:textId="77777777" w:rsidR="00B624AE" w:rsidRPr="00B624AE" w:rsidRDefault="00B624AE" w:rsidP="00DC6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4AE">
        <w:rPr>
          <w:rFonts w:ascii="Times New Roman" w:hAnsi="Times New Roman" w:cs="Times New Roman"/>
          <w:sz w:val="28"/>
          <w:szCs w:val="28"/>
        </w:rPr>
        <w:t>Готов!</w:t>
      </w:r>
    </w:p>
    <w:p w14:paraId="6E4490E9" w14:textId="20D191B7" w:rsidR="007738D5" w:rsidRPr="00B624AE" w:rsidRDefault="007738D5" w:rsidP="00B624AE">
      <w:pPr>
        <w:rPr>
          <w:rFonts w:ascii="Times New Roman" w:hAnsi="Times New Roman" w:cs="Times New Roman"/>
          <w:sz w:val="28"/>
          <w:szCs w:val="28"/>
        </w:rPr>
      </w:pPr>
    </w:p>
    <w:sectPr w:rsidR="007738D5" w:rsidRPr="00B624AE" w:rsidSect="00DC606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D5"/>
    <w:rsid w:val="007738D5"/>
    <w:rsid w:val="00B624AE"/>
    <w:rsid w:val="00D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3507"/>
  <w15:chartTrackingRefBased/>
  <w15:docId w15:val="{30CE285E-E034-402A-A2C6-41465462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Земцова</dc:creator>
  <cp:keywords/>
  <dc:description/>
  <cp:lastModifiedBy>user</cp:lastModifiedBy>
  <cp:revision>4</cp:revision>
  <dcterms:created xsi:type="dcterms:W3CDTF">2023-06-21T10:54:00Z</dcterms:created>
  <dcterms:modified xsi:type="dcterms:W3CDTF">2023-06-23T12:49:00Z</dcterms:modified>
</cp:coreProperties>
</file>