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80D5D" w14:textId="64B55DD8" w:rsidR="007A551E" w:rsidRDefault="007A551E" w:rsidP="00B233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Сергей Митрофанович</w:t>
      </w:r>
      <w:r>
        <w:rPr>
          <w:rFonts w:ascii="Times New Roman" w:hAnsi="Times New Roman" w:cs="Times New Roman"/>
          <w:b/>
          <w:sz w:val="32"/>
          <w:szCs w:val="32"/>
        </w:rPr>
        <w:t xml:space="preserve"> Городецкий</w:t>
      </w:r>
    </w:p>
    <w:p w14:paraId="7286B30C" w14:textId="348FBA3D" w:rsidR="007A551E" w:rsidRPr="00FA2DA3" w:rsidRDefault="007A551E" w:rsidP="00B233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«</w:t>
      </w:r>
      <w:r w:rsidR="00B233AA" w:rsidRPr="00FA2DA3">
        <w:rPr>
          <w:rFonts w:ascii="Times New Roman" w:hAnsi="Times New Roman" w:cs="Times New Roman"/>
          <w:b/>
          <w:sz w:val="32"/>
          <w:szCs w:val="32"/>
        </w:rPr>
        <w:t>Весенняя песенк</w:t>
      </w:r>
      <w:r w:rsidR="00AC6B1A" w:rsidRPr="00FA2DA3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177507D3" w14:textId="5E11F8E8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Выпал вешний денек,</w:t>
      </w:r>
    </w:p>
    <w:p w14:paraId="17F211D6" w14:textId="08E878C6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На бугре солнцепек.</w:t>
      </w:r>
    </w:p>
    <w:p w14:paraId="53DC8CE0" w14:textId="596E09C3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Собирайся, сбирайся, народ,</w:t>
      </w:r>
    </w:p>
    <w:p w14:paraId="7EDE14B3" w14:textId="6D7962C4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В хоровод!</w:t>
      </w:r>
    </w:p>
    <w:p w14:paraId="5F460113" w14:textId="64CEECBE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Станем кругом ходить</w:t>
      </w:r>
    </w:p>
    <w:p w14:paraId="0363B683" w14:textId="715D1275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Да весну веселить,</w:t>
      </w:r>
    </w:p>
    <w:p w14:paraId="559AE7C0" w14:textId="1A99FFC1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Хоровод заведем,</w:t>
      </w:r>
      <w:bookmarkStart w:id="0" w:name="_GoBack"/>
      <w:bookmarkEnd w:id="0"/>
    </w:p>
    <w:p w14:paraId="11FB408F" w14:textId="20F53C4C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Запоем:</w:t>
      </w:r>
    </w:p>
    <w:p w14:paraId="63CEC5B1" w14:textId="7B16F763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Здравствуй, здравствуй, весна!</w:t>
      </w:r>
    </w:p>
    <w:p w14:paraId="5166B85E" w14:textId="3B1D919E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Прилетела весна</w:t>
      </w:r>
    </w:p>
    <w:p w14:paraId="7E07A325" w14:textId="78682F97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Впопыхах.</w:t>
      </w:r>
    </w:p>
    <w:p w14:paraId="634AA32C" w14:textId="4FF6A1D9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Разносила красу,</w:t>
      </w:r>
    </w:p>
    <w:p w14:paraId="04C1EC7D" w14:textId="43ABF48C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Зеленила в лесу.</w:t>
      </w:r>
    </w:p>
    <w:p w14:paraId="18F69476" w14:textId="36D17C39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На полях.</w:t>
      </w:r>
    </w:p>
    <w:p w14:paraId="0B81CDA2" w14:textId="1D9756A0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Ах ты, елочка-ель,</w:t>
      </w:r>
    </w:p>
    <w:p w14:paraId="436320A6" w14:textId="51E2E947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Ах, сосна, ты сосна,</w:t>
      </w:r>
    </w:p>
    <w:p w14:paraId="05E8D0DF" w14:textId="091C28A1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Не одни вы теперь зелены</w:t>
      </w:r>
    </w:p>
    <w:p w14:paraId="08D52168" w14:textId="184F682E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У весны!</w:t>
      </w:r>
    </w:p>
    <w:p w14:paraId="0C8E5EAE" w14:textId="395C6F53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Вешний воздух, как хмель,</w:t>
      </w:r>
    </w:p>
    <w:p w14:paraId="55589061" w14:textId="2A2788FD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И пьянит, веселит,</w:t>
      </w:r>
    </w:p>
    <w:p w14:paraId="5DA428DD" w14:textId="49BF107A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И зовет</w:t>
      </w:r>
    </w:p>
    <w:p w14:paraId="5C5964CC" w14:textId="41E7E57F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В хоровод.</w:t>
      </w:r>
    </w:p>
    <w:p w14:paraId="0A1E9078" w14:textId="785C166B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Будем кругом идти,</w:t>
      </w:r>
    </w:p>
    <w:p w14:paraId="7544A9CB" w14:textId="7FD50C8A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Ты, весна, залети</w:t>
      </w:r>
    </w:p>
    <w:p w14:paraId="6632D631" w14:textId="77777777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В тесный круг.</w:t>
      </w:r>
    </w:p>
    <w:p w14:paraId="79D6806D" w14:textId="2B4F0C23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Улыбнись, озари</w:t>
      </w:r>
    </w:p>
    <w:p w14:paraId="569AFCF0" w14:textId="129153E3" w:rsidR="00B233AA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И цветами весь луг</w:t>
      </w:r>
    </w:p>
    <w:p w14:paraId="6176C9A5" w14:textId="12E66D70" w:rsidR="00223E2E" w:rsidRPr="00FA2DA3" w:rsidRDefault="00B233AA" w:rsidP="007A5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DA3">
        <w:rPr>
          <w:rFonts w:ascii="Times New Roman" w:hAnsi="Times New Roman" w:cs="Times New Roman"/>
          <w:sz w:val="28"/>
          <w:szCs w:val="28"/>
        </w:rPr>
        <w:t>Убери!</w:t>
      </w:r>
    </w:p>
    <w:sectPr w:rsidR="00223E2E" w:rsidRPr="00FA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2E"/>
    <w:rsid w:val="00223E2E"/>
    <w:rsid w:val="007A551E"/>
    <w:rsid w:val="00AC6B1A"/>
    <w:rsid w:val="00B233AA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2AE5"/>
  <w15:chartTrackingRefBased/>
  <w15:docId w15:val="{F582913A-E567-4233-99CE-18BFA21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Земцова</dc:creator>
  <cp:keywords/>
  <dc:description/>
  <cp:lastModifiedBy>user</cp:lastModifiedBy>
  <cp:revision>7</cp:revision>
  <dcterms:created xsi:type="dcterms:W3CDTF">2023-06-21T10:27:00Z</dcterms:created>
  <dcterms:modified xsi:type="dcterms:W3CDTF">2023-06-23T12:40:00Z</dcterms:modified>
</cp:coreProperties>
</file>