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C56C6" w14:textId="3328303E" w:rsidR="0003713C" w:rsidRPr="00B02BE5" w:rsidRDefault="0003713C" w:rsidP="0003713C">
      <w:pPr>
        <w:rPr>
          <w:rFonts w:ascii="Times New Roman" w:hAnsi="Times New Roman" w:cs="Times New Roman"/>
          <w:b/>
          <w:sz w:val="32"/>
          <w:szCs w:val="32"/>
        </w:rPr>
      </w:pPr>
      <w:r w:rsidRPr="00B02BE5">
        <w:rPr>
          <w:rFonts w:ascii="Times New Roman" w:hAnsi="Times New Roman" w:cs="Times New Roman"/>
          <w:b/>
          <w:sz w:val="32"/>
          <w:szCs w:val="32"/>
        </w:rPr>
        <w:t xml:space="preserve">Юрий </w:t>
      </w:r>
      <w:r w:rsidR="00831EE7">
        <w:rPr>
          <w:rFonts w:ascii="Times New Roman" w:hAnsi="Times New Roman" w:cs="Times New Roman"/>
          <w:b/>
          <w:sz w:val="32"/>
          <w:szCs w:val="32"/>
        </w:rPr>
        <w:t xml:space="preserve">Дмитриевич </w:t>
      </w:r>
      <w:r w:rsidRPr="00B02BE5">
        <w:rPr>
          <w:rFonts w:ascii="Times New Roman" w:hAnsi="Times New Roman" w:cs="Times New Roman"/>
          <w:b/>
          <w:sz w:val="32"/>
          <w:szCs w:val="32"/>
        </w:rPr>
        <w:t>Владимиров</w:t>
      </w:r>
    </w:p>
    <w:p w14:paraId="7E99BD06" w14:textId="008D54A2" w:rsidR="0003713C" w:rsidRPr="00B02BE5" w:rsidRDefault="00831EE7" w:rsidP="0003713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«</w:t>
      </w:r>
      <w:r w:rsidR="0003713C" w:rsidRPr="00B02BE5">
        <w:rPr>
          <w:rFonts w:ascii="Times New Roman" w:hAnsi="Times New Roman" w:cs="Times New Roman"/>
          <w:b/>
          <w:sz w:val="32"/>
          <w:szCs w:val="32"/>
        </w:rPr>
        <w:t>Ч</w:t>
      </w:r>
      <w:r w:rsidR="00B02BE5">
        <w:rPr>
          <w:rFonts w:ascii="Times New Roman" w:hAnsi="Times New Roman" w:cs="Times New Roman"/>
          <w:b/>
          <w:sz w:val="32"/>
          <w:szCs w:val="32"/>
        </w:rPr>
        <w:t>удаки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6AF579E0" w14:textId="77777777" w:rsidR="0003713C" w:rsidRPr="00B02BE5" w:rsidRDefault="0003713C" w:rsidP="00831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BE5">
        <w:rPr>
          <w:rFonts w:ascii="Times New Roman" w:hAnsi="Times New Roman" w:cs="Times New Roman"/>
          <w:sz w:val="28"/>
          <w:szCs w:val="28"/>
        </w:rPr>
        <w:t>Я послал на базар чудаков,</w:t>
      </w:r>
    </w:p>
    <w:p w14:paraId="66517963" w14:textId="77777777" w:rsidR="0003713C" w:rsidRPr="00B02BE5" w:rsidRDefault="0003713C" w:rsidP="00831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BE5">
        <w:rPr>
          <w:rFonts w:ascii="Times New Roman" w:hAnsi="Times New Roman" w:cs="Times New Roman"/>
          <w:sz w:val="28"/>
          <w:szCs w:val="28"/>
        </w:rPr>
        <w:t>Дал чудакам пятаков:</w:t>
      </w:r>
    </w:p>
    <w:p w14:paraId="5EAAC446" w14:textId="77777777" w:rsidR="0003713C" w:rsidRPr="00B02BE5" w:rsidRDefault="0003713C" w:rsidP="00831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BE5">
        <w:rPr>
          <w:rFonts w:ascii="Times New Roman" w:hAnsi="Times New Roman" w:cs="Times New Roman"/>
          <w:sz w:val="28"/>
          <w:szCs w:val="28"/>
        </w:rPr>
        <w:t>Один пятак — на кушак,</w:t>
      </w:r>
    </w:p>
    <w:p w14:paraId="58388E31" w14:textId="77777777" w:rsidR="0003713C" w:rsidRPr="00B02BE5" w:rsidRDefault="0003713C" w:rsidP="00831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BE5">
        <w:rPr>
          <w:rFonts w:ascii="Times New Roman" w:hAnsi="Times New Roman" w:cs="Times New Roman"/>
          <w:sz w:val="28"/>
          <w:szCs w:val="28"/>
        </w:rPr>
        <w:t>Другой пятак — на колпак,</w:t>
      </w:r>
    </w:p>
    <w:p w14:paraId="0CB3C2B3" w14:textId="77777777" w:rsidR="0003713C" w:rsidRPr="00B02BE5" w:rsidRDefault="0003713C" w:rsidP="00831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BE5">
        <w:rPr>
          <w:rFonts w:ascii="Times New Roman" w:hAnsi="Times New Roman" w:cs="Times New Roman"/>
          <w:sz w:val="28"/>
          <w:szCs w:val="28"/>
        </w:rPr>
        <w:t>А третий пятак — так.</w:t>
      </w:r>
    </w:p>
    <w:p w14:paraId="6740F8C9" w14:textId="77777777" w:rsidR="0003713C" w:rsidRPr="00B02BE5" w:rsidRDefault="0003713C" w:rsidP="00831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BE5">
        <w:rPr>
          <w:rFonts w:ascii="Times New Roman" w:hAnsi="Times New Roman" w:cs="Times New Roman"/>
          <w:sz w:val="28"/>
          <w:szCs w:val="28"/>
        </w:rPr>
        <w:t>По пути на базар чудаки</w:t>
      </w:r>
    </w:p>
    <w:p w14:paraId="429513DB" w14:textId="77777777" w:rsidR="0003713C" w:rsidRPr="00B02BE5" w:rsidRDefault="0003713C" w:rsidP="00831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BE5">
        <w:rPr>
          <w:rFonts w:ascii="Times New Roman" w:hAnsi="Times New Roman" w:cs="Times New Roman"/>
          <w:sz w:val="28"/>
          <w:szCs w:val="28"/>
        </w:rPr>
        <w:t>Перепутали все пятаки:</w:t>
      </w:r>
    </w:p>
    <w:p w14:paraId="6C27946B" w14:textId="77777777" w:rsidR="0003713C" w:rsidRPr="00B02BE5" w:rsidRDefault="0003713C" w:rsidP="00831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BE5">
        <w:rPr>
          <w:rFonts w:ascii="Times New Roman" w:hAnsi="Times New Roman" w:cs="Times New Roman"/>
          <w:sz w:val="28"/>
          <w:szCs w:val="28"/>
        </w:rPr>
        <w:t>Который пятак — на кушак,</w:t>
      </w:r>
    </w:p>
    <w:p w14:paraId="4575C13C" w14:textId="77777777" w:rsidR="0003713C" w:rsidRPr="00B02BE5" w:rsidRDefault="0003713C" w:rsidP="00831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BE5">
        <w:rPr>
          <w:rFonts w:ascii="Times New Roman" w:hAnsi="Times New Roman" w:cs="Times New Roman"/>
          <w:sz w:val="28"/>
          <w:szCs w:val="28"/>
        </w:rPr>
        <w:t>Который пятак — на колпак,</w:t>
      </w:r>
    </w:p>
    <w:p w14:paraId="5182F815" w14:textId="77777777" w:rsidR="0003713C" w:rsidRPr="00B02BE5" w:rsidRDefault="0003713C" w:rsidP="00831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BE5">
        <w:rPr>
          <w:rFonts w:ascii="Times New Roman" w:hAnsi="Times New Roman" w:cs="Times New Roman"/>
          <w:sz w:val="28"/>
          <w:szCs w:val="28"/>
        </w:rPr>
        <w:t>А который пятак — так.</w:t>
      </w:r>
    </w:p>
    <w:p w14:paraId="28741CF1" w14:textId="77777777" w:rsidR="0003713C" w:rsidRPr="00B02BE5" w:rsidRDefault="0003713C" w:rsidP="00831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BE5">
        <w:rPr>
          <w:rFonts w:ascii="Times New Roman" w:hAnsi="Times New Roman" w:cs="Times New Roman"/>
          <w:sz w:val="28"/>
          <w:szCs w:val="28"/>
        </w:rPr>
        <w:t>Только ночью пришли чудаки,</w:t>
      </w:r>
      <w:bookmarkStart w:id="0" w:name="_GoBack"/>
      <w:bookmarkEnd w:id="0"/>
    </w:p>
    <w:p w14:paraId="0986FED4" w14:textId="77777777" w:rsidR="0003713C" w:rsidRPr="00B02BE5" w:rsidRDefault="0003713C" w:rsidP="00831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BE5">
        <w:rPr>
          <w:rFonts w:ascii="Times New Roman" w:hAnsi="Times New Roman" w:cs="Times New Roman"/>
          <w:sz w:val="28"/>
          <w:szCs w:val="28"/>
        </w:rPr>
        <w:t>Принесли мне назад пятаки.</w:t>
      </w:r>
    </w:p>
    <w:p w14:paraId="1AEAC41D" w14:textId="77777777" w:rsidR="0003713C" w:rsidRPr="00B02BE5" w:rsidRDefault="0003713C" w:rsidP="00831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BE5">
        <w:rPr>
          <w:rFonts w:ascii="Times New Roman" w:hAnsi="Times New Roman" w:cs="Times New Roman"/>
          <w:sz w:val="28"/>
          <w:szCs w:val="28"/>
        </w:rPr>
        <w:t>— Извините, но с нами беда:</w:t>
      </w:r>
    </w:p>
    <w:p w14:paraId="3B724FBF" w14:textId="77777777" w:rsidR="0003713C" w:rsidRPr="00B02BE5" w:rsidRDefault="0003713C" w:rsidP="00831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BE5">
        <w:rPr>
          <w:rFonts w:ascii="Times New Roman" w:hAnsi="Times New Roman" w:cs="Times New Roman"/>
          <w:sz w:val="28"/>
          <w:szCs w:val="28"/>
        </w:rPr>
        <w:t>Мы забыли — который — куда:</w:t>
      </w:r>
    </w:p>
    <w:p w14:paraId="2B6A299B" w14:textId="77777777" w:rsidR="0003713C" w:rsidRPr="00B02BE5" w:rsidRDefault="0003713C" w:rsidP="00831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BE5">
        <w:rPr>
          <w:rFonts w:ascii="Times New Roman" w:hAnsi="Times New Roman" w:cs="Times New Roman"/>
          <w:sz w:val="28"/>
          <w:szCs w:val="28"/>
        </w:rPr>
        <w:t>Который пятак — на кушак,</w:t>
      </w:r>
    </w:p>
    <w:p w14:paraId="22CAE345" w14:textId="77777777" w:rsidR="0003713C" w:rsidRPr="00B02BE5" w:rsidRDefault="0003713C" w:rsidP="00831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BE5">
        <w:rPr>
          <w:rFonts w:ascii="Times New Roman" w:hAnsi="Times New Roman" w:cs="Times New Roman"/>
          <w:sz w:val="28"/>
          <w:szCs w:val="28"/>
        </w:rPr>
        <w:t>Который пятак — на колпак,</w:t>
      </w:r>
    </w:p>
    <w:p w14:paraId="15A83AB6" w14:textId="5C7D9E3D" w:rsidR="00E0616B" w:rsidRPr="00B02BE5" w:rsidRDefault="0003713C" w:rsidP="00831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BE5">
        <w:rPr>
          <w:rFonts w:ascii="Times New Roman" w:hAnsi="Times New Roman" w:cs="Times New Roman"/>
          <w:sz w:val="28"/>
          <w:szCs w:val="28"/>
        </w:rPr>
        <w:t>А который пятак — так.</w:t>
      </w:r>
    </w:p>
    <w:sectPr w:rsidR="00E0616B" w:rsidRPr="00B02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6B"/>
    <w:rsid w:val="0003713C"/>
    <w:rsid w:val="00831EE7"/>
    <w:rsid w:val="00B02BE5"/>
    <w:rsid w:val="00E0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9A4B"/>
  <w15:chartTrackingRefBased/>
  <w15:docId w15:val="{B9139782-B5DA-443A-BCD4-8E255835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Земцова</dc:creator>
  <cp:keywords/>
  <dc:description/>
  <cp:lastModifiedBy>user</cp:lastModifiedBy>
  <cp:revision>6</cp:revision>
  <dcterms:created xsi:type="dcterms:W3CDTF">2023-06-21T10:13:00Z</dcterms:created>
  <dcterms:modified xsi:type="dcterms:W3CDTF">2023-06-23T12:34:00Z</dcterms:modified>
</cp:coreProperties>
</file>