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6ED" w:rsidRPr="00943834" w:rsidRDefault="004446ED" w:rsidP="007424C8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</w:p>
    <w:p w:rsidR="00516DC9" w:rsidRPr="00DD6F69" w:rsidRDefault="00E17976" w:rsidP="00DD6F69">
      <w:pPr>
        <w:pStyle w:val="1"/>
        <w:spacing w:before="0" w:beforeAutospacing="0"/>
        <w:ind w:left="-567" w:firstLine="709"/>
        <w:jc w:val="center"/>
        <w:rPr>
          <w:sz w:val="32"/>
          <w:szCs w:val="28"/>
        </w:rPr>
      </w:pPr>
      <w:r w:rsidRPr="00DD6F69">
        <w:rPr>
          <w:sz w:val="32"/>
          <w:szCs w:val="28"/>
        </w:rPr>
        <w:t>Э.</w:t>
      </w:r>
      <w:r w:rsidR="00516DC9" w:rsidRPr="00DD6F69">
        <w:rPr>
          <w:sz w:val="32"/>
          <w:szCs w:val="28"/>
        </w:rPr>
        <w:t>Ю.</w:t>
      </w:r>
      <w:r w:rsidRPr="00DD6F69">
        <w:rPr>
          <w:sz w:val="32"/>
          <w:szCs w:val="28"/>
        </w:rPr>
        <w:t> </w:t>
      </w:r>
      <w:proofErr w:type="spellStart"/>
      <w:r w:rsidRPr="00DD6F69">
        <w:rPr>
          <w:sz w:val="32"/>
          <w:szCs w:val="28"/>
        </w:rPr>
        <w:t>Шим</w:t>
      </w:r>
      <w:proofErr w:type="spellEnd"/>
    </w:p>
    <w:p w:rsidR="00E17976" w:rsidRPr="00DD6F69" w:rsidRDefault="00DD6F69" w:rsidP="00DD6F69">
      <w:pPr>
        <w:pStyle w:val="1"/>
        <w:spacing w:before="0" w:beforeAutospacing="0"/>
        <w:ind w:left="-567" w:firstLine="709"/>
        <w:jc w:val="center"/>
        <w:rPr>
          <w:sz w:val="32"/>
          <w:szCs w:val="28"/>
        </w:rPr>
      </w:pPr>
      <w:r w:rsidRPr="00DD6F69">
        <w:rPr>
          <w:sz w:val="32"/>
          <w:szCs w:val="28"/>
        </w:rPr>
        <w:t>Хлеб растёт</w:t>
      </w:r>
    </w:p>
    <w:p w:rsidR="00E17976" w:rsidRPr="00943834" w:rsidRDefault="00E17976" w:rsidP="007424C8">
      <w:pPr>
        <w:pStyle w:val="a3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Кругом деревни поля ещё голые. А одно поле — будто зелёной краской залито. Такое яркое, такое весёлое, такое праздничное!</w:t>
      </w:r>
    </w:p>
    <w:p w:rsidR="00E17976" w:rsidRPr="00943834" w:rsidRDefault="00E17976" w:rsidP="007424C8">
      <w:pPr>
        <w:pStyle w:val="a3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Мама сказала:</w:t>
      </w:r>
    </w:p>
    <w:p w:rsidR="00E17976" w:rsidRPr="00943834" w:rsidRDefault="00E17976" w:rsidP="007424C8">
      <w:pPr>
        <w:pStyle w:val="a3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— Это хлеб растёт.</w:t>
      </w:r>
    </w:p>
    <w:p w:rsidR="00E17976" w:rsidRPr="00943834" w:rsidRDefault="00E17976" w:rsidP="007424C8">
      <w:pPr>
        <w:pStyle w:val="a3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Зелёные ростки, одинаковые, как родные братцы, кустиками, кустиками торчат. Когда же они успели вырасти?</w:t>
      </w:r>
    </w:p>
    <w:p w:rsidR="00E17976" w:rsidRPr="00943834" w:rsidRDefault="00E17976" w:rsidP="007424C8">
      <w:pPr>
        <w:pStyle w:val="a3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Мама объясняет: это озимый хлеб. Его под зиму сеяли, прошлой осенью.</w:t>
      </w:r>
    </w:p>
    <w:p w:rsidR="00E17976" w:rsidRPr="00943834" w:rsidRDefault="00E17976" w:rsidP="007424C8">
      <w:pPr>
        <w:pStyle w:val="a3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Зёрна успели до холодов проклюнуться, прорасти и поднять над землёй кустики нежных зелёных листьев.</w:t>
      </w:r>
    </w:p>
    <w:p w:rsidR="00E17976" w:rsidRPr="00943834" w:rsidRDefault="00E17976" w:rsidP="007424C8">
      <w:pPr>
        <w:pStyle w:val="a3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Потом их снегом закрыло. И уснули они до поры до времени. Над полем вьюги свистели, морозы студили землю.</w:t>
      </w:r>
    </w:p>
    <w:p w:rsidR="00E17976" w:rsidRPr="00943834" w:rsidRDefault="00E17976" w:rsidP="007424C8">
      <w:pPr>
        <w:pStyle w:val="a3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А хлеб терпел.</w:t>
      </w:r>
    </w:p>
    <w:p w:rsidR="00E17976" w:rsidRPr="00943834" w:rsidRDefault="00E17976" w:rsidP="007424C8">
      <w:pPr>
        <w:pStyle w:val="a3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Зябко ему было под снегом, темно. И долго-долго зима не кончалась...</w:t>
      </w:r>
    </w:p>
    <w:p w:rsidR="00E17976" w:rsidRPr="00943834" w:rsidRDefault="00E17976" w:rsidP="007424C8">
      <w:pPr>
        <w:pStyle w:val="a3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Но дотерпел хлеб, дождался весны. И как только она пришла, сразу ожил, сразу начал расти. Не пропустил первое тепло, не замешкался.</w:t>
      </w:r>
    </w:p>
    <w:p w:rsidR="00E17976" w:rsidRPr="00943834" w:rsidRDefault="00E17976" w:rsidP="007424C8">
      <w:pPr>
        <w:pStyle w:val="a3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Тянется к солнышку, старается!</w:t>
      </w:r>
    </w:p>
    <w:p w:rsidR="00E17976" w:rsidRPr="00943834" w:rsidRDefault="00E17976" w:rsidP="007424C8">
      <w:pPr>
        <w:pStyle w:val="a3"/>
        <w:ind w:left="-567" w:firstLine="709"/>
        <w:jc w:val="both"/>
        <w:rPr>
          <w:sz w:val="28"/>
          <w:szCs w:val="28"/>
        </w:rPr>
      </w:pPr>
      <w:r w:rsidRPr="00943834">
        <w:rPr>
          <w:sz w:val="28"/>
          <w:szCs w:val="28"/>
        </w:rPr>
        <w:t>Идут люди весёлым зелёным полем, глянут по сторонам, улыбнутся:</w:t>
      </w:r>
    </w:p>
    <w:p w:rsidR="00FE41CF" w:rsidRPr="00516DC9" w:rsidRDefault="00516DC9" w:rsidP="007424C8">
      <w:pPr>
        <w:pStyle w:val="a3"/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— До чего хлеб хорош!</w:t>
      </w:r>
    </w:p>
    <w:p w:rsidR="00E17976" w:rsidRPr="00943834" w:rsidRDefault="00E17976" w:rsidP="007424C8">
      <w:pPr>
        <w:pStyle w:val="1"/>
        <w:shd w:val="clear" w:color="auto" w:fill="FFFFFF"/>
        <w:spacing w:before="0" w:beforeAutospacing="0" w:after="0" w:afterAutospacing="0"/>
        <w:ind w:left="-567" w:firstLine="709"/>
        <w:jc w:val="both"/>
        <w:rPr>
          <w:b w:val="0"/>
          <w:bCs w:val="0"/>
          <w:sz w:val="28"/>
          <w:szCs w:val="28"/>
        </w:rPr>
      </w:pPr>
      <w:bookmarkStart w:id="0" w:name="_GoBack"/>
      <w:bookmarkEnd w:id="0"/>
    </w:p>
    <w:sectPr w:rsidR="00E17976" w:rsidRPr="00943834" w:rsidSect="00943834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0C0"/>
    <w:rsid w:val="000D10C0"/>
    <w:rsid w:val="00182DBC"/>
    <w:rsid w:val="00232457"/>
    <w:rsid w:val="0026416B"/>
    <w:rsid w:val="0034134E"/>
    <w:rsid w:val="004161E3"/>
    <w:rsid w:val="004446ED"/>
    <w:rsid w:val="00516DC9"/>
    <w:rsid w:val="007424C8"/>
    <w:rsid w:val="00943834"/>
    <w:rsid w:val="00D02B0E"/>
    <w:rsid w:val="00D832BC"/>
    <w:rsid w:val="00DD6F69"/>
    <w:rsid w:val="00E17976"/>
    <w:rsid w:val="00F673C2"/>
    <w:rsid w:val="00FE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2B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673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B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2B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02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02B0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02B0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673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5">
    <w:name w:val="Strong"/>
    <w:basedOn w:val="a0"/>
    <w:uiPriority w:val="22"/>
    <w:qFormat/>
    <w:rsid w:val="00E1797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2B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673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B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2B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02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02B0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02B0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673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5">
    <w:name w:val="Strong"/>
    <w:basedOn w:val="a0"/>
    <w:uiPriority w:val="22"/>
    <w:qFormat/>
    <w:rsid w:val="00E179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1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8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Anna</cp:lastModifiedBy>
  <cp:revision>6</cp:revision>
  <dcterms:created xsi:type="dcterms:W3CDTF">2023-06-20T17:50:00Z</dcterms:created>
  <dcterms:modified xsi:type="dcterms:W3CDTF">2023-06-27T15:16:00Z</dcterms:modified>
</cp:coreProperties>
</file>