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05735" w14:textId="0F3BE662" w:rsidR="00D43DEC" w:rsidRDefault="00D43DEC" w:rsidP="00D43DEC">
      <w:pPr>
        <w:spacing w:after="0"/>
        <w:ind w:firstLine="709"/>
        <w:jc w:val="center"/>
        <w:rPr>
          <w:rStyle w:val="a3"/>
          <w:rFonts w:cs="Times New Roman"/>
          <w:color w:val="3D3D3D"/>
          <w:sz w:val="32"/>
          <w:szCs w:val="32"/>
          <w:bdr w:val="none" w:sz="0" w:space="0" w:color="auto" w:frame="1"/>
          <w:shd w:val="clear" w:color="auto" w:fill="FFFFFF"/>
        </w:rPr>
      </w:pPr>
      <w:r w:rsidRPr="00D43DEC">
        <w:rPr>
          <w:rStyle w:val="a3"/>
          <w:rFonts w:cs="Times New Roman"/>
          <w:color w:val="3D3D3D"/>
          <w:sz w:val="32"/>
          <w:szCs w:val="32"/>
          <w:bdr w:val="none" w:sz="0" w:space="0" w:color="auto" w:frame="1"/>
          <w:shd w:val="clear" w:color="auto" w:fill="FFFFFF"/>
        </w:rPr>
        <w:t>«Ёлка, кот и Новый год»</w:t>
      </w:r>
      <w:r>
        <w:rPr>
          <w:rStyle w:val="a3"/>
          <w:rFonts w:cs="Times New Roman"/>
          <w:color w:val="3D3D3D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14:paraId="0542521D" w14:textId="18F1C58B" w:rsidR="00D43DEC" w:rsidRPr="00C17A75" w:rsidRDefault="00C17A75" w:rsidP="00C17A75">
      <w:pPr>
        <w:spacing w:after="0"/>
        <w:ind w:firstLine="709"/>
        <w:jc w:val="right"/>
        <w:rPr>
          <w:rFonts w:cs="Times New Roman"/>
          <w:i/>
          <w:iCs/>
          <w:color w:val="3D3D3D"/>
          <w:szCs w:val="28"/>
          <w:shd w:val="clear" w:color="auto" w:fill="FFFFFF"/>
        </w:rPr>
      </w:pPr>
      <w:r w:rsidRPr="00D43DEC">
        <w:rPr>
          <w:rFonts w:cs="Times New Roman"/>
          <w:i/>
          <w:iCs/>
          <w:color w:val="3D3D3D"/>
          <w:szCs w:val="28"/>
          <w:shd w:val="clear" w:color="auto" w:fill="FFFFFF"/>
        </w:rPr>
        <w:t>К. Мартынова</w:t>
      </w:r>
      <w:r w:rsidR="00D43DEC" w:rsidRPr="00D43DEC">
        <w:rPr>
          <w:rFonts w:cs="Times New Roman"/>
          <w:i/>
          <w:iCs/>
          <w:color w:val="3D3D3D"/>
          <w:szCs w:val="28"/>
          <w:shd w:val="clear" w:color="auto" w:fill="FFFFFF"/>
        </w:rPr>
        <w:t>, О.</w:t>
      </w:r>
      <w:r>
        <w:rPr>
          <w:rFonts w:cs="Times New Roman"/>
          <w:i/>
          <w:iCs/>
          <w:color w:val="3D3D3D"/>
          <w:szCs w:val="28"/>
          <w:shd w:val="clear" w:color="auto" w:fill="FFFFFF"/>
        </w:rPr>
        <w:t xml:space="preserve"> </w:t>
      </w:r>
      <w:proofErr w:type="spellStart"/>
      <w:r w:rsidR="00D43DEC" w:rsidRPr="00D43DEC">
        <w:rPr>
          <w:rFonts w:cs="Times New Roman"/>
          <w:i/>
          <w:iCs/>
          <w:color w:val="3D3D3D"/>
          <w:szCs w:val="28"/>
          <w:shd w:val="clear" w:color="auto" w:fill="FFFFFF"/>
        </w:rPr>
        <w:t>Василиади</w:t>
      </w:r>
      <w:proofErr w:type="spellEnd"/>
    </w:p>
    <w:p w14:paraId="0E342AE2" w14:textId="77777777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color w:val="3D3D3D"/>
          <w:szCs w:val="28"/>
          <w:shd w:val="clear" w:color="auto" w:fill="FFFFFF"/>
        </w:rPr>
        <w:t>«</w:t>
      </w:r>
      <w:r w:rsidRPr="00D43DEC">
        <w:rPr>
          <w:rFonts w:cs="Times New Roman"/>
          <w:szCs w:val="28"/>
          <w:shd w:val="clear" w:color="auto" w:fill="FFFFFF"/>
        </w:rPr>
        <w:t>Вот и вечер скоро… Гр-р-</w:t>
      </w:r>
      <w:proofErr w:type="spellStart"/>
      <w:r w:rsidRPr="00D43DEC">
        <w:rPr>
          <w:rFonts w:cs="Times New Roman"/>
          <w:szCs w:val="28"/>
          <w:shd w:val="clear" w:color="auto" w:fill="FFFFFF"/>
        </w:rPr>
        <w:t>рустно</w:t>
      </w:r>
      <w:proofErr w:type="spellEnd"/>
      <w:r w:rsidRPr="00D43DEC">
        <w:rPr>
          <w:rFonts w:cs="Times New Roman"/>
          <w:szCs w:val="28"/>
          <w:shd w:val="clear" w:color="auto" w:fill="FFFFFF"/>
        </w:rPr>
        <w:t>». Мандарин лениво потянулся и начал умываться. Подоконник был любимым местом рыжего кота: на фоне затянутого серой дымкой города Мандарин смотрелся особенно эффектно.</w:t>
      </w:r>
    </w:p>
    <w:p w14:paraId="65AFD93F" w14:textId="180F9302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Эй, Мандарин, — послышался весёлый голос, — ты помнишь, что у тебя скоро день рождения?</w:t>
      </w:r>
    </w:p>
    <w:p w14:paraId="52B2092D" w14:textId="28878121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«Хозяина надо воспитывать, — подумал кот, даже не повернув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морду</w:t>
      </w:r>
      <w:proofErr w:type="gramEnd"/>
      <w:r w:rsidRPr="00D43DEC">
        <w:rPr>
          <w:rFonts w:cs="Times New Roman"/>
          <w:szCs w:val="28"/>
          <w:shd w:val="clear" w:color="auto" w:fill="FFFFFF"/>
        </w:rPr>
        <w:t>, — нельзя прерывать ход моих мыслей, они потом разлетаются в голове как… снежинки».</w:t>
      </w:r>
      <w:r w:rsidRPr="00D43DEC">
        <w:rPr>
          <w:rFonts w:cs="Times New Roman"/>
          <w:szCs w:val="28"/>
        </w:rPr>
        <w:br/>
      </w:r>
      <w:r w:rsidRPr="00D43DEC">
        <w:rPr>
          <w:rFonts w:cs="Times New Roman"/>
          <w:szCs w:val="28"/>
          <w:shd w:val="clear" w:color="auto" w:fill="FFFFFF"/>
        </w:rPr>
        <w:t>Мандарин не любил свой день рождения, которому был обязан странным, на его взгляд, именем. Да, он появился в этом доме в канун Нового года, да, он ярко-рыжей — кстати, очень нарядной — окраски. Но это не повод давать ему имя в честь какого-то оранжевого шарика с шершавой кожурой!</w:t>
      </w:r>
    </w:p>
    <w:p w14:paraId="6F6129E9" w14:textId="71719AD0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«Дзинь,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дзинь</w:t>
      </w:r>
      <w:proofErr w:type="gramEnd"/>
      <w:r w:rsidRPr="00D43DEC">
        <w:rPr>
          <w:rFonts w:cs="Times New Roman"/>
          <w:szCs w:val="28"/>
          <w:shd w:val="clear" w:color="auto" w:fill="FFFFFF"/>
        </w:rPr>
        <w:t>, дзинь» — по квартире разнеслась трель звонка. Мандарин прислушался: шаги, скрип двери, голоса.</w:t>
      </w:r>
      <w:proofErr w:type="gramStart"/>
      <w:r w:rsidRPr="00D43DEC">
        <w:rPr>
          <w:rFonts w:cs="Times New Roman"/>
          <w:szCs w:val="28"/>
          <w:shd w:val="clear" w:color="auto" w:fill="FFFFFF"/>
        </w:rPr>
        <w:t xml:space="preserve"> .</w:t>
      </w:r>
      <w:proofErr w:type="gramEnd"/>
      <w:r w:rsidRPr="00D43DEC">
        <w:rPr>
          <w:rFonts w:cs="Times New Roman"/>
          <w:szCs w:val="28"/>
          <w:shd w:val="clear" w:color="auto" w:fill="FFFFFF"/>
        </w:rPr>
        <w:t>. И тут кот навострил уши — до него донёсся возмутительный «аромат» — запах котов, у которых нет хозяина. Эти бессовестные бродяги в холода захватывали подъезды, не давая приличным жильцам даже высунуть нос за дверь! Мандарин спрыгнул с подоконника и поспешил в прихожую. Там в приоткрытую дверь заглядывала парочка любопытных кошек.</w:t>
      </w:r>
    </w:p>
    <w:p w14:paraId="590E6122" w14:textId="2E4D16DF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Мандарин фыркнул и уже собирался пожаловаться Хозяину на такую наглость, но тот накинул пальто и вышел, захлопнув за собой дверь.</w:t>
      </w:r>
    </w:p>
    <w:p w14:paraId="05F01F82" w14:textId="5E7345D9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Путь захватчикам был отрезан, и Мандарин облегчённо вздохнул. Он остался один — наконец никто не будет отвлекать его от серьёзных размышлений. Для порядка Мандарин обошёл комнаты, подвигал лапой блюдечко с молоком и, растянувшись на любимом подоконнике, задремал…</w:t>
      </w:r>
    </w:p>
    <w:p w14:paraId="4DAA9CFA" w14:textId="074B71B3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«Ух ты, как интересно!» — В это самое время к стеклу подвального окошка прижался серый, с мелкими рыжими пятнышками нос. Эта зима была первой в жизни котёнка, и он впервые увидел снег. Что такое холод и голод, он уже понял, и котёнку они совсем не понравились. А вот что это — белое, пушистое, накрывшее землю? Почему на нём остаются следы от лапок суетливых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нахальных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воробьёв?</w:t>
      </w:r>
    </w:p>
    <w:p w14:paraId="48D52C69" w14:textId="745587A9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Шажок, ещё один… Котёнок боязливо выбрался из подвала на мостовую и начал перебирать лапками. </w:t>
      </w:r>
      <w:proofErr w:type="spellStart"/>
      <w:r w:rsidRPr="00D43DEC">
        <w:rPr>
          <w:rFonts w:cs="Times New Roman"/>
          <w:szCs w:val="28"/>
          <w:shd w:val="clear" w:color="auto" w:fill="FFFFFF"/>
        </w:rPr>
        <w:t>Бр</w:t>
      </w:r>
      <w:proofErr w:type="spellEnd"/>
      <w:r w:rsidRPr="00D43DEC">
        <w:rPr>
          <w:rFonts w:cs="Times New Roman"/>
          <w:szCs w:val="28"/>
          <w:shd w:val="clear" w:color="auto" w:fill="FFFFFF"/>
        </w:rPr>
        <w:t xml:space="preserve">-р-р, как холодно и сыро! Покружившись на месте и оглянувшись на дверь подъезда, котёнок </w:t>
      </w:r>
      <w:proofErr w:type="gramStart"/>
      <w:r w:rsidRPr="00D43DEC">
        <w:rPr>
          <w:rFonts w:cs="Times New Roman"/>
          <w:szCs w:val="28"/>
          <w:shd w:val="clear" w:color="auto" w:fill="FFFFFF"/>
        </w:rPr>
        <w:t>решился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и смело побежал вперёд: может, он найдёт что-то более приятное, чем это белое и мокрое, лежащее на земле.</w:t>
      </w:r>
    </w:p>
    <w:p w14:paraId="18407A34" w14:textId="104261F9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«Нет, не уйдёшь! Я тебя поймаю!» Маленький серый клубочек, не обращая ни на что внимания, пытался схватить шуршащий фантик. Красный блестящий лоскут словно смеялся над малышом: то замирал, то быстро бежал вперёд, подскакивая на ходу.</w:t>
      </w:r>
    </w:p>
    <w:p w14:paraId="28D56218" w14:textId="5DB53F6F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«Вот тебе!» — обиженно сказал котёнок и ударил по фантику лапкой. Тот закружился на месте, подпрыгнул… и вдруг нырнул в открытую дверь подъезда. «За ним!» — решил котёнок и бросился вдогонку.</w:t>
      </w:r>
    </w:p>
    <w:p w14:paraId="179B1F3F" w14:textId="0D4F6516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lastRenderedPageBreak/>
        <w:t xml:space="preserve">«Гав,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гав</w:t>
      </w:r>
      <w:proofErr w:type="gramEnd"/>
      <w:r w:rsidRPr="00D43DEC">
        <w:rPr>
          <w:rFonts w:cs="Times New Roman"/>
          <w:szCs w:val="28"/>
          <w:shd w:val="clear" w:color="auto" w:fill="FFFFFF"/>
        </w:rPr>
        <w:t>!» — страшный звук, отражаясь от стен подъезда, прокатился по лестничной клетке.</w:t>
      </w:r>
    </w:p>
    <w:p w14:paraId="6B266CB7" w14:textId="39E5B5B7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Котёнок в ужасе застыл на мгновение и — «</w:t>
      </w:r>
      <w:proofErr w:type="spellStart"/>
      <w:r w:rsidRPr="00D43DEC">
        <w:rPr>
          <w:rFonts w:cs="Times New Roman"/>
          <w:szCs w:val="28"/>
          <w:shd w:val="clear" w:color="auto" w:fill="FFFFFF"/>
        </w:rPr>
        <w:t>Мя</w:t>
      </w:r>
      <w:proofErr w:type="spellEnd"/>
      <w:r w:rsidRPr="00D43DEC">
        <w:rPr>
          <w:rFonts w:cs="Times New Roman"/>
          <w:szCs w:val="28"/>
          <w:shd w:val="clear" w:color="auto" w:fill="FFFFFF"/>
        </w:rPr>
        <w:t>-я-я-я!!!» — вихрем влетел в не успевшую закрыться дверь, за которой только что скрылся желанный когда-то фантик.</w:t>
      </w:r>
    </w:p>
    <w:p w14:paraId="07304817" w14:textId="3C78F437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Котёнок вихрем пронёсся по прихожей, оказался в комнате, прыгнул на стул, вскочил на стол. Куда бежать? Где спрятаться? И тут…</w:t>
      </w:r>
    </w:p>
    <w:p w14:paraId="5795D62E" w14:textId="073DA771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— </w:t>
      </w:r>
      <w:proofErr w:type="spellStart"/>
      <w:r w:rsidRPr="00D43DEC">
        <w:rPr>
          <w:rFonts w:cs="Times New Roman"/>
          <w:szCs w:val="28"/>
          <w:shd w:val="clear" w:color="auto" w:fill="FFFFFF"/>
        </w:rPr>
        <w:t>Фыу-вяу-вау</w:t>
      </w:r>
      <w:proofErr w:type="spellEnd"/>
      <w:r w:rsidRPr="00D43DEC">
        <w:rPr>
          <w:rFonts w:cs="Times New Roman"/>
          <w:szCs w:val="28"/>
          <w:shd w:val="clear" w:color="auto" w:fill="FFFFFF"/>
        </w:rPr>
        <w:t>! — завопил рыжий кот, в изумлении уставившись на непрошеного гостя.</w:t>
      </w:r>
    </w:p>
    <w:p w14:paraId="6DB1D88E" w14:textId="634D5C23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— </w:t>
      </w:r>
      <w:proofErr w:type="spellStart"/>
      <w:r w:rsidRPr="00D43DEC">
        <w:rPr>
          <w:rFonts w:cs="Times New Roman"/>
          <w:szCs w:val="28"/>
          <w:shd w:val="clear" w:color="auto" w:fill="FFFFFF"/>
        </w:rPr>
        <w:t>Ийау-вау-вау</w:t>
      </w:r>
      <w:proofErr w:type="spellEnd"/>
      <w:r w:rsidRPr="00D43DEC">
        <w:rPr>
          <w:rFonts w:cs="Times New Roman"/>
          <w:szCs w:val="28"/>
          <w:shd w:val="clear" w:color="auto" w:fill="FFFFFF"/>
        </w:rPr>
        <w:t>!!! — Котёнок выгнул тощую спинку, заметался и нырнул в напомнившую ему родной подвал темноту под кроватью.</w:t>
      </w:r>
    </w:p>
    <w:p w14:paraId="20AE2C71" w14:textId="29D48C7F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Удивлённый Мандарин спрыгнул со стола и приблизился к кровати. Но только он попытался заглянуть под неё, раздался приглушённый писк — и рыжий кот обеспокоенно отпрыгнул. «Ну, хорошо, подождём» — решил он и взобрался на книжный шкаф, чтобы кровать оказалась в пределах видимости. Под ней что-то шуршало, шелестело, шуршало, шелестело, шуршало… И глаза Мандарина закрылись сразу же, как только под кроватью всё успокоилось…</w:t>
      </w:r>
      <w:r w:rsidRPr="00D43DEC">
        <w:rPr>
          <w:rFonts w:cs="Times New Roman"/>
          <w:szCs w:val="28"/>
        </w:rPr>
        <w:br/>
      </w:r>
      <w:r w:rsidRPr="00D43DEC">
        <w:rPr>
          <w:rFonts w:cs="Times New Roman"/>
          <w:szCs w:val="28"/>
          <w:shd w:val="clear" w:color="auto" w:fill="FFFFFF"/>
        </w:rPr>
        <w:t>…Мандарин потянулся, открыл глаза и поспешил спрыгнуть со шкафа. В комнате пахло ёлкой, которую Хозяин начал наряжать.</w:t>
      </w:r>
    </w:p>
    <w:p w14:paraId="69A7CA5B" w14:textId="77777777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Посмотрим, посмотрим! — промурлыкал Мандарин и с головой нырнул в коробку с игрушками. Разумеется, хозяин специально оставил её на полу, чтобы его любимец мог немного развлечься. — Ленточки… Колокольчики… Шары — терпеть не могу, они похожи на мандарины</w:t>
      </w:r>
      <w:proofErr w:type="gramStart"/>
      <w:r w:rsidRPr="00D43DEC">
        <w:rPr>
          <w:rFonts w:cs="Times New Roman"/>
          <w:szCs w:val="28"/>
          <w:shd w:val="clear" w:color="auto" w:fill="FFFFFF"/>
        </w:rPr>
        <w:t>… А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ты что тут делаешь?!</w:t>
      </w:r>
    </w:p>
    <w:p w14:paraId="38BA29FD" w14:textId="0D6D67CC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Серый котёнок, прижавшись спинкой к картонной коробке с игрушками, испуганно смотрел на Мандарина, боясь даже мяукнуть</w:t>
      </w:r>
    </w:p>
    <w:p w14:paraId="6DAB6880" w14:textId="3933B349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—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Ну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хорошо, будем считать, что ты зашёл в гости, — смягчился Мандарин, не в силах прогнать малыша. — Есть хочешь?</w:t>
      </w:r>
    </w:p>
    <w:p w14:paraId="6D7D38F5" w14:textId="0F71B783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Котёнок едва заметно кивнул, и рыжий кот с гордостью начал показывать ему свои владения, постепенно приближаясь к заветному блюдечку с молоком. После сытного обеда Мандарин понял, что пришло время познакомить котёнка с Хозяином.</w:t>
      </w:r>
    </w:p>
    <w:p w14:paraId="789990B5" w14:textId="1899D4B7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Что ж, один кот хорошо, а два — лучше, — вздохнув, сказал Хозяин, когда рыжий любимец запрыгнул к нему на колени, пригласив котёнка устроиться на плече человека.</w:t>
      </w:r>
    </w:p>
    <w:p w14:paraId="7BF21C70" w14:textId="77777777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Котёнок преданно ходил за Мандарином весь день. А рыжий кот с удовольствием играл роль гостеприимного хозяина: разрешил малышу поиграть клубочком с нитками, объяснил, что поточить коготки можно с задней стороны дивана — там, где Хозяин не увидит, угостил котёнка деликатесами: сметаной и сгущённым молоком. К вечеру Мандарин разрешил котёнку залезть на подоконник. Они вместе понаблюдали, как зажигаются уличные фонари, а в окнах домов то тут, то там вспыхивает свет — и уснули,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прижавшись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друг к другу.</w:t>
      </w:r>
    </w:p>
    <w:p w14:paraId="56322C9A" w14:textId="01F20E7E" w:rsidR="00C17A75" w:rsidRDefault="00D43DEC" w:rsidP="00C17A75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На следующее утро осмелевший котёнок забросал Мандарина вопросами:</w:t>
      </w:r>
    </w:p>
    <w:p w14:paraId="5C4E8743" w14:textId="3E22B464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lastRenderedPageBreak/>
        <w:t>— Куда уходит хозяин?.. Почему он не ест вкусную еду, которую кладёт нам в мисочки?.. Зачем посреди комнаты поставили эту колючку в шариках?.. Можно взять один — вот тот, красненький, со снежинкой — и немножко поиграть с ним?..</w:t>
      </w:r>
    </w:p>
    <w:p w14:paraId="06FF4D53" w14:textId="546F3825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Рыжий кот терпеливо отвечал малышу: хозяин ходит на работу там ему дают такие бумажки, на которые можно купить вкусную еду для котов и невкусную — для людей. Хозяин не любит кошачий корм, чаще всего он пьёт чай. Колючка называется «ёлка», её принесли домой и украсили, потому что скоро Новый год. А шарик лучше не трогать: он стеклянный, может разбиться, а острым осколком легко поранить лапу…</w:t>
      </w:r>
    </w:p>
    <w:p w14:paraId="19EAD380" w14:textId="49C9CFCA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А что такое Новый год? — заволновался котёнок. — Он не сердитый? Это не тот, кто сказал «гав» вчера на лестнице? Когда он придёт?</w:t>
      </w:r>
    </w:p>
    <w:p w14:paraId="596CE149" w14:textId="5E3544E2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Мандарин чувствовал, что устал от бесконечных вопросов, но сдержал раздражение и ответил:</w:t>
      </w:r>
    </w:p>
    <w:p w14:paraId="76CF927D" w14:textId="3CA07D66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Не бойся, малыш. Новый год придёт сегодня вечером, и ты сам всё увидишь.</w:t>
      </w:r>
      <w:r w:rsidRPr="00D43DEC">
        <w:rPr>
          <w:rFonts w:cs="Times New Roman"/>
          <w:szCs w:val="28"/>
        </w:rPr>
        <w:br/>
      </w:r>
      <w:r w:rsidRPr="00D43DEC">
        <w:rPr>
          <w:rFonts w:cs="Times New Roman"/>
          <w:szCs w:val="28"/>
          <w:shd w:val="clear" w:color="auto" w:fill="FFFFFF"/>
        </w:rPr>
        <w:t xml:space="preserve">А вечером дом наполнился людьми, которые смеялись, говорили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без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Pr="00D43DEC">
        <w:rPr>
          <w:rFonts w:cs="Times New Roman"/>
          <w:szCs w:val="28"/>
          <w:shd w:val="clear" w:color="auto" w:fill="FFFFFF"/>
        </w:rPr>
        <w:t>умолку</w:t>
      </w:r>
      <w:proofErr w:type="gramEnd"/>
      <w:r w:rsidRPr="00D43DEC">
        <w:rPr>
          <w:rFonts w:cs="Times New Roman"/>
          <w:szCs w:val="28"/>
          <w:shd w:val="clear" w:color="auto" w:fill="FFFFFF"/>
        </w:rPr>
        <w:t>, взрывали хлопушки и зажигали бенгальские огни.</w:t>
      </w:r>
    </w:p>
    <w:p w14:paraId="21EBC14E" w14:textId="73F79016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Ах, какой симпатичный!.. Ой, какой крошечный!.. Бедняжечка, как тяжело ему пришлось на улице!.. Мандаринчик, ты же присмотришь за малышом?</w:t>
      </w:r>
    </w:p>
    <w:p w14:paraId="405A1CD9" w14:textId="7B5F9A9E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 xml:space="preserve">Гости передавали котёнка из рук в руки, целовали его в носик, гладили по шёрстке… Мандарин с ревностью смотрел на всеобщее веселье, но тут котёнок, </w:t>
      </w:r>
      <w:proofErr w:type="gramStart"/>
      <w:r w:rsidRPr="00D43DEC">
        <w:rPr>
          <w:rFonts w:cs="Times New Roman"/>
          <w:szCs w:val="28"/>
          <w:shd w:val="clear" w:color="auto" w:fill="FFFFFF"/>
        </w:rPr>
        <w:t>которого</w:t>
      </w:r>
      <w:proofErr w:type="gramEnd"/>
      <w:r w:rsidRPr="00D43DEC">
        <w:rPr>
          <w:rFonts w:cs="Times New Roman"/>
          <w:szCs w:val="28"/>
          <w:shd w:val="clear" w:color="auto" w:fill="FFFFFF"/>
        </w:rPr>
        <w:t xml:space="preserve"> наконец опустили на пол, запутался в разбросанных разноцветных бумажных ленточках.</w:t>
      </w:r>
    </w:p>
    <w:p w14:paraId="26191025" w14:textId="1DBB9EB4" w:rsidR="00C17A75" w:rsidRDefault="00D43DEC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43DEC">
        <w:rPr>
          <w:rFonts w:cs="Times New Roman"/>
          <w:szCs w:val="28"/>
          <w:shd w:val="clear" w:color="auto" w:fill="FFFFFF"/>
        </w:rPr>
        <w:t>— А давайте назовём его Серпантином, — тут же сказал кто-то из гостей и все засмеялись.</w:t>
      </w:r>
    </w:p>
    <w:p w14:paraId="4E882FB3" w14:textId="41C42A3F" w:rsidR="00F12C76" w:rsidRPr="00D43DEC" w:rsidRDefault="00D43DEC" w:rsidP="006C0B77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D43DEC">
        <w:rPr>
          <w:rFonts w:cs="Times New Roman"/>
          <w:szCs w:val="28"/>
          <w:shd w:val="clear" w:color="auto" w:fill="FFFFFF"/>
        </w:rPr>
        <w:t>— А всё-таки у меня прекрасное имя, — задумчиво произнёс Мандарин и, обернувшись к котёнку, строго сказал: — Серпантин, уже поздно, малышам пора спать.</w:t>
      </w:r>
    </w:p>
    <w:sectPr w:rsidR="00F12C76" w:rsidRPr="00D43D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FB"/>
    <w:rsid w:val="006C0B77"/>
    <w:rsid w:val="008242FF"/>
    <w:rsid w:val="00870751"/>
    <w:rsid w:val="00922C48"/>
    <w:rsid w:val="009A23FB"/>
    <w:rsid w:val="00B915B7"/>
    <w:rsid w:val="00C17A75"/>
    <w:rsid w:val="00D43D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E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D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5</cp:revision>
  <dcterms:created xsi:type="dcterms:W3CDTF">2023-06-16T13:01:00Z</dcterms:created>
  <dcterms:modified xsi:type="dcterms:W3CDTF">2023-06-18T06:49:00Z</dcterms:modified>
</cp:coreProperties>
</file>