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54BFA" w14:textId="75D7A86B" w:rsidR="007E614D" w:rsidRDefault="00F60A01" w:rsidP="00F60A01">
      <w:pPr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«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</w:t>
      </w:r>
      <w:r w:rsidRPr="00F60A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усачок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60A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-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60A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травник»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4E909E58" w14:textId="7722BFD8" w:rsidR="007E614D" w:rsidRDefault="00F60A01" w:rsidP="00F60A01">
      <w:pPr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Ю.</w:t>
      </w:r>
      <w:r w:rsidR="008A418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И.</w:t>
      </w:r>
      <w:r w:rsidR="008A418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Коваль.</w:t>
      </w:r>
    </w:p>
    <w:p w14:paraId="2FB9923F" w14:textId="77777777" w:rsidR="00F60A01" w:rsidRPr="00F60A01" w:rsidRDefault="00F60A01" w:rsidP="00F60A01">
      <w:pPr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1D177EB9" w14:textId="6679C244" w:rsidR="007E614D" w:rsidRPr="00F60A01" w:rsidRDefault="007E614D" w:rsidP="00F60A0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Мы были в саду, когда в рогатых васильках, что росли у забора, вдруг</w:t>
      </w:r>
    </w:p>
    <w:p w14:paraId="29653023" w14:textId="5AF39D7B" w:rsidR="007E614D" w:rsidRPr="00F60A01" w:rsidRDefault="007E614D" w:rsidP="00F60A0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объявился заяц. Русачок. Увидевши нас, он напугался и спрятался в рогатых</w:t>
      </w:r>
    </w:p>
    <w:p w14:paraId="29F479A5" w14:textId="48EB1F43" w:rsidR="007E614D" w:rsidRPr="00F60A01" w:rsidRDefault="007E614D" w:rsidP="00F60A01">
      <w:pPr>
        <w:spacing w:after="0"/>
        <w:ind w:hanging="11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васильках. Да и мы все замерли и только глядели, как блестят рогатых</w:t>
      </w:r>
    </w:p>
    <w:p w14:paraId="575A7E06" w14:textId="575E3385" w:rsidR="007E614D" w:rsidRPr="00F60A01" w:rsidRDefault="007E614D" w:rsidP="00F60A0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васильков заячьи глаза.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Этот русачок родился, как видно, совсем недавно. Таких зайцев и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называют "травник" - родившийся в траве.</w:t>
      </w:r>
    </w:p>
    <w:p w14:paraId="62575F67" w14:textId="6DC8C9DF" w:rsidR="007E614D" w:rsidRPr="00F60A01" w:rsidRDefault="007E614D" w:rsidP="00F60A0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Русачок-Травник посидел в рогатых васильках и пошел по саду. Шел, шел и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 xml:space="preserve">дошел до Николай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Василича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 xml:space="preserve">. А Николай-то наш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 xml:space="preserve"> как раз в рогатых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васильках лежал. Русачок-Травник подошел поближе и стал глядеть на Николай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Василича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>.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 xml:space="preserve">Николай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 xml:space="preserve"> и виду не подал, что он Николай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>. Он спокойно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лежал, как может лежать в рогатых васильках поваленная береза.</w:t>
      </w:r>
    </w:p>
    <w:p w14:paraId="53BD00DF" w14:textId="70A9346F" w:rsidR="007E614D" w:rsidRPr="00F60A01" w:rsidRDefault="007E614D" w:rsidP="00F60A0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 xml:space="preserve">Русачок-Травник вспрыгнул на Николай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Василича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 xml:space="preserve"> и, устроившись у него на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спине, почистил лапой свои усы. Потом слез на землю и вдруг увидел пушистые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малиновые цветы. Обнюхал каждый цветок, пролез через дырку в заборе и</w:t>
      </w:r>
      <w:r w:rsidR="00F60A01" w:rsidRPr="00F60A01">
        <w:rPr>
          <w:rFonts w:eastAsia="Times New Roman" w:cs="Times New Roman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szCs w:val="28"/>
          <w:lang w:eastAsia="ru-RU"/>
        </w:rPr>
        <w:t>скрылся.</w:t>
      </w:r>
    </w:p>
    <w:p w14:paraId="14D74694" w14:textId="30BFA07D" w:rsidR="007E614D" w:rsidRPr="00F60A01" w:rsidRDefault="007E614D" w:rsidP="00F60A0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 xml:space="preserve">Тут уж Николай </w:t>
      </w:r>
      <w:proofErr w:type="spellStart"/>
      <w:r w:rsidRPr="00F60A01">
        <w:rPr>
          <w:rFonts w:eastAsia="Times New Roman" w:cs="Times New Roman"/>
          <w:szCs w:val="28"/>
          <w:lang w:eastAsia="ru-RU"/>
        </w:rPr>
        <w:t>Василич</w:t>
      </w:r>
      <w:proofErr w:type="spellEnd"/>
      <w:r w:rsidRPr="00F60A01">
        <w:rPr>
          <w:rFonts w:eastAsia="Times New Roman" w:cs="Times New Roman"/>
          <w:szCs w:val="28"/>
          <w:lang w:eastAsia="ru-RU"/>
        </w:rPr>
        <w:t xml:space="preserve"> зашевелился, потому что он был все-таки не</w:t>
      </w:r>
    </w:p>
    <w:p w14:paraId="21BB4DE5" w14:textId="5F5A92D6" w:rsidR="007E614D" w:rsidRPr="00F60A01" w:rsidRDefault="007E614D" w:rsidP="00F60A0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поваленная береза, а живой человек. Но только, конечно, особый человек - по</w:t>
      </w:r>
    </w:p>
    <w:p w14:paraId="29A81186" w14:textId="3A45246D" w:rsidR="007E614D" w:rsidRPr="00F60A01" w:rsidRDefault="007E614D" w:rsidP="00F60A0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60A01">
        <w:rPr>
          <w:rFonts w:eastAsia="Times New Roman" w:cs="Times New Roman"/>
          <w:szCs w:val="28"/>
          <w:lang w:eastAsia="ru-RU"/>
        </w:rPr>
        <w:t>которому зайцы "пешком" ходят.</w:t>
      </w:r>
    </w:p>
    <w:p w14:paraId="1D38E7E1" w14:textId="0786CE5E" w:rsidR="00F60A01" w:rsidRDefault="00F60A01" w:rsidP="008A418F">
      <w:pPr>
        <w:spacing w:after="0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14:paraId="2C02C90E" w14:textId="22F7F32E" w:rsidR="00F60A01" w:rsidRDefault="00F60A01" w:rsidP="008A418F">
      <w:pPr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«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Стожок</w:t>
      </w:r>
      <w:r w:rsidRPr="00F60A0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535AC95B" w14:textId="6884B95E" w:rsidR="00F60A01" w:rsidRPr="00F60A01" w:rsidRDefault="00F60A01" w:rsidP="00F60A01">
      <w:pPr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  <w:bookmarkStart w:id="1" w:name="_Hlk137822423"/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Ю.</w:t>
      </w:r>
      <w:r w:rsidR="008A418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И.</w:t>
      </w:r>
      <w:r w:rsidR="008A418F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Коваль.</w:t>
      </w:r>
    </w:p>
    <w:bookmarkEnd w:id="1"/>
    <w:p w14:paraId="3901086C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У излучины реки Ялмы в старой баньке жил, между прочим, дядя Зуй.</w:t>
      </w:r>
    </w:p>
    <w:p w14:paraId="40C8D627" w14:textId="29E9F303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Жил он не один, а с внучкою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Нюркой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, и было у него всё, что надо, — и куры, и корова.</w:t>
      </w:r>
    </w:p>
    <w:p w14:paraId="73CC68A9" w14:textId="56D6B119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r w:rsidR="00701352" w:rsidRPr="00F60A01">
        <w:rPr>
          <w:rFonts w:eastAsia="Times New Roman" w:cs="Times New Roman"/>
          <w:color w:val="000000"/>
          <w:szCs w:val="28"/>
          <w:lang w:eastAsia="ru-RU"/>
        </w:rPr>
        <w:t>Свиньи — вот</w:t>
      </w: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 только нету, — говорил дядя Зуй. — А на что хорошему человеку свинья?</w:t>
      </w:r>
    </w:p>
    <w:p w14:paraId="03D81B14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Ещё летом дядя Зуй накосил в лесу травы и сметал стожок сена, но не просто сметал — хитро: поставил стог не на землю, как все делают, а прямо на сани, чтоб сподручней было зимой сено из лесу вывезти.</w:t>
      </w:r>
    </w:p>
    <w:p w14:paraId="14936F2A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А когда наступила зима, дядя Зуй про то сено забыл.</w:t>
      </w:r>
    </w:p>
    <w:p w14:paraId="771C47C4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Дед, — говорит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Нюрка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, — ты что ж сено-то из лесу не везёшь? Ай позабыл?</w:t>
      </w:r>
    </w:p>
    <w:p w14:paraId="12FA1C2C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— Какое сено? — удивился дядя Зуй, а после хлопнул себя по лбу и побежал к председателю лошадь просить.</w:t>
      </w:r>
    </w:p>
    <w:p w14:paraId="2017821A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Лошадь председатель дал хорошую, крепкую. На ней дядя Зуй скоро до места добрался. Смотрит — стожок его снегом занесён.</w:t>
      </w:r>
    </w:p>
    <w:p w14:paraId="40E6E92D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Стал он снег вокруг саней ногой раскидывать, оглянулся потом — нет лошади: ушла, проклятая!</w:t>
      </w:r>
    </w:p>
    <w:p w14:paraId="758C32FE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Побежал вдогонку — догнал, а лошадь не идёт к стогу, упирается.</w:t>
      </w:r>
    </w:p>
    <w:p w14:paraId="1E8D3DB3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«С чего бы это она, — думает дядя Зуй, — упирается-то?»</w:t>
      </w:r>
    </w:p>
    <w:p w14:paraId="2B84C695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Наконец-таки запряг её дядя Зуй в сани.</w:t>
      </w:r>
    </w:p>
    <w:p w14:paraId="1FC311B4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— Но-о-о!..</w:t>
      </w:r>
    </w:p>
    <w:p w14:paraId="198AFC7C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lastRenderedPageBreak/>
        <w:t>Чмокает дядя Зуй губами, кричит, а лошадь ни с места — полозья к земле крепко примёрзли. Пришлось по ним топориком постукать — сани тронулись, а на них стожок. Так и едет, как в лесу стоял.</w:t>
      </w:r>
    </w:p>
    <w:p w14:paraId="0404EF93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Дядя Зуй сбоку идёт, на лошадь губами чмокает.</w:t>
      </w:r>
    </w:p>
    <w:p w14:paraId="4C679BAA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К обеду добрались до дому, дядя Зуй стал распрягать.</w:t>
      </w:r>
    </w:p>
    <w:p w14:paraId="3DCBAA9D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Ты чего,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Зуюшко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, привёз-то?! — кричит ему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Пантелевна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95D2B6A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Сено,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Пантелевна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. Чего ж иное?</w:t>
      </w:r>
    </w:p>
    <w:p w14:paraId="16576E4E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— А на возу у тебя что?</w:t>
      </w:r>
    </w:p>
    <w:p w14:paraId="332F7649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Глянул дядя Зуй и как стоял, так и сел в снег. Страшная какая-то, кривая да мохнатая морда выставилась с воза — медведь!</w:t>
      </w:r>
    </w:p>
    <w:p w14:paraId="3ED9A117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«Р-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ру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-у-у!..»</w:t>
      </w:r>
    </w:p>
    <w:p w14:paraId="3E05CFA4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Медведь зашевелился на возу, наклонил стог набок и вывалился в снег. Тряхнул башкой, схватил в зубы снегу и в лес побежал.</w:t>
      </w:r>
    </w:p>
    <w:p w14:paraId="7FFB89B6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Стой! — закричал дядя Зуй. — Держи его,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Пантелевна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!</w:t>
      </w:r>
    </w:p>
    <w:p w14:paraId="6FDF01BA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Рявкнул медведь и пропал в ёлочках.</w:t>
      </w:r>
    </w:p>
    <w:p w14:paraId="59522B17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Стал народ собираться.</w:t>
      </w:r>
    </w:p>
    <w:p w14:paraId="404BE833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Охотники пришли, и я, конечно, с ними. Толпимся мы, разглядываем медвежьи следы.</w:t>
      </w:r>
    </w:p>
    <w:p w14:paraId="3B17B402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Паша-охотник говорит:</w:t>
      </w:r>
    </w:p>
    <w:p w14:paraId="17619582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— Вон какую берлогу себе придумал — Зуев стожок.</w:t>
      </w:r>
    </w:p>
    <w:p w14:paraId="15B15B78" w14:textId="77777777" w:rsidR="007E614D" w:rsidRP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Пантелевна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 кричит-пугается:</w:t>
      </w:r>
    </w:p>
    <w:p w14:paraId="500EC9C2" w14:textId="77777777" w:rsidR="007E614D" w:rsidRPr="00F60A01" w:rsidRDefault="007E614D" w:rsidP="00F60A01">
      <w:pPr>
        <w:spacing w:after="0"/>
        <w:ind w:left="-426"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 xml:space="preserve">— Как же он тебя, </w:t>
      </w:r>
      <w:proofErr w:type="spellStart"/>
      <w:r w:rsidRPr="00F60A01">
        <w:rPr>
          <w:rFonts w:eastAsia="Times New Roman" w:cs="Times New Roman"/>
          <w:color w:val="000000"/>
          <w:szCs w:val="28"/>
          <w:lang w:eastAsia="ru-RU"/>
        </w:rPr>
        <w:t>Зуюшко</w:t>
      </w:r>
      <w:proofErr w:type="spellEnd"/>
      <w:r w:rsidRPr="00F60A01">
        <w:rPr>
          <w:rFonts w:eastAsia="Times New Roman" w:cs="Times New Roman"/>
          <w:color w:val="000000"/>
          <w:szCs w:val="28"/>
          <w:lang w:eastAsia="ru-RU"/>
        </w:rPr>
        <w:t>, не укусил?..</w:t>
      </w:r>
    </w:p>
    <w:p w14:paraId="7A4F9BE6" w14:textId="75DF2B23" w:rsidR="00F60A01" w:rsidRDefault="007E614D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60A01">
        <w:rPr>
          <w:rFonts w:eastAsia="Times New Roman" w:cs="Times New Roman"/>
          <w:color w:val="000000"/>
          <w:szCs w:val="28"/>
          <w:lang w:eastAsia="ru-RU"/>
        </w:rPr>
        <w:t>— Да-а, — сказал дядя Зуй, — будет теперь сено медвежатиной разить. Его, наверно, и корова-то в рот не возьмёт.</w:t>
      </w:r>
    </w:p>
    <w:p w14:paraId="0D86CD83" w14:textId="77777777" w:rsidR="00F60A01" w:rsidRDefault="00F60A01" w:rsidP="00F60A01">
      <w:pPr>
        <w:spacing w:after="0"/>
        <w:ind w:firstLine="30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7C00C4A" w14:textId="3F513E4D" w:rsidR="00F60A01" w:rsidRPr="00F60A01" w:rsidRDefault="00F60A01" w:rsidP="00F60A01">
      <w:pPr>
        <w:spacing w:after="0"/>
        <w:ind w:firstLine="30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F60A01">
        <w:rPr>
          <w:rFonts w:eastAsia="Times New Roman" w:cs="Times New Roman"/>
          <w:b/>
          <w:bCs/>
          <w:color w:val="000000"/>
          <w:szCs w:val="28"/>
          <w:lang w:eastAsia="ru-RU"/>
        </w:rPr>
        <w:t>«Алый».</w:t>
      </w:r>
    </w:p>
    <w:p w14:paraId="488C8890" w14:textId="7695D877" w:rsidR="00F60A01" w:rsidRPr="00F60A01" w:rsidRDefault="00F60A01" w:rsidP="00F60A01">
      <w:pPr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  <w:proofErr w:type="spellStart"/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Ю.И.Коваль</w:t>
      </w:r>
      <w:proofErr w:type="spellEnd"/>
      <w:r w:rsidRPr="00F60A01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6DA0068C" w14:textId="77777777" w:rsid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Приехал на границу молодой боец по фамилии Кошкин. Был он парень румяный и весёлый.</w:t>
      </w:r>
    </w:p>
    <w:p w14:paraId="4DB9BD59" w14:textId="77777777" w:rsid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Командир спросил:</w:t>
      </w:r>
    </w:p>
    <w:p w14:paraId="6C1100CB" w14:textId="77777777" w:rsid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Как фамилия?</w:t>
      </w:r>
    </w:p>
    <w:p w14:paraId="7D568A90" w14:textId="77777777" w:rsid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Ёлки-палки, фамилия-то моя Кошкин, − сказал Кошкин.</w:t>
      </w:r>
    </w:p>
    <w:p w14:paraId="7EBDF07A" w14:textId="77777777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 при чём здесь ёлки-палки? − спросил командир и потом добавил: − Отвечай ясно и толково, и никаких ёлок-палок. Вот что, Кошкин, − продолжал командир, − собак любишь?</w:t>
      </w:r>
    </w:p>
    <w:p w14:paraId="27311F99" w14:textId="77777777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Товарищ капитан! − отвечал Кошкин. − Скажу ясно и толково: я собак люблю не очень. Они меня кусают.</w:t>
      </w:r>
    </w:p>
    <w:p w14:paraId="598585F5" w14:textId="77777777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Любишь не любишь, а поедешь ты, Кошкин, учиться в школу собачьих инструкторов.</w:t>
      </w:r>
    </w:p>
    <w:p w14:paraId="23E30D78" w14:textId="77777777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…Приехал Кошкин в школу собачьих инструкторов. По-настоящему она называется так: школа инструкторов службы собак.</w:t>
      </w:r>
    </w:p>
    <w:p w14:paraId="5931001A" w14:textId="77777777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Старший инструктор сказал Кошкину:</w:t>
      </w:r>
    </w:p>
    <w:p w14:paraId="20596CB2" w14:textId="0C3A9910" w:rsidR="00701352" w:rsidRDefault="00F60A01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 — Вот</w:t>
      </w:r>
      <w:r w:rsidR="007E614D" w:rsidRPr="00F60A01">
        <w:rPr>
          <w:color w:val="000000"/>
          <w:sz w:val="28"/>
          <w:szCs w:val="28"/>
        </w:rPr>
        <w:t xml:space="preserve"> тебе щенок. Из этого щенка нужно сделать настоящую собаку.</w:t>
      </w:r>
    </w:p>
    <w:p w14:paraId="50D3D444" w14:textId="3F0EBFC0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Чтоб кусалась? − спросил Кошкин.</w:t>
      </w:r>
    </w:p>
    <w:p w14:paraId="63927F03" w14:textId="33DEEBED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Старший инструктор строго посмотрел на Кошкина и сказал:</w:t>
      </w:r>
    </w:p>
    <w:p w14:paraId="011B37DC" w14:textId="0A0DA3B1" w:rsidR="00701352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Да.</w:t>
      </w:r>
    </w:p>
    <w:p w14:paraId="4F669756" w14:textId="484D6071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Кошкин осмотрел щенка. Щенок был небольшой, уши его пока ещё не торчали. Они висели, переломившись пополам. Видно, щенок только ещё начал прислушиваться к тому, что происходит на белом свете.</w:t>
      </w:r>
    </w:p>
    <w:p w14:paraId="2DC89B4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Придумай ему имя, − сказал старший инструктор. − В этом году мы всех собак называем на букву «А» − Абрек, Акбар, Артур, Аршин и так далее. Понял?</w:t>
      </w:r>
    </w:p>
    <w:p w14:paraId="03FAC9B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Понял, − ответил Кошкин.</w:t>
      </w:r>
    </w:p>
    <w:p w14:paraId="471A3FA9" w14:textId="17E76359" w:rsidR="007E614D" w:rsidRPr="00F60A01" w:rsidRDefault="00F60A01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Но, по правде говоря</w:t>
      </w:r>
      <w:r w:rsidR="007E614D" w:rsidRPr="00F60A01">
        <w:rPr>
          <w:color w:val="000000"/>
          <w:sz w:val="28"/>
          <w:szCs w:val="28"/>
        </w:rPr>
        <w:t>, он ничего не понял. Тогда ему объяснили, что пограничники каждый год называют собак с какой-то одной буквы. Поэтому стоит сказать, как зовут собаку, и ты узнаешь, сколько ей лет и в каком году она родилась.</w:t>
      </w:r>
    </w:p>
    <w:p w14:paraId="550914B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«Ну и ну! − подумал Кошкин. − Здорово придумано!»</w:t>
      </w:r>
    </w:p>
    <w:p w14:paraId="586D17B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взял щенка под мышку и понёс его в казарму. Там он опустил его на пол, и первым делом щенок устроил большую лужу.</w:t>
      </w:r>
    </w:p>
    <w:p w14:paraId="6C33696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Ну и щенок на букву «А»! − сказал Кошкин. − С тобой не соскучишься.</w:t>
      </w:r>
    </w:p>
    <w:p w14:paraId="0B6038F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Щенок, понятное дело, ничего на это не ответил. Но после того, как Кошкин потыкал его носом в лужу, кое-что намотал на ус.</w:t>
      </w:r>
    </w:p>
    <w:p w14:paraId="05752DD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Вытерев нос щенку специальной тряпкой, Кошкин стал думать: «Как же назвать этого лоботряса? На букву «А», значит… Арбуз?.. Не годится. </w:t>
      </w:r>
      <w:proofErr w:type="spellStart"/>
      <w:r w:rsidRPr="00F60A01">
        <w:rPr>
          <w:color w:val="000000"/>
          <w:sz w:val="28"/>
          <w:szCs w:val="28"/>
        </w:rPr>
        <w:t>Агурец</w:t>
      </w:r>
      <w:proofErr w:type="spellEnd"/>
      <w:r w:rsidRPr="00F60A01">
        <w:rPr>
          <w:color w:val="000000"/>
          <w:sz w:val="28"/>
          <w:szCs w:val="28"/>
        </w:rPr>
        <w:t>? Нет, постой, огурец − на букву «О»…»</w:t>
      </w:r>
    </w:p>
    <w:p w14:paraId="7B6BBAE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Ну и задал ты мне задачу! − сказал Кошкин щенку.</w:t>
      </w:r>
    </w:p>
    <w:p w14:paraId="6EEF675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долго перебирал в уме все слова, какие знал на букву «А».</w:t>
      </w:r>
    </w:p>
    <w:p w14:paraId="715D8DC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Наконец он придумал ему имя и даже засмеялся от удовольствия. Имя получилось такое − Алый.</w:t>
      </w:r>
    </w:p>
    <w:p w14:paraId="2D1555F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Почему Алый? − удивлялись пограничники. − Он серый весь, даже чёрный.</w:t>
      </w:r>
    </w:p>
    <w:p w14:paraId="26901856" w14:textId="6667D7F4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Погодите, погодите, − отвечал Кошкин. </w:t>
      </w:r>
      <w:r w:rsidR="00701352" w:rsidRPr="00F60A01">
        <w:rPr>
          <w:color w:val="000000"/>
          <w:sz w:val="28"/>
          <w:szCs w:val="28"/>
        </w:rPr>
        <w:t>— Вот</w:t>
      </w:r>
      <w:r w:rsidRPr="00F60A01">
        <w:rPr>
          <w:color w:val="000000"/>
          <w:sz w:val="28"/>
          <w:szCs w:val="28"/>
        </w:rPr>
        <w:t xml:space="preserve"> он высунет язык − сразу поймёте, почему он Алый.</w:t>
      </w:r>
    </w:p>
    <w:p w14:paraId="01025DC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Стал Кошкин учить Алого. А старший инструктор учил Кошкина, как учить Алого. Только ничего у них не выходило.</w:t>
      </w:r>
    </w:p>
    <w:p w14:paraId="52D4808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Бросит Кошкин палку и кричит:</w:t>
      </w:r>
    </w:p>
    <w:p w14:paraId="3D53575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Апорт!</w:t>
      </w:r>
    </w:p>
    <w:p w14:paraId="414B896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Это значит: принеси.</w:t>
      </w:r>
    </w:p>
    <w:p w14:paraId="09E3804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 Алый лежит и не думает бегать за палкой. Алый так рассуждает: «Стану я бегать за какой-то палкой! Если б ты мне бросил кость или хотя бы кусок колбасы − понятно, я бы побежал. А так, ёлки-палки, я лучше полежу».</w:t>
      </w:r>
    </w:p>
    <w:p w14:paraId="77BDC6D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Словом, Алый был лентяй.</w:t>
      </w:r>
    </w:p>
    <w:p w14:paraId="4681064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Старший инструктор говорил Кошкину:</w:t>
      </w:r>
    </w:p>
    <w:p w14:paraId="5EDAE79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Будьте упорней в достижении своих целей.</w:t>
      </w:r>
    </w:p>
    <w:p w14:paraId="0EF2D01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И Кошкин был упорен.</w:t>
      </w:r>
    </w:p>
    <w:p w14:paraId="1424D19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Что ж ты лежишь, голубчик? − говорил он Алому. − Принеси палочку.</w:t>
      </w:r>
    </w:p>
    <w:p w14:paraId="6389C7F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ничего не отвечал, а про себя хитро думал: «Что я, балбес, что ли? За палочкой бегать! Ты мне кость брось».</w:t>
      </w:r>
    </w:p>
    <w:p w14:paraId="37C9A32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кости у Кошкина не было. Он снова кидал палку и уговаривал Алого:</w:t>
      </w:r>
    </w:p>
    <w:p w14:paraId="4D84E72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Цветочек ты мой аленький, </w:t>
      </w:r>
      <w:proofErr w:type="spellStart"/>
      <w:r w:rsidRPr="00F60A01">
        <w:rPr>
          <w:color w:val="000000"/>
          <w:sz w:val="28"/>
          <w:szCs w:val="28"/>
        </w:rPr>
        <w:t>лоботрясик</w:t>
      </w:r>
      <w:proofErr w:type="spellEnd"/>
      <w:r w:rsidRPr="00F60A01">
        <w:rPr>
          <w:color w:val="000000"/>
          <w:sz w:val="28"/>
          <w:szCs w:val="28"/>
        </w:rPr>
        <w:t xml:space="preserve"> ты мой! Принесёшь, ёлки-палки, палку или нет?!</w:t>
      </w:r>
    </w:p>
    <w:p w14:paraId="7EA3E6A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Алый тогда поднимался и бежал в другую сторону, а Кошкин бежал за ним.</w:t>
      </w:r>
    </w:p>
    <w:p w14:paraId="70D3A22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Смотри, Алый, − грозился Кошкин, − хвост отвинчу!</w:t>
      </w:r>
    </w:p>
    <w:p w14:paraId="0201839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Но Алый бежал всё быстрее и быстрее, а Кошкин никак не мог его догнать. Он бежал сзади и грозил Алому кулаком. Но ни разу он не ударил Алого. Кошкин знал, что собак бить − дело последнее.</w:t>
      </w:r>
    </w:p>
    <w:p w14:paraId="0F214F2F" w14:textId="4F560BB9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Прошло несколько месяцев, и Алый подрос. Он стал кое-что понимать. Он понимал, например, что Кошкин </w:t>
      </w:r>
      <w:r w:rsidR="00701352" w:rsidRPr="00F60A01">
        <w:rPr>
          <w:color w:val="000000"/>
          <w:sz w:val="28"/>
          <w:szCs w:val="28"/>
        </w:rPr>
        <w:t>— это</w:t>
      </w:r>
      <w:r w:rsidRPr="00F60A01">
        <w:rPr>
          <w:color w:val="000000"/>
          <w:sz w:val="28"/>
          <w:szCs w:val="28"/>
        </w:rPr>
        <w:t xml:space="preserve"> Кошкин, мужик хороший, который кулаком только грозится. Теперь уж, когда Кошкин бросал палку, Алый так рассуждал: «Хоть это и не кость, а просто палка, ладно уж − принесу».</w:t>
      </w:r>
    </w:p>
    <w:p w14:paraId="0BE77B1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 бежал за палкой и приносил её Кошкину. И Кошкин радовался.</w:t>
      </w:r>
    </w:p>
    <w:p w14:paraId="4A69267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Алый, − говорил он, − ты молодец. Вот получу из дому посылку − дам тебе кусок колбаски: пожуёшь.</w:t>
      </w:r>
    </w:p>
    <w:p w14:paraId="3EF5CDF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 Алый ничего не говорил, но так думал: «Что-то твои посылки, товарищ Кошкин, долго идут. Пока они дойдут, можно с голодухи ноги протянуть».</w:t>
      </w:r>
    </w:p>
    <w:p w14:paraId="76EC618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всё же протягивать ноги Алый не собирался. Всех собак кормили хорошо, а Кошкин даже ходил на кухню клянчить кости. И будьте спокойны, Алый эти кости обгладывал моментально.</w:t>
      </w:r>
    </w:p>
    <w:p w14:paraId="6566C3E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Вскоре Алый вырос и стал совсем хорошо слушаться Кошкина, потому что он полюбил Кошкина. И Кошкин Алого очень полюбил.</w:t>
      </w:r>
    </w:p>
    <w:p w14:paraId="3277180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Когда Кошкин получал из дому посылку, он, конечно, делился, давал чего-нибудь и Алому пожевать.</w:t>
      </w:r>
    </w:p>
    <w:p w14:paraId="1DE11EC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посылок ниоткуда не получал, но думал так: «Если б я получил посылку, я бы тебе, Кошкин, тоже отвалил бы чего-нибудь повкуснее».</w:t>
      </w:r>
    </w:p>
    <w:p w14:paraId="6066A38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 общем, жили они душа в душу и любили друг друга всё сильнее и сильнее. А это, что ни говорите, редко бывает.</w:t>
      </w:r>
    </w:p>
    <w:p w14:paraId="5C9BD60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Старший инструктор частенько говорил Кошкину:</w:t>
      </w:r>
    </w:p>
    <w:p w14:paraId="616E5A3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«Кошкин! Ты должен воспитать такую собаку, чтоб и под воду и под воеводу!»</w:t>
      </w:r>
    </w:p>
    <w:p w14:paraId="6187554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плохо представлял себе, как Алый будет подлезать под воеводу, но у старшего инструктора была такая пословица, и с ней приходилось считаться.</w:t>
      </w:r>
    </w:p>
    <w:p w14:paraId="1FE0781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Целыми днями, с утра и до вечера, Кошкин учил Алого. Конечно, Алый быстро понял, что значит «сидеть», «лежать», «к ноге» и «вперёд».</w:t>
      </w:r>
    </w:p>
    <w:p w14:paraId="016AD8C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Как-то Кошкин дал ему понюхать драную тряпку. Тряпка как тряпка. Ничего особенного.</w:t>
      </w:r>
    </w:p>
    <w:p w14:paraId="7B0B116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Кошкин настойчиво совал её Алому под нос. Делать было вроде особенно нечего, поэтому Алый нюхал тряпку и нанюхался до одурения. Потом Кошкин тряпку убрал, а сам куда-то ушёл и вернулся только часа через два.</w:t>
      </w:r>
    </w:p>
    <w:p w14:paraId="72A75E5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Пошли, − сказал он Алому, и они вышли во двор.</w:t>
      </w:r>
    </w:p>
    <w:p w14:paraId="19DBA87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Там, во дворе, стояли какие-то люди, закутанные в толстые балахоны. Они стояли спокойно, руками не махали и только смотрели на Алого во все глаза. И вдруг волной хлестнул запах от одного из них − Алый зарычал и бросился к этому человеку, потому что так точно пахла тряпка, какую давал ему Кошкин.</w:t>
      </w:r>
    </w:p>
    <w:p w14:paraId="1AD9D9B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Ну что ж, − сказал старший инструктор, который стоял неподалёку, − с чутьём у Алого всё в порядке, но это ещё не самое главное.</w:t>
      </w:r>
    </w:p>
    <w:p w14:paraId="3282BD3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…Однажды Кошкин посадил Алого в пограничную машину «ГАЗ-69». В машине их уже ожидал старший инструктор. Алый сразу же хотел укусить старшего инструктора, но Кошкин сказал ему:</w:t>
      </w:r>
    </w:p>
    <w:p w14:paraId="5CA2B2F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Сидеть!</w:t>
      </w:r>
    </w:p>
    <w:p w14:paraId="68B967F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«Я, конечно, могу укусить и сидя, − подумал Алый, − но вижу, ёлки-палки, что этого делать не следует».</w:t>
      </w:r>
    </w:p>
    <w:p w14:paraId="2BD6DA6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Машина немного потряслась на просёлочной дороге и остановилась у леса.</w:t>
      </w:r>
    </w:p>
    <w:p w14:paraId="6C849F0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 Алый выпрыгнули из кабины, а следом − старший инструктор. Он сказал:</w:t>
      </w:r>
    </w:p>
    <w:p w14:paraId="36D640B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Товарищ Кошкин! Нарушена государственная граница СССР. Ваша задача: задержать нарушителя!</w:t>
      </w:r>
    </w:p>
    <w:p w14:paraId="547E611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Есть задержать нарушителя! − ответил Кошкин как полагается. Потом он погладил Алого и сказал: − Ищи!</w:t>
      </w:r>
    </w:p>
    <w:p w14:paraId="0F604FD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Кого искать, Алый сразу не понял. Он просто побежал по опушке леса, а Кошкин − за ним, а старший инструктор − за Кошкиным. Одной рукой Кошкин держал Алого на поводке, другой − придерживал автомат.</w:t>
      </w:r>
    </w:p>
    <w:p w14:paraId="7CE35DF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пробежал немного вправо, потом немного влево и тут почувствовал запах − чужой и неприятный. Ого! Здесь прошёл человек! Трава, примятая его ногами, успела распрямиться. Но запах-то остался, и Алый рванулся вперёд. Он взял след.</w:t>
      </w:r>
    </w:p>
    <w:p w14:paraId="3999BB4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Теперь они бежали по лесу, и ветки сильно хлестали Кошкина по лицу. Так всегда бывает, когда бежишь по лесу, не разбирая дороги.</w:t>
      </w:r>
    </w:p>
    <w:p w14:paraId="59B2831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Тот, кто прошёл здесь несколько часов назад, хитрил, запутывал след, посыпал его табаком, чтобы отбить у собаки охоту бежать за ним. Но Алый след не бросал.</w:t>
      </w:r>
    </w:p>
    <w:p w14:paraId="305CADB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Наконец они прибежали к небольшому ручью, и здесь Алый забеспокоился. Тот человек прошёл давно, и вода, которая имела его запах, утекла куда-то далеко вниз.</w:t>
      </w:r>
    </w:p>
    <w:p w14:paraId="6E81894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Теперь она пахла водорослями, камешками, проплывающим пескарём. И Алому захотелось поймать этого пескаря. Но пескарь спрятался под камень. Алый тронул камень, но оттуда выскочили сразу три пескаря.</w:t>
      </w:r>
    </w:p>
    <w:p w14:paraId="7A7BE79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Тут Кошкин увидел, что Алый ловит пескаря, и сказал:</w:t>
      </w:r>
    </w:p>
    <w:p w14:paraId="7E708FA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Фу!</w:t>
      </w:r>
    </w:p>
    <w:p w14:paraId="3F43E6F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Они перебрались на другой берег, и снова Алый почувствовал чужой запах.</w:t>
      </w:r>
    </w:p>
    <w:p w14:paraId="2B01525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Скоро они выскочили на открытую поляну и увидели того, за кем гнались.</w:t>
      </w:r>
    </w:p>
    <w:p w14:paraId="6CC1036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Тот бежал, и оглядывался, и махал от страха руками, и рукава его одежды были ужасно длинными.</w:t>
      </w:r>
    </w:p>
    <w:p w14:paraId="43ABCBC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бросил поводок, и Алый огромными прыжками стал нагонять нарушителя. Потом он прыгнул последний раз, пролетел по воздуху, ударил бегущего в спину и сшиб его с ног. Тот упал ничком и даже пошевелиться не мог, потому что Алый придавил его к земле.</w:t>
      </w:r>
    </w:p>
    <w:p w14:paraId="30B4560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еле оттащил Алого за ошейник.</w:t>
      </w:r>
    </w:p>
    <w:p w14:paraId="1155E74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Тогда лежащий приподнялся и сказал:</w:t>
      </w:r>
    </w:p>
    <w:p w14:paraId="279624E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Ну и собачка у вас, товарищ Кошкин! Обалдеть можно!</w:t>
      </w:r>
    </w:p>
    <w:p w14:paraId="4612556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Человек, за которым они гнались, был не кто иной, как Володька Есаулов, приятель Кошкина и тоже пограничник. И всё это была пока учёба.</w:t>
      </w:r>
    </w:p>
    <w:p w14:paraId="486460E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Старший инструктор сказал:</w:t>
      </w:r>
    </w:p>
    <w:p w14:paraId="4DE69F7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Собака работала хорошо. За такую работу ставлю ей отметку четыре.</w:t>
      </w:r>
    </w:p>
    <w:p w14:paraId="2380636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− За что же четыре? − спросил Кошкин. − Надо бы пять.</w:t>
      </w:r>
    </w:p>
    <w:p w14:paraId="0F71879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За пескаря, − ответил старший инструктор.</w:t>
      </w:r>
    </w:p>
    <w:p w14:paraId="116A547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«Проклятый пескарь!» − подумал Кошкин. Он хорошо знал, что пограничная собака не должна отвлекаться, когда идёт по следу.</w:t>
      </w:r>
    </w:p>
    <w:p w14:paraId="37361E3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Все сели в машину, чтобы ехать назад, а Кошкин достал из кармана отличный сухарик и сунул его Алому в пасть.</w:t>
      </w:r>
    </w:p>
    <w:p w14:paraId="3231C91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И Алый, хрустя сухарём, подумал про старшего инструктора и про Володьку </w:t>
      </w:r>
      <w:proofErr w:type="spellStart"/>
      <w:r w:rsidRPr="00F60A01">
        <w:rPr>
          <w:color w:val="000000"/>
          <w:sz w:val="28"/>
          <w:szCs w:val="28"/>
        </w:rPr>
        <w:t>Есаулова</w:t>
      </w:r>
      <w:proofErr w:type="spellEnd"/>
      <w:r w:rsidRPr="00F60A01">
        <w:rPr>
          <w:color w:val="000000"/>
          <w:sz w:val="28"/>
          <w:szCs w:val="28"/>
        </w:rPr>
        <w:t>: «Вам небось после такой беготни тоже хочется погрызть сухарика, да товарищ Кошкин не даёт».</w:t>
      </w:r>
    </w:p>
    <w:p w14:paraId="3AFB8E0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Наконец настал день, когда Кошкин и собака Алый попрощались со школой собачьих инструкторов. Они поехали служить на границу.</w:t>
      </w:r>
    </w:p>
    <w:p w14:paraId="5F83ADB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Начальник заставы сказал:</w:t>
      </w:r>
    </w:p>
    <w:p w14:paraId="59ACB1F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А, ёлки-палки, Кошкин!</w:t>
      </w:r>
    </w:p>
    <w:p w14:paraId="5133C15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Так точно! − гаркнул Кошкин, да так громко, что у начальника заставы чуть револьвер не выстрелил.</w:t>
      </w:r>
    </w:p>
    <w:p w14:paraId="498E2A4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Вижу, вижу, − сказал начальник, − вижу, что ты научился </w:t>
      </w:r>
      <w:proofErr w:type="gramStart"/>
      <w:r w:rsidRPr="00F60A01">
        <w:rPr>
          <w:color w:val="000000"/>
          <w:sz w:val="28"/>
          <w:szCs w:val="28"/>
        </w:rPr>
        <w:t>отвечать</w:t>
      </w:r>
      <w:proofErr w:type="gramEnd"/>
      <w:r w:rsidRPr="00F60A01">
        <w:rPr>
          <w:color w:val="000000"/>
          <w:sz w:val="28"/>
          <w:szCs w:val="28"/>
        </w:rPr>
        <w:t xml:space="preserve"> как следует. Только попрошу так сильно не орать, а то у меня чуть револьвер не выстрелил.</w:t>
      </w:r>
    </w:p>
    <w:p w14:paraId="6DF9050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Потом командир спросил:</w:t>
      </w:r>
    </w:p>
    <w:p w14:paraId="054243C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Как же зовут собаку?</w:t>
      </w:r>
    </w:p>
    <w:p w14:paraId="5A2EA3D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Алый, товарищ капитан.</w:t>
      </w:r>
    </w:p>
    <w:p w14:paraId="4A4FA58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Алый? − удивился начальник заставы. − Почему Алый?</w:t>
      </w:r>
    </w:p>
    <w:p w14:paraId="6C8DF7A5" w14:textId="02BC1A03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А вы погодите, товарищ капитан, − ответил Кошкин, </w:t>
      </w:r>
      <w:r w:rsidR="00701352" w:rsidRPr="00F60A01">
        <w:rPr>
          <w:color w:val="000000"/>
          <w:sz w:val="28"/>
          <w:szCs w:val="28"/>
        </w:rPr>
        <w:t>— вот</w:t>
      </w:r>
      <w:r w:rsidRPr="00F60A01">
        <w:rPr>
          <w:color w:val="000000"/>
          <w:sz w:val="28"/>
          <w:szCs w:val="28"/>
        </w:rPr>
        <w:t xml:space="preserve"> он высунет язык, и вы сразу поймёте, почему он Алый.</w:t>
      </w:r>
    </w:p>
    <w:p w14:paraId="1D62595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 застава, куда приехали Кошкин и Алый, была в горах. Кругом-кругом, куда ни погляди, всё горы, горы… Все они лесом заросли: ёлками, дикими яблонями. Взбираются деревья вверх, налезают на скалы. А из-под корней вываливаются круглые камни да острые камешки.</w:t>
      </w:r>
    </w:p>
    <w:p w14:paraId="610A6E17" w14:textId="4CF9E9A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Видишь, Алый, − говорил Кошкин, </w:t>
      </w:r>
      <w:r w:rsidR="00701352" w:rsidRPr="00F60A01">
        <w:rPr>
          <w:color w:val="000000"/>
          <w:sz w:val="28"/>
          <w:szCs w:val="28"/>
        </w:rPr>
        <w:t>— вот</w:t>
      </w:r>
      <w:r w:rsidRPr="00F60A01">
        <w:rPr>
          <w:color w:val="000000"/>
          <w:sz w:val="28"/>
          <w:szCs w:val="28"/>
        </w:rPr>
        <w:t xml:space="preserve"> они, горы. Это тебе не школа собачьих инструкторов.</w:t>
      </w:r>
    </w:p>
    <w:p w14:paraId="682E627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глядел на горы и думал: «Просто странно, отчего это земля так вздыбилась, к небу колесом пошла?.. Быть бы ей ровной…»</w:t>
      </w:r>
    </w:p>
    <w:p w14:paraId="5685321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Трудное дело − охранять границу. Днём и ночью ходили Кошкин и Алый по инструкторской тропе. Тропа эта − особая. Никому по ней нельзя ходить, кроме инструктора с собакой, чтобы не было постороннего запаха.</w:t>
      </w:r>
    </w:p>
    <w:p w14:paraId="4EDFB70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Рядом с инструкторской тропой идёт широкая вспаханная полоса. Кто бы ни пошёл через границу, обязательно оставит след на вспаханной полосе.</w:t>
      </w:r>
    </w:p>
    <w:p w14:paraId="777C9DF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Вот Кошкин и Алый ходили по инструкторской тропе и смотрели на вспаханную полосу − нет ли каких следов?</w:t>
      </w:r>
    </w:p>
    <w:p w14:paraId="02C50F8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Дни шли за днями, и ничего особенного не происходило. А на вспаханной полосе были только шакальи да заячьи следы.</w:t>
      </w:r>
    </w:p>
    <w:p w14:paraId="5CF29A1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Дни идут за днями, − говорил Кошкин, − а ничего особенного не происходит.</w:t>
      </w:r>
    </w:p>
    <w:p w14:paraId="620F617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«Беда невелика, − думал Алый, − не происходит, не происходит, да вдруг и произойдёт».</w:t>
      </w:r>
    </w:p>
    <w:p w14:paraId="031A162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И действительно.</w:t>
      </w:r>
    </w:p>
    <w:p w14:paraId="1AD0917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Как-то вернулся Кошкин с ночного дежурства и только хотел лечь спать − тревога!</w:t>
      </w:r>
    </w:p>
    <w:p w14:paraId="4E68432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Тревога!</w:t>
      </w:r>
    </w:p>
    <w:p w14:paraId="10E58C0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Кто-то перешёл границу!</w:t>
      </w:r>
    </w:p>
    <w:p w14:paraId="513AE13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Тревога!</w:t>
      </w:r>
    </w:p>
    <w:p w14:paraId="5ADE8C3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 ружьё!</w:t>
      </w:r>
    </w:p>
    <w:p w14:paraId="26B5EB4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Через две минуты на заставе остались только дежурные. Словно ветер сдул пограничников, да так ловко сдул, что они оказались там, где надо…</w:t>
      </w:r>
    </w:p>
    <w:p w14:paraId="2C0FDFB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 Алый очутились у горного озера. Там, в озере, плавали форели − тёмные рыбы с коричневыми звёздами на боках.</w:t>
      </w:r>
    </w:p>
    <w:p w14:paraId="7805DF3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 берегу Кошкин увидел знакомого старика, который вообще-то жил неподалёку, а сейчас удил форель. Этот старик нередко помогал пограничникам.</w:t>
      </w:r>
    </w:p>
    <w:p w14:paraId="1451579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Здравствуй, Александр, − сказал Кошкин.</w:t>
      </w:r>
    </w:p>
    <w:p w14:paraId="0F99F33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Старик кивнул.</w:t>
      </w:r>
    </w:p>
    <w:p w14:paraId="2014DAD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Никого не видел? − спросил Кошкин.</w:t>
      </w:r>
    </w:p>
    <w:p w14:paraId="5B1BB9E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Видел.</w:t>
      </w:r>
    </w:p>
    <w:p w14:paraId="51B89AC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Кого?</w:t>
      </w:r>
    </w:p>
    <w:p w14:paraId="3217A54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Босого мужика.</w:t>
      </w:r>
    </w:p>
    <w:p w14:paraId="502C89D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</w:t>
      </w:r>
      <w:proofErr w:type="spellStart"/>
      <w:r w:rsidRPr="00F60A01">
        <w:rPr>
          <w:color w:val="000000"/>
          <w:sz w:val="28"/>
          <w:szCs w:val="28"/>
        </w:rPr>
        <w:t>Тю</w:t>
      </w:r>
      <w:proofErr w:type="spellEnd"/>
      <w:r w:rsidRPr="00F60A01">
        <w:rPr>
          <w:color w:val="000000"/>
          <w:sz w:val="28"/>
          <w:szCs w:val="28"/>
        </w:rPr>
        <w:t>! − сказал Кошкин. − Какого босого мужика?</w:t>
      </w:r>
    </w:p>
    <w:p w14:paraId="57B07F9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</w:t>
      </w:r>
      <w:proofErr w:type="spellStart"/>
      <w:r w:rsidRPr="00F60A01">
        <w:rPr>
          <w:color w:val="000000"/>
          <w:sz w:val="28"/>
          <w:szCs w:val="28"/>
        </w:rPr>
        <w:t>Тю</w:t>
      </w:r>
      <w:proofErr w:type="spellEnd"/>
      <w:r w:rsidRPr="00F60A01">
        <w:rPr>
          <w:color w:val="000000"/>
          <w:sz w:val="28"/>
          <w:szCs w:val="28"/>
        </w:rPr>
        <w:t>, − сказал теперь старик Александр. − Косолапого.</w:t>
      </w:r>
    </w:p>
    <w:p w14:paraId="291B2A6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плюнул с досады: он вспомнил, что босым называют медведя.</w:t>
      </w:r>
    </w:p>
    <w:p w14:paraId="1235AE5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 больше никого не видел?</w:t>
      </w:r>
    </w:p>
    <w:p w14:paraId="306F31E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Видел.</w:t>
      </w:r>
    </w:p>
    <w:p w14:paraId="34DA380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Кого?</w:t>
      </w:r>
    </w:p>
    <w:p w14:paraId="32A3EE2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Обутого мужика.</w:t>
      </w:r>
    </w:p>
    <w:p w14:paraId="55F371C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Ох, − рассердился Кошкин, − дело говори!</w:t>
      </w:r>
    </w:p>
    <w:p w14:paraId="7760E0E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старик Александр дело говорить не стал. Он любил говорить странно и шутливо, поэтому сейчас он просто ткнул пальцем в сторону лысой горы. Но Кошкину и этого было достаточно. Он сделал Алому знак, и они побежали в ту сторону.</w:t>
      </w:r>
    </w:p>
    <w:p w14:paraId="5AA17A5A" w14:textId="2B55D132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Было тихо, тихо, тихо. Но вдруг откуда-то сорвался ветер, закрутился колесом и донёс до Алого запах, странный, недобрый. Тронул ветер верхушки ёлок и </w:t>
      </w:r>
      <w:r w:rsidR="00701352" w:rsidRPr="00F60A01">
        <w:rPr>
          <w:color w:val="000000"/>
          <w:sz w:val="28"/>
          <w:szCs w:val="28"/>
        </w:rPr>
        <w:t>тревожно затих,</w:t>
      </w:r>
      <w:r w:rsidRPr="00F60A01">
        <w:rPr>
          <w:color w:val="000000"/>
          <w:sz w:val="28"/>
          <w:szCs w:val="28"/>
        </w:rPr>
        <w:t xml:space="preserve"> и так притаился, как будто ветра и не было на свете…</w:t>
      </w:r>
    </w:p>
    <w:p w14:paraId="7FDFA69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взял след. И теперь Кошкин продирался за ним через густые терновники, скатывался в овраги, поросшие ежевикой. Алый шёл по следу возбуждённо − острый, чужой запах бил прямо в нос.</w:t>
      </w:r>
    </w:p>
    <w:p w14:paraId="4206A4C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зло залаял, и сразу Кошкин увидел человека − на дереве.</w:t>
      </w:r>
    </w:p>
    <w:p w14:paraId="13ED444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 сидел на дереве, на дикой яблоне: словно пантера, прижался к чёрному корявому суку.</w:t>
      </w:r>
    </w:p>
    <w:p w14:paraId="1061690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Вниз!</w:t>
      </w:r>
    </w:p>
    <w:p w14:paraId="040625F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И человек спрыгнул с ветки и, отряхиваясь, заговорил:</w:t>
      </w:r>
    </w:p>
    <w:p w14:paraId="7AEACC4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Да я так просто, </w:t>
      </w:r>
      <w:proofErr w:type="spellStart"/>
      <w:r w:rsidRPr="00F60A01">
        <w:rPr>
          <w:color w:val="000000"/>
          <w:sz w:val="28"/>
          <w:szCs w:val="28"/>
        </w:rPr>
        <w:t>яблочков</w:t>
      </w:r>
      <w:proofErr w:type="spellEnd"/>
      <w:r w:rsidRPr="00F60A01">
        <w:rPr>
          <w:color w:val="000000"/>
          <w:sz w:val="28"/>
          <w:szCs w:val="28"/>
        </w:rPr>
        <w:t xml:space="preserve"> хотел пожевать, </w:t>
      </w:r>
      <w:proofErr w:type="spellStart"/>
      <w:r w:rsidRPr="00F60A01">
        <w:rPr>
          <w:color w:val="000000"/>
          <w:sz w:val="28"/>
          <w:szCs w:val="28"/>
        </w:rPr>
        <w:t>яблочков</w:t>
      </w:r>
      <w:proofErr w:type="spellEnd"/>
      <w:r w:rsidRPr="00F60A01">
        <w:rPr>
          <w:color w:val="000000"/>
          <w:sz w:val="28"/>
          <w:szCs w:val="28"/>
        </w:rPr>
        <w:t>.</w:t>
      </w:r>
    </w:p>
    <w:p w14:paraId="1CAB499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Оружие − на землю!</w:t>
      </w:r>
    </w:p>
    <w:p w14:paraId="7233B7B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Да нет у меня никакого оружия, − сказал человек. − А я так просто, </w:t>
      </w:r>
      <w:proofErr w:type="spellStart"/>
      <w:r w:rsidRPr="00F60A01">
        <w:rPr>
          <w:color w:val="000000"/>
          <w:sz w:val="28"/>
          <w:szCs w:val="28"/>
        </w:rPr>
        <w:t>яблочков</w:t>
      </w:r>
      <w:proofErr w:type="spellEnd"/>
      <w:r w:rsidRPr="00F60A01">
        <w:rPr>
          <w:color w:val="000000"/>
          <w:sz w:val="28"/>
          <w:szCs w:val="28"/>
        </w:rPr>
        <w:t xml:space="preserve"> хотел было пожевать, кисленьких.</w:t>
      </w:r>
    </w:p>
    <w:p w14:paraId="451BE3B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И вдруг он прыгнул на Кошкина и в ту же секунду оказался на земле, потому что Алый сшиб его с ног и прокусил руку, сжимавшую нож.</w:t>
      </w:r>
    </w:p>
    <w:p w14:paraId="59FB9D4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− О-о-о! − закричал человек, а потом замолчал − так страшно было увидеть над собой раскрытую собачью пасть…</w:t>
      </w:r>
    </w:p>
    <w:p w14:paraId="24CC7BD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Когда Кошкин вёл его на заставу, он всё бубнил:</w:t>
      </w:r>
    </w:p>
    <w:p w14:paraId="53B6B30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− А я-то </w:t>
      </w:r>
      <w:proofErr w:type="spellStart"/>
      <w:r w:rsidRPr="00F60A01">
        <w:rPr>
          <w:color w:val="000000"/>
          <w:sz w:val="28"/>
          <w:szCs w:val="28"/>
        </w:rPr>
        <w:t>яблочков</w:t>
      </w:r>
      <w:proofErr w:type="spellEnd"/>
      <w:r w:rsidRPr="00F60A01">
        <w:rPr>
          <w:color w:val="000000"/>
          <w:sz w:val="28"/>
          <w:szCs w:val="28"/>
        </w:rPr>
        <w:t xml:space="preserve"> хотел было пожевать… − А потом оглядывался на Алого и говорил: − У-у-у! Дьявол проклятый!</w:t>
      </w:r>
    </w:p>
    <w:p w14:paraId="22FFE76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бежал сбоку, и что он думал в этот момент, сказать трудно.</w:t>
      </w:r>
    </w:p>
    <w:p w14:paraId="4E5DCAB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Так и служили Кошкин и Алый на границе.</w:t>
      </w:r>
    </w:p>
    <w:p w14:paraId="7F3695F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Командир заставы часто посылал их в секрет. Они прятались в кустах и следили, чтоб никто не перешёл границу.</w:t>
      </w:r>
    </w:p>
    <w:p w14:paraId="6C23E32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Они так прятались, что их нельзя было увидеть, а они видели всё. Словом, секрет.</w:t>
      </w:r>
    </w:p>
    <w:p w14:paraId="37CDE81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Пробегал мимо заяц − они даже и не шевелились. Если пробегал шакал, тогда Алый думал: «Беги, шакал, беги. Жаль, что я пограничная собака, а то бы я тебе уши-то </w:t>
      </w:r>
      <w:proofErr w:type="spellStart"/>
      <w:r w:rsidRPr="00F60A01">
        <w:rPr>
          <w:color w:val="000000"/>
          <w:sz w:val="28"/>
          <w:szCs w:val="28"/>
        </w:rPr>
        <w:t>пооборвал</w:t>
      </w:r>
      <w:proofErr w:type="spellEnd"/>
      <w:r w:rsidRPr="00F60A01">
        <w:rPr>
          <w:color w:val="000000"/>
          <w:sz w:val="28"/>
          <w:szCs w:val="28"/>
        </w:rPr>
        <w:t>».</w:t>
      </w:r>
    </w:p>
    <w:p w14:paraId="714EB37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Кошкин, конечно, не знал, о чём думает Алый, но сам глядел на шакала я думал: «Жалко, что Алый − пограничная собака, а то бы он от этого шакала камня на камне не оставил».</w:t>
      </w:r>
    </w:p>
    <w:p w14:paraId="7347E3FF" w14:textId="1C3DE19B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Вот так и служили Кошкин и Алый на границе. Время шло и </w:t>
      </w:r>
      <w:r w:rsidR="00701352" w:rsidRPr="00F60A01">
        <w:rPr>
          <w:color w:val="000000"/>
          <w:sz w:val="28"/>
          <w:szCs w:val="28"/>
        </w:rPr>
        <w:t>медленно,</w:t>
      </w:r>
      <w:r w:rsidRPr="00F60A01">
        <w:rPr>
          <w:color w:val="000000"/>
          <w:sz w:val="28"/>
          <w:szCs w:val="28"/>
        </w:rPr>
        <w:t xml:space="preserve"> и быстро.</w:t>
      </w:r>
    </w:p>
    <w:p w14:paraId="2802B2F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«Медленно-то как идёт время», − думал Кошкин иной раз.</w:t>
      </w:r>
    </w:p>
    <w:p w14:paraId="0A975A1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«Быстро-то как время бежит», − думал он в другой раз.</w:t>
      </w:r>
    </w:p>
    <w:p w14:paraId="6B66C61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Уже наступила весна. С гор текли ручьи из растаявшего снега и льда. На некоторых тёплых местах даже пошевеливались змеи и ящерицы. Было полно подснежников и горных фиалок.</w:t>
      </w:r>
    </w:p>
    <w:p w14:paraId="60CB507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 Алый шли по инструкторской тропе.</w:t>
      </w:r>
    </w:p>
    <w:p w14:paraId="72DB419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От ручьёв и тающего снега, мокрых камней и свежей земли, от цветов и от ящериц стоял такой могучий и нежный запах, что у Кошкина кружилась голова и он был ужасно чему-то рад.</w:t>
      </w:r>
    </w:p>
    <w:p w14:paraId="607045E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фыркал, водил по сторонам мокрым носом и тоже был странно возбуждён.</w:t>
      </w:r>
    </w:p>
    <w:p w14:paraId="4E37698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«Ёлкины палки, − думал Алый. − Что это со мной творится?» Он как-то не понимал, что просто его охватило весеннее собачье веселье.</w:t>
      </w:r>
    </w:p>
    <w:p w14:paraId="3ED8C82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Чоп-</w:t>
      </w:r>
      <w:proofErr w:type="spellStart"/>
      <w:r w:rsidRPr="00F60A01">
        <w:rPr>
          <w:color w:val="000000"/>
          <w:sz w:val="28"/>
          <w:szCs w:val="28"/>
        </w:rPr>
        <w:t>чоп</w:t>
      </w:r>
      <w:proofErr w:type="spellEnd"/>
      <w:r w:rsidRPr="00F60A01">
        <w:rPr>
          <w:color w:val="000000"/>
          <w:sz w:val="28"/>
          <w:szCs w:val="28"/>
        </w:rPr>
        <w:t>-</w:t>
      </w:r>
      <w:proofErr w:type="spellStart"/>
      <w:r w:rsidRPr="00F60A01">
        <w:rPr>
          <w:color w:val="000000"/>
          <w:sz w:val="28"/>
          <w:szCs w:val="28"/>
        </w:rPr>
        <w:t>чоп-чоп</w:t>
      </w:r>
      <w:proofErr w:type="spellEnd"/>
      <w:r w:rsidRPr="00F60A01">
        <w:rPr>
          <w:color w:val="000000"/>
          <w:sz w:val="28"/>
          <w:szCs w:val="28"/>
        </w:rPr>
        <w:t>! − Алый бежал по оттаявшей вязкой земле.</w:t>
      </w:r>
    </w:p>
    <w:p w14:paraId="1D840F3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Фру-фру-фру-фру! − теперь он ломал ледяную корку.</w:t>
      </w:r>
    </w:p>
    <w:p w14:paraId="6E4757B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Они спустились в ущелье, и Алый зло ощетинился. И Кошкин сразу увидел следы.</w:t>
      </w:r>
    </w:p>
    <w:p w14:paraId="41FBDE1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Огромные, чёрные, они ясно отпечатались на вспаханной полосе. Это были совсем свежие следы медведя.</w:t>
      </w:r>
    </w:p>
    <w:p w14:paraId="7683180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«Может быть, человек?» − подумал Кошкин. Он знал, что есть люди, которые надевают на ноги подобия медвежьих лап, чтобы перейти границу.</w:t>
      </w:r>
    </w:p>
    <w:p w14:paraId="1E3CB26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внимательно оглядел след. Сомнений не было − медведь. Но надо было проверить.</w:t>
      </w:r>
    </w:p>
    <w:p w14:paraId="19961EA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чуть дрожал, скалил зубы, чувствовал зверя. Ясно было − медведь. Только надо было проверить.</w:t>
      </w:r>
    </w:p>
    <w:p w14:paraId="2F2377D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Вперёд! − шепнул Кошкин.</w:t>
      </w:r>
    </w:p>
    <w:p w14:paraId="7EBA28C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туго потянул поводок и пошёл по следу.</w:t>
      </w:r>
    </w:p>
    <w:p w14:paraId="46BB762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 xml:space="preserve">Солнце поднялось выше, и ручьи заурчали погромче. Послышались новые, самые разнообразные звуки: какие-то потрескиванья, </w:t>
      </w:r>
      <w:proofErr w:type="spellStart"/>
      <w:r w:rsidRPr="00F60A01">
        <w:rPr>
          <w:color w:val="000000"/>
          <w:sz w:val="28"/>
          <w:szCs w:val="28"/>
        </w:rPr>
        <w:t>позвякиванья</w:t>
      </w:r>
      <w:proofErr w:type="spellEnd"/>
      <w:r w:rsidRPr="00F60A01">
        <w:rPr>
          <w:color w:val="000000"/>
          <w:sz w:val="28"/>
          <w:szCs w:val="28"/>
        </w:rPr>
        <w:t xml:space="preserve">, </w:t>
      </w:r>
      <w:proofErr w:type="spellStart"/>
      <w:r w:rsidRPr="00F60A01">
        <w:rPr>
          <w:color w:val="000000"/>
          <w:sz w:val="28"/>
          <w:szCs w:val="28"/>
        </w:rPr>
        <w:t>потряхиванья</w:t>
      </w:r>
      <w:proofErr w:type="spellEnd"/>
      <w:r w:rsidRPr="00F60A01">
        <w:rPr>
          <w:color w:val="000000"/>
          <w:sz w:val="28"/>
          <w:szCs w:val="28"/>
        </w:rPr>
        <w:t>.</w:t>
      </w:r>
    </w:p>
    <w:p w14:paraId="20B03C1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</w:t>
      </w:r>
      <w:proofErr w:type="spellStart"/>
      <w:r w:rsidRPr="00F60A01">
        <w:rPr>
          <w:color w:val="000000"/>
          <w:sz w:val="28"/>
          <w:szCs w:val="28"/>
        </w:rPr>
        <w:t>Оррк</w:t>
      </w:r>
      <w:proofErr w:type="spellEnd"/>
      <w:r w:rsidRPr="00F60A01">
        <w:rPr>
          <w:color w:val="000000"/>
          <w:sz w:val="28"/>
          <w:szCs w:val="28"/>
        </w:rPr>
        <w:t xml:space="preserve">! </w:t>
      </w:r>
      <w:proofErr w:type="spellStart"/>
      <w:r w:rsidRPr="00F60A01">
        <w:rPr>
          <w:color w:val="000000"/>
          <w:sz w:val="28"/>
          <w:szCs w:val="28"/>
        </w:rPr>
        <w:t>Оррк</w:t>
      </w:r>
      <w:proofErr w:type="spellEnd"/>
      <w:r w:rsidRPr="00F60A01">
        <w:rPr>
          <w:color w:val="000000"/>
          <w:sz w:val="28"/>
          <w:szCs w:val="28"/>
        </w:rPr>
        <w:t>!» − орал в небе огромный ворон, утомлённый солнечной весной.</w:t>
      </w:r>
    </w:p>
    <w:p w14:paraId="23FDFF3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След привёл к большим камням, которые громоздились в устье ущелья. Камни были покрыты ледяной коркой, а на ней мелкой россыпью бродили ручейки, разрезали узорными желобками лёд. От камней поднимался пар.</w:t>
      </w:r>
    </w:p>
    <w:p w14:paraId="6235D2E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Они вбежали в облако пара, и тотчас закружились белые струйки, как будто все бесчисленные весенние ручейки вдруг рванулись вверх, к небу.</w:t>
      </w:r>
    </w:p>
    <w:p w14:paraId="45E8B88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«Ах! Ах! − залаял Алый, и залаял он не так, как обычно, а странно: − Ах! Ах!»</w:t>
      </w:r>
    </w:p>
    <w:p w14:paraId="0BFC710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Огромный зверь встал перед ними. И так близко, что видны были весенние капли в блестящей шерсти.</w:t>
      </w:r>
    </w:p>
    <w:p w14:paraId="6E8A07A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Медведь!</w:t>
      </w:r>
    </w:p>
    <w:p w14:paraId="40540B7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изо всей силы рванул поводок и отбросил Алого назад.</w:t>
      </w:r>
    </w:p>
    <w:p w14:paraId="734811C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медведь был по-весеннему зол. Он вздыбил шерсть и замигал глазками, красными и разъярёнными. Прыгнул вперёд, подцепил Алого лапой.</w:t>
      </w:r>
    </w:p>
    <w:p w14:paraId="2EDE87F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увернулся бы, да камень помешал − камень, окутанный паром. От страшного удара Алый взлетел в воздух, разбрызгивая капли крови.</w:t>
      </w:r>
    </w:p>
    <w:p w14:paraId="2A13AB1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«Алый!» − хотел крикнуть Кошкин, но крикнул только:</w:t>
      </w:r>
    </w:p>
    <w:p w14:paraId="4F972AF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А-а-а… − и поднял автомат, и выстрелил несколько раз.</w:t>
      </w:r>
    </w:p>
    <w:p w14:paraId="7558BDA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Мёртвый медведь лежал, вцепившись зубами в камень. Он крепко обнял его мохнатыми лапами, и светлый ручей из расселины хлестал через его голову.</w:t>
      </w:r>
    </w:p>
    <w:p w14:paraId="687124D5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перевязал Алого и понёс его на заставу. Все мысли Кошкина запутались, сбились в клубок. Он прижимался ухом к спине Алого и слышал, как невероятно быстро, не по-человечески колотится его сердце.</w:t>
      </w:r>
    </w:p>
    <w:p w14:paraId="579EE5C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На заставе фельдшер промыл рану Алого и долго-долго зашивал её. Было ужасно больно. Алому всё время хотелось зря укусить фельдшера, но Кошкин стоял рядом, гладил Алого и нарочно грубо говорил:</w:t>
      </w:r>
    </w:p>
    <w:p w14:paraId="05E2F54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Подумаешь, медведь! Барахло какое!</w:t>
      </w:r>
    </w:p>
    <w:p w14:paraId="6EE8EF7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«Зашивайте, зашивайте поскорее, − думал Алый. − Больно же…»</w:t>
      </w:r>
    </w:p>
    <w:p w14:paraId="7937DBC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Когда фельдшер зашил рану, Алый сразу хотел вскочить, но сил-то не было. И Кошкин понёс его в сарайчик, где жили собаки. На руках у Кошкина Алый уснул…</w:t>
      </w:r>
    </w:p>
    <w:p w14:paraId="6EF6836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Потом побежали день за днём. Солнце перекатывалось над горами, облака сталкивались в небе с тучами, падал на землю дождь, и навстречу ему выползали из земли толстые стебли, налитые зелёным соком.</w:t>
      </w:r>
    </w:p>
    <w:p w14:paraId="021C163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всё время чувствовал, как заживает, затягивается его рана, и торопился её лизать. Ему казалось, что он может слизнуть языком тупую, тягучую боль.</w:t>
      </w:r>
    </w:p>
    <w:p w14:paraId="0A8CB89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Когда рана поджила, Кошкин стал выводить его во двор заставы. Кошкин садился на лавочку и играл на гитаре, а Алый лежал у его ног, мигая на солнце.</w:t>
      </w:r>
    </w:p>
    <w:p w14:paraId="53930BD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 xml:space="preserve">Алому было странно слушать, как тянутся звуки со струн, плывут над его головой и </w:t>
      </w:r>
      <w:proofErr w:type="spellStart"/>
      <w:r w:rsidRPr="00F60A01">
        <w:rPr>
          <w:color w:val="000000"/>
          <w:sz w:val="28"/>
          <w:szCs w:val="28"/>
        </w:rPr>
        <w:t>закруживают</w:t>
      </w:r>
      <w:proofErr w:type="spellEnd"/>
      <w:r w:rsidRPr="00F60A01">
        <w:rPr>
          <w:color w:val="000000"/>
          <w:sz w:val="28"/>
          <w:szCs w:val="28"/>
        </w:rPr>
        <w:t xml:space="preserve"> её. Он поднимал голову − и утомительный вой вылетал из его горла. И Алый закрывал глаза и хватал зубами воздух, будто хотел укусить собственную песню.</w:t>
      </w:r>
    </w:p>
    <w:p w14:paraId="4B3A3FC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Подходили пограничники, слушали Алого и смеялись, расспрашивали про медведя.</w:t>
      </w:r>
    </w:p>
    <w:p w14:paraId="14AD18C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− Вообще-то я медведей побаиваюсь, − говорил Кошкин, отставив гитару. − Кусаются.</w:t>
      </w:r>
    </w:p>
    <w:p w14:paraId="4F9B295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Алый, конечно, ничего не говорил, но думал: «С медведями держи ухо востро».</w:t>
      </w:r>
    </w:p>
    <w:p w14:paraId="0E8E7D5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Весна прошла, а потом прошло и лето, а потом и осень кончилась. Выпал снег. От него выровнялись кривые горы, и даже в ущельях, под нависшими камнями, сделалось ясно.</w:t>
      </w:r>
    </w:p>
    <w:p w14:paraId="0B6A96E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Хоть и неглубок был первый снег, на нём хорошо был виден след нарушителя. Снег был пробит, продавлен подкованным сапогом до самой земли, до осеннего листа.</w:t>
      </w:r>
    </w:p>
    <w:p w14:paraId="132B9C7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Тяжёлый человек прошёл, − сказал рядовой Снегирёв про того, кто натоптал след.</w:t>
      </w:r>
    </w:p>
    <w:p w14:paraId="0B1D7F4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Да, − отозвался Кошкин, − тяжеловат.</w:t>
      </w:r>
    </w:p>
    <w:p w14:paraId="05A9AE8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нервничал, тянул Кошкина по следу, но Кошкин сдерживал его, раздумывал.</w:t>
      </w:r>
    </w:p>
    <w:p w14:paraId="599926B1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Ну? − спросил Снегирёв.</w:t>
      </w:r>
    </w:p>
    <w:p w14:paraId="636E303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Будем преследовать, − отозвался Кошкин и кивнул Алому.</w:t>
      </w:r>
    </w:p>
    <w:p w14:paraId="153D692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Быстро пошёл Алый по следу. Бежит за ним Кошкин, старается так поспевать, чтобы ошейником не резало ему шею. Снегирёв бежит чуть сзади.</w:t>
      </w:r>
    </w:p>
    <w:p w14:paraId="6FF6F01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След − в крутую гору. Видно, что «тяжёлому» трудновато подниматься. Вот он споткнулся… Стоп! Разглядел Кошкин след, и стало ему понятно, что впереди двое, что «тяжёлый» тащит на себе «лёгкого».</w:t>
      </w:r>
    </w:p>
    <w:p w14:paraId="6F6507F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Поднялись в гору − след под гору пошёл. Трудно бежать под гору − пороша все камни покрыла. Оступишься − и выскользнет камешек из-под ноги, да так выскользнет, что тебя перекувырнёт в воздухе да об этот камешек затылком трахнет.</w:t>
      </w:r>
    </w:p>
    <w:p w14:paraId="11F0046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След привёл к дороге, и там Кошкин понял вот какую штуку: «тяжёлый» отпустил «лёгкого». Тот вперёд побежал, а «тяжёлый» его следы затаптывал.</w:t>
      </w:r>
    </w:p>
    <w:p w14:paraId="3FE66DC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Ух, горные дороги! Справа − скала, слева − обрыв, а на дне его − бешеный зелёный ручей. Крутит, вертит дорога вокруг горы − за скалу, за корявую кручу.</w:t>
      </w:r>
    </w:p>
    <w:p w14:paraId="060EADF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Выбежали Кошкин и Алый за поворот − выстрел навстречу. Пуля взвизгнула об камень, ударилась о другой, забилась яростно между камнями, пока не утонула в мягком стволе дерева.</w:t>
      </w:r>
    </w:p>
    <w:p w14:paraId="7C34661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 Алый за валуном схоронились, за другим − Снегирёв. Выстрел − заныли каменные осколки, пуля дугой улетела в небо.</w:t>
      </w:r>
    </w:p>
    <w:p w14:paraId="013D9B9C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выглянул осторожно и увидел, как темнеет за камнем рука с пистолетом, покачивается в воздухе… Ударил Кошкин из автомата и разбил её.</w:t>
      </w:r>
    </w:p>
    <w:p w14:paraId="338770E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Прыжок − Алый взмахнул на спину «тяжёлого», режет когтями его одежду, страшными зубами шею сдавил.</w:t>
      </w:r>
    </w:p>
    <w:p w14:paraId="6E0462A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Подбежали Кошкин и Снегирёв, обезоружили нарушителя, связали. Скорчившись, сидел нарушитель на земле, дрожал, и вокруг него таял снег. Он плевал себе под ноги, и Кошкин Алого в сторону отвёл, будто боялся, что плевки злого человека ядовитые.</w:t>
      </w:r>
    </w:p>
    <w:p w14:paraId="394A9B1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и Алый побежали дальше по следу, а Снегирёв остался пойманного сторожить.</w:t>
      </w:r>
    </w:p>
    <w:p w14:paraId="7E2CBCE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Дорога здесь была уже нахожена-наезжена, и следы «лёгкого» поэтому часто терялись, затаивались среди следов других людей.</w:t>
      </w:r>
    </w:p>
    <w:p w14:paraId="155824A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Впереди у дороги стоял дом. Тут жил старик Александр. Кошкин оглядел дом, укрывшись за скалой. В узких окошках ничего не было видно, а на диких яблонях, растущих вокруг, сидели куры.</w:t>
      </w:r>
    </w:p>
    <w:p w14:paraId="718273E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тянул по следу мимо дома, но Кошкин решил зайти, расспросить Александра.</w:t>
      </w:r>
    </w:p>
    <w:p w14:paraId="34A64ED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Старик сидел в комнате, завешанной вязками красного перца и косицами, наплетёнными из лука. Он курил трубку.</w:t>
      </w:r>
    </w:p>
    <w:p w14:paraId="6B2AB4B7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Здравствуй, Александр, − сказал Кошкин, придерживая Алого.</w:t>
      </w:r>
    </w:p>
    <w:p w14:paraId="6063B5EF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Александр выпустил колесо дыма.</w:t>
      </w:r>
    </w:p>
    <w:p w14:paraId="6C47699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Здравствуй, Кошкин.</w:t>
      </w:r>
    </w:p>
    <w:p w14:paraId="0AA9AE0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Никого не видел?</w:t>
      </w:r>
    </w:p>
    <w:p w14:paraId="2A87029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Видел, − сказал Александр и, косясь на Алого, снова выпустил колесо дыма. Оно неторопливо догнало первое, ещё висящее в воздухе.</w:t>
      </w:r>
    </w:p>
    <w:p w14:paraId="187A1FFD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Скорее! − сказал Кошкин. − Скорее говори: где он?</w:t>
      </w:r>
    </w:p>
    <w:p w14:paraId="2029DFF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Александр подмигнул Кошкину и выпустил третье колесо.</w:t>
      </w:r>
    </w:p>
    <w:p w14:paraId="0180C86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Не спеши, не спеши, Кошкин, − сказал Александр и, выпустив четвёртое колесо дыма, встал.</w:t>
      </w:r>
    </w:p>
    <w:p w14:paraId="4495564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Он подошёл к окну и поглядел в него, а потом поманил Кошкина пальцем.</w:t>
      </w:r>
    </w:p>
    <w:p w14:paraId="301B145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выглянул в окно и увидел врага. С крутого откоса тот спускался вниз, к ручью.</w:t>
      </w:r>
    </w:p>
    <w:p w14:paraId="19E753C6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Вода раскалывается о камни, грохочет, разлетается пеной, брызгами.</w:t>
      </w:r>
    </w:p>
    <w:p w14:paraId="5A859F6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Прозрачные космы закручиваются, свистят, и медленно-медленно под напором воды сползают камни, подталкивают друг друга скользкими плечами и с внезапным рёвом поворачиваются лениво и грозно набок.</w:t>
      </w:r>
    </w:p>
    <w:p w14:paraId="53422A4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Осторожно спускается Кошкин, прячется за кустами с красными ягодами, за валунами, припорошёнными снегом.</w:t>
      </w:r>
    </w:p>
    <w:p w14:paraId="2C5C040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За звоном воды, за каменным гулом не слышно шага, треска колючего сучка под ногой. И не слышно, как орёт в небе ворон, а только разевает рот, пролетая за гору.</w:t>
      </w:r>
    </w:p>
    <w:p w14:paraId="6112BF5B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медленно ведёт, извивается напряжённо, как живая пружина. Он весь наполнен запахом врага, он видит его.</w:t>
      </w:r>
    </w:p>
    <w:p w14:paraId="2743DED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Тот уже у самого ручья. Остановился, думает, где ручей перейти.</w:t>
      </w:r>
    </w:p>
    <w:p w14:paraId="71C90E0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сжался в комок.</w:t>
      </w:r>
    </w:p>
    <w:p w14:paraId="492C5BF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Вот Кошкин отпустит его.</w:t>
      </w:r>
    </w:p>
    <w:p w14:paraId="45D1E854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Вот отпустил…</w:t>
      </w:r>
    </w:p>
    <w:p w14:paraId="20CABC2E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расстелился по земле − и прыгнул, будто взмахнул всем телом. Остановился, застыл в воздухе на секунду − и рухнул на врага. Ударил его в спину. Рванул.</w:t>
      </w:r>
    </w:p>
    <w:p w14:paraId="1CA1E623" w14:textId="77777777" w:rsidR="007E614D" w:rsidRPr="00F60A01" w:rsidRDefault="007E614D" w:rsidP="00F523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Тот упал, но вывернул назад руку и выстрелил в Алого − раз, другой, третий.</w:t>
      </w:r>
    </w:p>
    <w:p w14:paraId="0A0693C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вырвал пистолет, и металл будто треснул в его зубах, как чёрная кость.</w:t>
      </w:r>
    </w:p>
    <w:p w14:paraId="395EE7B8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ударил врага, скрутил ему руки…</w:t>
      </w:r>
    </w:p>
    <w:p w14:paraId="08EC55D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Зелёные дуги сшибаются в ручье, захлёстывают друг друга, звон выбивают и пену.</w:t>
      </w:r>
    </w:p>
    <w:p w14:paraId="6DA4C97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Кошкин глянул на Алого и схватился за голову. Без движения лежал Алый на снегу.</w:t>
      </w:r>
    </w:p>
    <w:p w14:paraId="65D24102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lastRenderedPageBreak/>
        <w:t>Кошкин поднял его, и тепло-тепло стало его рукам, будто он опустил их внутрь абрикоса, нагретого солнцем.</w:t>
      </w:r>
    </w:p>
    <w:p w14:paraId="4E14D4F3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Тепло струилось между пальцев, утекало, лилось в снег. Руки его стали алыми.</w:t>
      </w:r>
    </w:p>
    <w:p w14:paraId="103A4559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…Алый был жив, когда Кошкин принёс его на заставу. Пули не задержались в его теле − вылетели вон.</w:t>
      </w:r>
    </w:p>
    <w:p w14:paraId="26831D5B" w14:textId="77777777" w:rsidR="007E614D" w:rsidRPr="00F60A01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Алый тяжело дышал, и глаза его то просветлялись, то становились мутными. Кошкин глядел в них и не знал, видит ли его Алый.</w:t>
      </w:r>
    </w:p>
    <w:p w14:paraId="1A31D56F" w14:textId="77777777" w:rsidR="00F523A6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Алый видел Кошкина и понимал, что это Кошкин − мужик хороший.</w:t>
      </w:r>
    </w:p>
    <w:p w14:paraId="1808EEAC" w14:textId="29B8E94B" w:rsidR="00F523A6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Умрёт он, − сказал фельдшер.</w:t>
      </w:r>
    </w:p>
    <w:p w14:paraId="27812A4B" w14:textId="35DAAD8D" w:rsidR="00F523A6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Но Кошкин не поверил. Он сидел рядом с Алым и гладил его по голове. Он рассказывал Алому, что скоро получит из дому посылку. А там, в этой посылке, чего только не будет: и колбаса, и сало, и коржики.</w:t>
      </w:r>
    </w:p>
    <w:p w14:paraId="37E0C9A1" w14:textId="2140C2C1" w:rsidR="00F523A6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То-то пожуём, − говорил Кошкин.</w:t>
      </w:r>
    </w:p>
    <w:p w14:paraId="3D7902DB" w14:textId="4C7C395C" w:rsidR="00F523A6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Алому было приятно слушать голос Кошкина. Но только над головой его поплыли длинные мягкие птицы, закружили её, заворожили. Голова его стала такая тяжёлая, что он не смог её больше держать и уронил на передние лапы.</w:t>
      </w:r>
    </w:p>
    <w:p w14:paraId="0F0A047A" w14:textId="54B150B1" w:rsidR="007E614D" w:rsidRPr="00F60A01" w:rsidRDefault="007E614D" w:rsidP="00F523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«Жалко мне тебя, Кошкин…» − подумал было Алый, но не сумел додумать, почему он жалеет Кошкина. Алый вздрогнул два раза и умер.</w:t>
      </w:r>
    </w:p>
    <w:p w14:paraId="0E5A7CB0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А Кошкин никак не мог понять, что Алый умер. Он гладил его и говорил:</w:t>
      </w:r>
    </w:p>
    <w:p w14:paraId="406E208A" w14:textId="77777777" w:rsidR="007E614D" w:rsidRPr="00F60A01" w:rsidRDefault="007E614D" w:rsidP="007013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A01">
        <w:rPr>
          <w:color w:val="000000"/>
          <w:sz w:val="28"/>
          <w:szCs w:val="28"/>
        </w:rPr>
        <w:t>− И колбаса там будет, и сало, и коржики…</w:t>
      </w:r>
    </w:p>
    <w:p w14:paraId="1340A286" w14:textId="77777777" w:rsidR="007E614D" w:rsidRPr="00F60A01" w:rsidRDefault="007E614D" w:rsidP="00701352">
      <w:pPr>
        <w:spacing w:after="0"/>
        <w:ind w:firstLine="709"/>
        <w:jc w:val="both"/>
        <w:rPr>
          <w:rFonts w:cs="Times New Roman"/>
          <w:szCs w:val="28"/>
        </w:rPr>
      </w:pPr>
    </w:p>
    <w:sectPr w:rsidR="007E614D" w:rsidRPr="00F60A01" w:rsidSect="00F60A01">
      <w:pgSz w:w="11906" w:h="16838" w:code="9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FC"/>
    <w:rsid w:val="006928FC"/>
    <w:rsid w:val="006C0B77"/>
    <w:rsid w:val="00701352"/>
    <w:rsid w:val="007E614D"/>
    <w:rsid w:val="008242FF"/>
    <w:rsid w:val="00870751"/>
    <w:rsid w:val="008A418F"/>
    <w:rsid w:val="00922C48"/>
    <w:rsid w:val="00B915B7"/>
    <w:rsid w:val="00EA59DF"/>
    <w:rsid w:val="00EE4070"/>
    <w:rsid w:val="00F12C76"/>
    <w:rsid w:val="00F523A6"/>
    <w:rsid w:val="00F6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1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1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1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550F-C033-4D03-A67E-E63CEAD1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7</cp:revision>
  <dcterms:created xsi:type="dcterms:W3CDTF">2023-06-16T11:17:00Z</dcterms:created>
  <dcterms:modified xsi:type="dcterms:W3CDTF">2023-06-18T06:46:00Z</dcterms:modified>
</cp:coreProperties>
</file>