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100EE2" w14:textId="1789B3C5" w:rsidR="004D0C83" w:rsidRPr="00375C65" w:rsidRDefault="00375C65" w:rsidP="00375C6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pacing w:val="6"/>
          <w:sz w:val="32"/>
          <w:szCs w:val="32"/>
          <w:lang w:eastAsia="ru-RU"/>
        </w:rPr>
      </w:pPr>
      <w:r w:rsidRPr="00375C65">
        <w:rPr>
          <w:rFonts w:eastAsia="Times New Roman" w:cs="Times New Roman"/>
          <w:b/>
          <w:bCs/>
          <w:color w:val="000000"/>
          <w:spacing w:val="6"/>
          <w:sz w:val="32"/>
          <w:szCs w:val="32"/>
          <w:lang w:eastAsia="ru-RU"/>
        </w:rPr>
        <w:t>«</w:t>
      </w:r>
      <w:r w:rsidR="004D0C83" w:rsidRPr="00375C65">
        <w:rPr>
          <w:rFonts w:eastAsia="Times New Roman" w:cs="Times New Roman"/>
          <w:b/>
          <w:bCs/>
          <w:color w:val="000000"/>
          <w:spacing w:val="6"/>
          <w:sz w:val="32"/>
          <w:szCs w:val="32"/>
          <w:lang w:eastAsia="ru-RU"/>
        </w:rPr>
        <w:t>Ёлка</w:t>
      </w:r>
      <w:r w:rsidRPr="00375C65">
        <w:rPr>
          <w:rFonts w:eastAsia="Times New Roman" w:cs="Times New Roman"/>
          <w:b/>
          <w:bCs/>
          <w:color w:val="000000"/>
          <w:spacing w:val="6"/>
          <w:sz w:val="32"/>
          <w:szCs w:val="32"/>
          <w:lang w:eastAsia="ru-RU"/>
        </w:rPr>
        <w:t>».</w:t>
      </w:r>
    </w:p>
    <w:p w14:paraId="2875387F" w14:textId="688BF8E2" w:rsidR="00375C65" w:rsidRPr="00375C65" w:rsidRDefault="00375C65" w:rsidP="00375C65">
      <w:pPr>
        <w:shd w:val="clear" w:color="auto" w:fill="FFFFFF"/>
        <w:spacing w:after="0"/>
        <w:jc w:val="right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375C65">
        <w:rPr>
          <w:rFonts w:eastAsia="Times New Roman" w:cs="Times New Roman"/>
          <w:i/>
          <w:iCs/>
          <w:color w:val="000000"/>
          <w:szCs w:val="28"/>
          <w:lang w:eastAsia="ru-RU"/>
        </w:rPr>
        <w:t>М.М. Зощенко.</w:t>
      </w:r>
    </w:p>
    <w:p w14:paraId="2F17B6DD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 этом году мне исполнилось, ребята, сорок лет. Значит, выходит, что я сорок раз видел новогоднюю ёлку. Это много!</w:t>
      </w:r>
    </w:p>
    <w:p w14:paraId="3BCF100E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Ну, первые три года жизни я, наверно, не понимал, что такое ёлка. Наверно, мама выносила меня на ручках. И, наверно, я своими чёрными глазёнками без интереса смотрел на разукрашенное дерево.</w:t>
      </w:r>
    </w:p>
    <w:p w14:paraId="11A7C5C6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А когда мне, дети, ударило пять лет, то я уже отлично понимал, что такое ёлка.</w:t>
      </w:r>
    </w:p>
    <w:p w14:paraId="6C5B0AD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я с нетерпением ожидал этого весёлого праздника. И даже в щёлочку двери подглядывал, как моя мама украшает ёлку.</w:t>
      </w:r>
    </w:p>
    <w:p w14:paraId="7BBC49CC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А моей сестрёнке Лёле было в то время семь лет. И она была исключительно бойкая девочка.</w:t>
      </w:r>
    </w:p>
    <w:p w14:paraId="01681A0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Она мне однажды сказала:</w:t>
      </w:r>
    </w:p>
    <w:p w14:paraId="11BAA52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Минька, мама ушла на кухню. Давай пойдём в комнату, где стоит ёлка, и поглядим, что там делается.</w:t>
      </w:r>
    </w:p>
    <w:p w14:paraId="0B5DECDC" w14:textId="7FA76ABA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Вот мы с сестрёнкой Лёлей вошли в комнату. И видим: очень красивая ёлка. А под ёлкой лежат подарки. А на ёлке разноцветные бусы, флаги, фонарики, золотые орехи, пастилки и крымские яблочки.</w:t>
      </w:r>
    </w:p>
    <w:p w14:paraId="2D545CA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Моя сестрёнка Лёля говорит:</w:t>
      </w:r>
    </w:p>
    <w:p w14:paraId="1874783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Не будем глядеть подарки. А вместо того давай лучше съедим по одной пастилке.</w:t>
      </w:r>
    </w:p>
    <w:p w14:paraId="4734E39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вот она подходит к ёлке и моментально съедает одну пастилку, висящую на ниточке.</w:t>
      </w:r>
    </w:p>
    <w:p w14:paraId="530C239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говорю:</w:t>
      </w:r>
    </w:p>
    <w:p w14:paraId="13BE7535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Лёля, если ты съела пастилку, то я тоже сейчас что-нибудь съем.</w:t>
      </w:r>
    </w:p>
    <w:p w14:paraId="0CA336D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я подхожу к ёлке и откусываю маленький кусочек яблока.</w:t>
      </w:r>
    </w:p>
    <w:p w14:paraId="6C7AAB1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говорит:</w:t>
      </w:r>
    </w:p>
    <w:p w14:paraId="57EF7E8F" w14:textId="409B0FD1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Минька, если ты яблоко откусил, то я сейчас другую пастилку съем и вдобавок возьму себе ещё эту конфетку.</w:t>
      </w:r>
    </w:p>
    <w:p w14:paraId="19D7095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 xml:space="preserve">А Лёля была очень такая высокая, </w:t>
      </w:r>
      <w:proofErr w:type="spellStart"/>
      <w:r w:rsidRPr="00375C65">
        <w:rPr>
          <w:rFonts w:eastAsia="Times New Roman" w:cs="Times New Roman"/>
          <w:color w:val="000000"/>
          <w:szCs w:val="28"/>
          <w:lang w:eastAsia="ru-RU"/>
        </w:rPr>
        <w:t>длинновязая</w:t>
      </w:r>
      <w:proofErr w:type="spellEnd"/>
      <w:r w:rsidRPr="00375C65">
        <w:rPr>
          <w:rFonts w:eastAsia="Times New Roman" w:cs="Times New Roman"/>
          <w:color w:val="000000"/>
          <w:szCs w:val="28"/>
          <w:lang w:eastAsia="ru-RU"/>
        </w:rPr>
        <w:t xml:space="preserve"> девочка. И она могла высоко достать.</w:t>
      </w:r>
    </w:p>
    <w:p w14:paraId="698F37A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Она встала на цыпочки и своим большим ртом стала поедать вторую пастилку.</w:t>
      </w:r>
    </w:p>
    <w:p w14:paraId="36581AE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А я был удивительно маленького роста. И мне почти что ничего нельзя было достать, кроме одного яблока, которое висело низко.</w:t>
      </w:r>
    </w:p>
    <w:p w14:paraId="6D0DD49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говорю:</w:t>
      </w:r>
    </w:p>
    <w:p w14:paraId="46A133D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 xml:space="preserve">— Если ты, </w:t>
      </w:r>
      <w:proofErr w:type="spellStart"/>
      <w:r w:rsidRPr="00375C65">
        <w:rPr>
          <w:rFonts w:eastAsia="Times New Roman" w:cs="Times New Roman"/>
          <w:color w:val="000000"/>
          <w:szCs w:val="28"/>
          <w:lang w:eastAsia="ru-RU"/>
        </w:rPr>
        <w:t>Лёлища</w:t>
      </w:r>
      <w:proofErr w:type="spellEnd"/>
      <w:r w:rsidRPr="00375C65">
        <w:rPr>
          <w:rFonts w:eastAsia="Times New Roman" w:cs="Times New Roman"/>
          <w:color w:val="000000"/>
          <w:szCs w:val="28"/>
          <w:lang w:eastAsia="ru-RU"/>
        </w:rPr>
        <w:t>, съела вторую пастилку, то я ещё раз откушу это яблоко.</w:t>
      </w:r>
    </w:p>
    <w:p w14:paraId="314EA58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я снова беру руками это яблочко и снова его немножко откусываю.</w:t>
      </w:r>
    </w:p>
    <w:p w14:paraId="313137D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говорит:</w:t>
      </w:r>
    </w:p>
    <w:p w14:paraId="4838CA8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Если ты второй раз откусил яблоко, то я не буду больше церемониться и сейчас съем третью пастилку и вдобавок возьму себе на память хлопушку и орех.</w:t>
      </w:r>
    </w:p>
    <w:p w14:paraId="21D5E043" w14:textId="1BF7603F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Тогда я чуть не заревел. Потому что она могла до всего дотянуться, а я нет.</w:t>
      </w:r>
    </w:p>
    <w:p w14:paraId="25092D5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ей говорю:</w:t>
      </w:r>
    </w:p>
    <w:p w14:paraId="6C1CB1D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lastRenderedPageBreak/>
        <w:t xml:space="preserve">— А я, </w:t>
      </w:r>
      <w:proofErr w:type="spellStart"/>
      <w:r w:rsidRPr="00375C65">
        <w:rPr>
          <w:rFonts w:eastAsia="Times New Roman" w:cs="Times New Roman"/>
          <w:color w:val="000000"/>
          <w:szCs w:val="28"/>
          <w:lang w:eastAsia="ru-RU"/>
        </w:rPr>
        <w:t>Лёлища</w:t>
      </w:r>
      <w:proofErr w:type="spellEnd"/>
      <w:r w:rsidRPr="00375C65">
        <w:rPr>
          <w:rFonts w:eastAsia="Times New Roman" w:cs="Times New Roman"/>
          <w:color w:val="000000"/>
          <w:szCs w:val="28"/>
          <w:lang w:eastAsia="ru-RU"/>
        </w:rPr>
        <w:t>, как поставлю к ёлке стул и как достану себе тоже что-нибудь, кроме яблока.</w:t>
      </w:r>
    </w:p>
    <w:p w14:paraId="23DEE25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вот я стал своими худенькими ручонками тянуть к ёлке стул. Но стул упал на меня. Я хотел поднять стул. Но он снова упал. И прямо на подарки.</w:t>
      </w:r>
    </w:p>
    <w:p w14:paraId="389DF2A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говорит:</w:t>
      </w:r>
    </w:p>
    <w:p w14:paraId="1E72E2B6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Минька, ты, кажется, разбил куклу. Так и есть. Ты отбил у куклы фарфоровую ручку.</w:t>
      </w:r>
    </w:p>
    <w:p w14:paraId="38702520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Тут раздались мамины шаги, и мы с Лёлей убежали в другую комнату.</w:t>
      </w:r>
    </w:p>
    <w:p w14:paraId="414D21A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говорит:</w:t>
      </w:r>
    </w:p>
    <w:p w14:paraId="470FF1A2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Вот теперь, Минька, я не ручаюсь, что мама тебя не выдерет.</w:t>
      </w:r>
    </w:p>
    <w:p w14:paraId="49B5AD0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хотел зареветь, но в этот момент пришли гости. Много детей с их родителями.</w:t>
      </w:r>
    </w:p>
    <w:p w14:paraId="59BB522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тогда наша мама зажгла все свечи на ёлке, открыла дверь и сказала:</w:t>
      </w:r>
    </w:p>
    <w:p w14:paraId="024AE0D6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Все входите.</w:t>
      </w:r>
    </w:p>
    <w:p w14:paraId="0DA0163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все дети вошли в комнату, где стояла ёлка.</w:t>
      </w:r>
    </w:p>
    <w:p w14:paraId="5181C0E2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Наша мама говорит:</w:t>
      </w:r>
    </w:p>
    <w:p w14:paraId="79D17AB6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Теперь пусть каждый ребёнок подходит ко мне, и я каждому буду давать игрушку и угощение.</w:t>
      </w:r>
    </w:p>
    <w:p w14:paraId="745D856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вот дети стали подходить к нашей маме. И она каждому дарила игрушку. Потом снимала с ёлки яблоко, пастилку и конфету и тоже дарила ребёнку.</w:t>
      </w:r>
    </w:p>
    <w:p w14:paraId="42D4F420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все дети были очень рады. Потом мама взяла в руки то яблоко, которое я откусил, и сказала:</w:t>
      </w:r>
    </w:p>
    <w:p w14:paraId="7EA652C0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Лёля и Минька, подойдите сюда. Кто из вас двоих откусил это яблоко?</w:t>
      </w:r>
    </w:p>
    <w:p w14:paraId="4DC19BD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сказала:</w:t>
      </w:r>
    </w:p>
    <w:p w14:paraId="178560E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 xml:space="preserve">— Это </w:t>
      </w:r>
      <w:proofErr w:type="spellStart"/>
      <w:r w:rsidRPr="00375C65">
        <w:rPr>
          <w:rFonts w:eastAsia="Times New Roman" w:cs="Times New Roman"/>
          <w:color w:val="000000"/>
          <w:szCs w:val="28"/>
          <w:lang w:eastAsia="ru-RU"/>
        </w:rPr>
        <w:t>Минькина</w:t>
      </w:r>
      <w:proofErr w:type="spellEnd"/>
      <w:r w:rsidRPr="00375C65">
        <w:rPr>
          <w:rFonts w:eastAsia="Times New Roman" w:cs="Times New Roman"/>
          <w:color w:val="000000"/>
          <w:szCs w:val="28"/>
          <w:lang w:eastAsia="ru-RU"/>
        </w:rPr>
        <w:t xml:space="preserve"> работа.</w:t>
      </w:r>
    </w:p>
    <w:p w14:paraId="72E33BC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дёрнул Лёлю за косичку и сказал:</w:t>
      </w:r>
    </w:p>
    <w:p w14:paraId="127A4F6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Это меня Лёлька научила.</w:t>
      </w:r>
    </w:p>
    <w:p w14:paraId="7944650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Мама говорит:</w:t>
      </w:r>
    </w:p>
    <w:p w14:paraId="4FE586A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Лёлю я поставлю в угол носом, а тебе я хотела подарить заводной паровозик. Но теперь этот заводной паровозик я подарю тому мальчику, которому я хотела дать откусанное яблоко.</w:t>
      </w:r>
    </w:p>
    <w:p w14:paraId="336A9F56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она взяла паровозик и подарила его одному четырёхлетнему мальчику. И тот моментально стал с ним играть.</w:t>
      </w:r>
    </w:p>
    <w:p w14:paraId="1C6F7FB6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я рассердился на этого мальчика и ударил его по руке игрушкой. И он так отчаянно заревел, что его собственная мама взяла его на ручки и сказала:</w:t>
      </w:r>
    </w:p>
    <w:p w14:paraId="7C8317F2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С этих пор я не буду приходить к вам в гости с моим мальчиком.</w:t>
      </w:r>
    </w:p>
    <w:p w14:paraId="4C3A8CE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я сказал:</w:t>
      </w:r>
    </w:p>
    <w:p w14:paraId="7D3C92F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Можете уходить, и тогда паровозик мне останется.</w:t>
      </w:r>
    </w:p>
    <w:p w14:paraId="17E01E00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та мама удивилась моим словам и сказала:</w:t>
      </w:r>
    </w:p>
    <w:p w14:paraId="0BEBA61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Наверное, ваш мальчик будет разбойник.</w:t>
      </w:r>
    </w:p>
    <w:p w14:paraId="6A4E994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тогда моя мама взяла меня на ручки и сказала той маме:</w:t>
      </w:r>
    </w:p>
    <w:p w14:paraId="645A9D4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Не смейте так говорить про моего мальчика. Лучше уходите со своим золотушным ребёнком и никогда к нам больше не приходите.</w:t>
      </w:r>
    </w:p>
    <w:p w14:paraId="03512D0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та мама сказала:</w:t>
      </w:r>
    </w:p>
    <w:p w14:paraId="5C3A074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Я так и сделаю. С вами водиться — что в крапиву садиться.</w:t>
      </w:r>
    </w:p>
    <w:p w14:paraId="39368B3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lastRenderedPageBreak/>
        <w:t>И тогда ещё одна, третья мама, сказала:</w:t>
      </w:r>
    </w:p>
    <w:p w14:paraId="7C88561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И я тоже уйду. Моя девочка не заслужила того, чтобы ей дарили куклу с обломанной рукой.</w:t>
      </w:r>
    </w:p>
    <w:p w14:paraId="155C5DC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моя сестрёнка Лёля закричала:</w:t>
      </w:r>
    </w:p>
    <w:p w14:paraId="138704B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Можете тоже уходить со своим золотушным ребёнком. И тогда кукла со сломанной ручкой мне останется.</w:t>
      </w:r>
    </w:p>
    <w:p w14:paraId="3DCBF33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тогда я, сидя на маминых руках, закричал:</w:t>
      </w:r>
    </w:p>
    <w:p w14:paraId="543F251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Вообще можете все уходить, и тогда все игрушки нам останутся.</w:t>
      </w:r>
    </w:p>
    <w:p w14:paraId="2B468474" w14:textId="23A1B608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тогда все гости стали уходить.</w:t>
      </w:r>
    </w:p>
    <w:p w14:paraId="4B541E3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наша мама удивилась, что мы остались одни.</w:t>
      </w:r>
    </w:p>
    <w:p w14:paraId="7518408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вдруг в комнату вошёл наш папа.</w:t>
      </w:r>
    </w:p>
    <w:p w14:paraId="3E6F7FD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 сказал:</w:t>
      </w:r>
    </w:p>
    <w:p w14:paraId="56890372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Такое воспитание губит моих детей. Я не хочу, чтобы они дрались, ссорились и выгоняли гостей. Им будет трудно жить на свете, и они умрут в одиночестве.</w:t>
      </w:r>
    </w:p>
    <w:p w14:paraId="6156152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папа подошёл к ёлке и потушил все свечи. Потом сказал:</w:t>
      </w:r>
    </w:p>
    <w:p w14:paraId="3E76C38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Моментально ложитесь спать. А завтра все игрушки я отдам гостям.</w:t>
      </w:r>
    </w:p>
    <w:p w14:paraId="35A37B39" w14:textId="291C1B4B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вот, ребята, прошло с тех пор тридцать пять лет, и я до сих пор хорошо помню эту ёлку.</w:t>
      </w:r>
    </w:p>
    <w:p w14:paraId="5BBAFB45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за все эти тридцать пять лет я, дети, ни разу больше не съел чужого яблока и ни разу не ударил того, кто слабее меня. И теперь доктора говорят, что я поэтому такой сравнительно весёлый и добродушный.</w:t>
      </w:r>
    </w:p>
    <w:p w14:paraId="7167A6BE" w14:textId="364FC857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2DC57F02" w14:textId="0CA63B8F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60478988" w14:textId="3374032B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04AA5D85" w14:textId="16D26314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202FACBE" w14:textId="6002AA85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6154A4AE" w14:textId="073E846D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046AFB94" w14:textId="1742162A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5D5901FA" w14:textId="3AADC0EB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36CEBCD5" w14:textId="342EF977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09252C04" w14:textId="72164A80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5C35016A" w14:textId="78843584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03060C62" w14:textId="1A15AFCB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4D05CE52" w14:textId="57C4440D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1F73953F" w14:textId="45C2661A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4DD3DC92" w14:textId="53C1A0CF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464301E3" w14:textId="13AC2F65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4FA2E592" w14:textId="374DEE80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43C383E2" w14:textId="77777777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260025ED" w14:textId="0DD126A1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2BC39A2C" w14:textId="431CC856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423E6BFA" w14:textId="54B655B5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7202EF92" w14:textId="31C7B929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</w:p>
    <w:p w14:paraId="7FEE0B46" w14:textId="77777777" w:rsidR="00375C65" w:rsidRDefault="00375C65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pacing w:val="6"/>
          <w:szCs w:val="28"/>
          <w:lang w:eastAsia="ru-RU"/>
        </w:rPr>
      </w:pPr>
      <w:bookmarkStart w:id="0" w:name="_GoBack"/>
      <w:bookmarkEnd w:id="0"/>
    </w:p>
    <w:p w14:paraId="2F465D6F" w14:textId="24738AB9" w:rsidR="004D0C83" w:rsidRDefault="00375C65" w:rsidP="00375C65">
      <w:pPr>
        <w:shd w:val="clear" w:color="auto" w:fill="FFFFFF"/>
        <w:spacing w:after="0"/>
        <w:jc w:val="center"/>
        <w:rPr>
          <w:rFonts w:eastAsia="Times New Roman" w:cs="Times New Roman"/>
          <w:b/>
          <w:bCs/>
          <w:color w:val="000000"/>
          <w:spacing w:val="6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pacing w:val="6"/>
          <w:szCs w:val="28"/>
          <w:lang w:eastAsia="ru-RU"/>
        </w:rPr>
        <w:lastRenderedPageBreak/>
        <w:t>«</w:t>
      </w:r>
      <w:r w:rsidR="004D0C83" w:rsidRPr="00375C65">
        <w:rPr>
          <w:rFonts w:eastAsia="Times New Roman" w:cs="Times New Roman"/>
          <w:b/>
          <w:bCs/>
          <w:color w:val="000000"/>
          <w:spacing w:val="6"/>
          <w:szCs w:val="28"/>
          <w:lang w:eastAsia="ru-RU"/>
        </w:rPr>
        <w:t>Золотые слова</w:t>
      </w:r>
      <w:r>
        <w:rPr>
          <w:rFonts w:eastAsia="Times New Roman" w:cs="Times New Roman"/>
          <w:b/>
          <w:bCs/>
          <w:color w:val="000000"/>
          <w:spacing w:val="6"/>
          <w:szCs w:val="28"/>
          <w:lang w:eastAsia="ru-RU"/>
        </w:rPr>
        <w:t>».</w:t>
      </w:r>
    </w:p>
    <w:p w14:paraId="7F9D95DF" w14:textId="14D97CEF" w:rsidR="00375C65" w:rsidRPr="00375C65" w:rsidRDefault="00375C65" w:rsidP="00375C65">
      <w:pPr>
        <w:shd w:val="clear" w:color="auto" w:fill="FFFFFF"/>
        <w:spacing w:after="0"/>
        <w:jc w:val="right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375C65">
        <w:rPr>
          <w:rFonts w:eastAsia="Times New Roman" w:cs="Times New Roman"/>
          <w:i/>
          <w:iCs/>
          <w:color w:val="000000"/>
          <w:szCs w:val="28"/>
          <w:lang w:eastAsia="ru-RU"/>
        </w:rPr>
        <w:t>М.М. Зощенко.</w:t>
      </w:r>
    </w:p>
    <w:p w14:paraId="397B3D3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Когда я был маленький, я очень любил ужинать со взрослыми. И моя сестрёнка Лёля тоже любила такие ужины не меньше, чем я.</w:t>
      </w:r>
    </w:p>
    <w:p w14:paraId="47E87BA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Во-первых, на стол ставилась разнообразная еда. И эта сторона дела нас с Лёлей в особенности прельщала.</w:t>
      </w:r>
    </w:p>
    <w:p w14:paraId="3CDC047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Во-вторых, взрослые всякий раз рассказывали интересные факты из своей жизни. И это нас с Лёлей забавляло.</w:t>
      </w:r>
    </w:p>
    <w:p w14:paraId="5FA32FED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Конечно, первые разы мы вели себя за столом тихо. Но потом осмелели. Лёля стала вмешиваться в разговоры. Тараторила без конца. И я тоже иной раз вставлял свои замечания.</w:t>
      </w:r>
    </w:p>
    <w:p w14:paraId="12727EE0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Наши замечания смешили гостей. И мама с папой сначала были даже довольны, что гости видят такой наш ум и такое наше развитие.</w:t>
      </w:r>
    </w:p>
    <w:p w14:paraId="614958F9" w14:textId="4EF44C95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потом вот что произошло на одном ужине.</w:t>
      </w:r>
    </w:p>
    <w:p w14:paraId="55E73600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Папин начальник начал рассказывать какую-то невероятную историю о том, как он спас пожарного. Этот пожарный будто бы угорел на пожаре. И папин начальник вытащил его из огня.</w:t>
      </w:r>
    </w:p>
    <w:p w14:paraId="220F8D45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Возможно, что был такой факт, но только нам с Лёлей этот рассказ не понравился.</w:t>
      </w:r>
    </w:p>
    <w:p w14:paraId="49AB5FC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Лёля сидела как на иголках. Она вдобавок вспомнила одну историю вроде этой, но только ещё более интересную. И ей поскорее хотелось рассказать эту историю, чтоб её не забыть.</w:t>
      </w:r>
    </w:p>
    <w:p w14:paraId="4E86AC6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папин начальник, как назло, рассказывал крайне медленно. И Лёля не могла более терпеть.</w:t>
      </w:r>
    </w:p>
    <w:p w14:paraId="1F9124C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Махнув рукой в его сторону, она сказала:</w:t>
      </w:r>
    </w:p>
    <w:p w14:paraId="1E3D41C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Это что! Вот у нас во дворе одна девочка…</w:t>
      </w:r>
    </w:p>
    <w:p w14:paraId="2F108A4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не закончила свою мысль, потому что мама на неё шикнула. И папа на неё строго посмотрел.</w:t>
      </w:r>
    </w:p>
    <w:p w14:paraId="2896186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Папин начальник покраснел от гнева. Ему неприятно стало, что про его рассказ Лёля сказала: «Это что!»</w:t>
      </w:r>
    </w:p>
    <w:p w14:paraId="21338B0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Обратившись к нашим родителям, он сказал:</w:t>
      </w:r>
    </w:p>
    <w:p w14:paraId="516A44D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Я не понимаю, зачем вы сажаете детей со взрослыми. Они меня перебивают. И вот я теперь потерял нить моего рассказа. На чём я остановился?</w:t>
      </w:r>
    </w:p>
    <w:p w14:paraId="74DEF09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Лёля, желая загладить происшествие, сказала:</w:t>
      </w:r>
    </w:p>
    <w:p w14:paraId="27C1F6C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Вы остановились на том, как угоревший пожарный сказал вам «мерси». Но только странно, что он вообще что-нибудь мог сказать, раз он был угоревший и лежал без сознания… Вот у нас одна девочка во дворе…</w:t>
      </w:r>
    </w:p>
    <w:p w14:paraId="5725033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 снова не закончила свои воспоминания, потому что получила от мамы шлепок.</w:t>
      </w:r>
    </w:p>
    <w:p w14:paraId="41FA17E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Гости заулыбались. И папин начальник ещё более покраснел от гнева.</w:t>
      </w:r>
    </w:p>
    <w:p w14:paraId="32748DA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Видя, что дело плохо, я решил поправить положение. Я сказал Лёле:</w:t>
      </w:r>
    </w:p>
    <w:p w14:paraId="3C6A2B9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 xml:space="preserve">— Ничего странного нету в том, что сказал папин начальник. Смотря какие угоревшие, Лёля. Другие угоревшие пожарные хотя и лежат в обмороке, но </w:t>
      </w:r>
      <w:r w:rsidRPr="00375C65">
        <w:rPr>
          <w:rFonts w:eastAsia="Times New Roman" w:cs="Times New Roman"/>
          <w:color w:val="000000"/>
          <w:szCs w:val="28"/>
          <w:lang w:eastAsia="ru-RU"/>
        </w:rPr>
        <w:lastRenderedPageBreak/>
        <w:t>всё-таки они говорить могут. Они бредят. И говорят, сами не зная что. Вот он и сказал — «мерси». А сам, может, хотел сказать — «караул».</w:t>
      </w:r>
    </w:p>
    <w:p w14:paraId="5017DC82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Гости засмеялись. А папин начальник, затрясшись от гнева, сказал моим родителям:</w:t>
      </w:r>
    </w:p>
    <w:p w14:paraId="3E73431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Вы плохо воспитываете ваших детей. Они мне буквально пикнуть не дают — всё время перебивают глупыми замечаниями.</w:t>
      </w:r>
    </w:p>
    <w:p w14:paraId="66E1975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Бабушка, которая сидела в конце стола у самовара, сердито сказала, поглядывая на Лёлю:</w:t>
      </w:r>
    </w:p>
    <w:p w14:paraId="5F523E68" w14:textId="7DF90C48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Глядите, вместо того чтобы раскаяться в своём поведении, эта особа снова принялась за еду. Глядите, она даже аппетита не потеряла — кушает за двоих…</w:t>
      </w:r>
    </w:p>
    <w:p w14:paraId="7130FB9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На сердитых воду возят.</w:t>
      </w:r>
    </w:p>
    <w:p w14:paraId="7F319C15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Бабушка не расслышала этих слов. Но папин начальник, который сидел рядом с Лёлей, принял эти слова на свой счёт.</w:t>
      </w:r>
    </w:p>
    <w:p w14:paraId="2D3DE11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 прямо ахнул от удивления, когда это услышал.</w:t>
      </w:r>
    </w:p>
    <w:p w14:paraId="39F20FB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Обратившись к нашим родителям, он так сказал:</w:t>
      </w:r>
    </w:p>
    <w:p w14:paraId="1652CFA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Всякий раз, когда я собираюсь к вам в гости и вспоминаю про ваших детей, мне прямо неохота к вам идти.</w:t>
      </w:r>
    </w:p>
    <w:p w14:paraId="01F61005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Папа сказал:</w:t>
      </w:r>
    </w:p>
    <w:p w14:paraId="1193CB7C" w14:textId="3325747A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Ввиду того, что дети действительно вели себя крайне развязно и тем самым они не оправдали наших надежд, я запрещаю им с этого дня ужинать со взрослыми. Пусть они допьют свой чай и уходят в свою комнату.</w:t>
      </w:r>
    </w:p>
    <w:p w14:paraId="6DF20F76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Доев сардинки, мы с Лёлей удалились под весёлый смех и шутки гостей.</w:t>
      </w:r>
    </w:p>
    <w:p w14:paraId="7A4823A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с тех пор два месяца не садились вместе со взрослыми.</w:t>
      </w:r>
    </w:p>
    <w:p w14:paraId="3C8C3B7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А спустя два месяца мы с Лёлей стали упрашивать нашего отца, чтобы он нам снова разрешил ужинать со взрослыми. И наш отец, который был в тот день в прекрасном настроении, сказал:</w:t>
      </w:r>
    </w:p>
    <w:p w14:paraId="6AD346C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Хорошо, я вам это разрешу, но только я категорически запрещаю вам что-либо говорить за столом. Одно ваше слово, сказанное вслух, — и более вы за стол не сядете.</w:t>
      </w:r>
    </w:p>
    <w:p w14:paraId="464F6A15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вот, в один прекрасный день мы снова за столом, ужинаем со взрослыми.</w:t>
      </w:r>
    </w:p>
    <w:p w14:paraId="6FA5722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На этот раз мы сидим тихо и молчаливо. Мы знаем папин характер. Мы знаем, что, если мы скажем хоть полслова, наш отец никогда более не разрешит нам сесть со взрослыми.</w:t>
      </w:r>
    </w:p>
    <w:p w14:paraId="391A44A6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от этого запрещения говорить мы с Лёлей пока не очень страдаем. Мы с Лёлей едим за четверых и между собой пересмеиваемся. Мы считаем, что взрослые даже прогадали, не позволив нам говорить. Наши рты, свободные от разговоров, целиком заняты едой.</w:t>
      </w:r>
    </w:p>
    <w:p w14:paraId="3FC86A8C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Мы с Лёлей съели всё, что возможно, и перешли на сладкое.</w:t>
      </w:r>
    </w:p>
    <w:p w14:paraId="06AC5953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Съев сладкое и выпив чай, мы с Лёлей решили пройтись по второму кругу — мы решили повторить еду с самого начала, тем более что наша мать, увидав, что на столе почти что чисто, принесла новую еду.</w:t>
      </w:r>
    </w:p>
    <w:p w14:paraId="1CEB7E2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взял булку и отрезал кусок масла. А масло было совершенно замёрзшее — его только вынули из-за окна.</w:t>
      </w:r>
    </w:p>
    <w:p w14:paraId="11544098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lastRenderedPageBreak/>
        <w:t>Это замёрзшее масло я хотел намазать на булку. Но мне это не удавалось сделать. Оно было как каменное.</w:t>
      </w:r>
    </w:p>
    <w:p w14:paraId="49C68DC0" w14:textId="71AAF234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тогда я положил масло на кончик ножа и стал его греть над чаем.</w:t>
      </w:r>
    </w:p>
    <w:p w14:paraId="6138D27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А так как свой чай я давно выпил, то я стал греть это масло над стаканом папиного начальника, с которым я сидел рядом.</w:t>
      </w:r>
    </w:p>
    <w:p w14:paraId="5BEE352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Папин начальник что-то рассказывал и не обращал на меня внимания.</w:t>
      </w:r>
    </w:p>
    <w:p w14:paraId="5C792B66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Между тем нож согрелся над чаем. Масло немножко подтаяло. Я хотел его намазать на булку и уже стал отводить руку от стакана. Но тут моё масло неожиданно соскользнуло с ножа и упало прямо в чай.</w:t>
      </w:r>
    </w:p>
    <w:p w14:paraId="2F82BDED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обмер от страха.</w:t>
      </w:r>
    </w:p>
    <w:p w14:paraId="45BCE6B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 вытаращенными глазами смотрел на масло, которое плюхнулось в горячий чай.</w:t>
      </w:r>
    </w:p>
    <w:p w14:paraId="7AEBEE77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Потом я оглянулся по сторонам. Но никто из гостей не заметил происшествия.</w:t>
      </w:r>
    </w:p>
    <w:p w14:paraId="48285253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Только одна Лёля увидела, что случилось.</w:t>
      </w:r>
    </w:p>
    <w:p w14:paraId="4DEB272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Она стала смеяться, поглядывая то на меня, то на стакан с чаем.</w:t>
      </w:r>
    </w:p>
    <w:p w14:paraId="514AA7D6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она ещё больше засмеялась, когда папин начальник, что-то рассказывая, стал ложечкой помешивать свой чай.</w:t>
      </w:r>
    </w:p>
    <w:p w14:paraId="3815A950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 мешал его долго, так что всё масло растаяло без остатка. И теперь чай был похож на куриный бульон.</w:t>
      </w:r>
    </w:p>
    <w:p w14:paraId="320D4378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Папин начальник взял стакан в руку и стал подносить его к своему рту.</w:t>
      </w:r>
    </w:p>
    <w:p w14:paraId="41E2318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хотя Лёля была чрезвычайно заинтересована, что произойдёт дальше и что будет делать папин начальник, когда он глотнёт эту бурду, но всё-таки она немножко испугалась. И даже уже раскрыла рот, чтобы крикнуть папиному начальнику: «Не пейте!»</w:t>
      </w:r>
    </w:p>
    <w:p w14:paraId="1D92E734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Но, посмотрев на папу и вспомнив, что нельзя говорить, смолчала.</w:t>
      </w:r>
    </w:p>
    <w:p w14:paraId="27BC839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я тоже ничего не сказал. Я только взмахнул руками и, не отрываясь, стал смотреть в рот папиному начальнику.</w:t>
      </w:r>
    </w:p>
    <w:p w14:paraId="06111F8F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Между тем папин начальник поднёс стакан к своему рту и сделал большой глоток.</w:t>
      </w:r>
    </w:p>
    <w:p w14:paraId="11FC6168" w14:textId="503111FA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тут глаза его стали круглыми от удивления. Он охнул, подпрыгнул на своём стуле, открыл рот и, схватив салфетку, стал кашлять и плеваться.</w:t>
      </w:r>
    </w:p>
    <w:p w14:paraId="1A31999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Наши родители спросили его:</w:t>
      </w:r>
    </w:p>
    <w:p w14:paraId="7BDE024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Что с вами произошло?</w:t>
      </w:r>
    </w:p>
    <w:p w14:paraId="0F0A687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Папин начальник от испуга не мог ничего произнести.</w:t>
      </w:r>
    </w:p>
    <w:p w14:paraId="1D573F4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Он показывал пальцами на свой рот, мычал и не без страха поглядывал на свой стакан.</w:t>
      </w:r>
    </w:p>
    <w:p w14:paraId="372365A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Тут все присутствующие стали с интересом рассматривать чай, оставшийся в стакане.</w:t>
      </w:r>
    </w:p>
    <w:p w14:paraId="63FF8FD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Мама, попробовав этот чай, сказала:</w:t>
      </w:r>
    </w:p>
    <w:p w14:paraId="5E3EBCB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Не бойтесь, тут плавает обыкновенное сливочное масло, которое растопилось в горячем чае.</w:t>
      </w:r>
    </w:p>
    <w:p w14:paraId="27DBAC5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Папа сказал:</w:t>
      </w:r>
    </w:p>
    <w:p w14:paraId="316FBEAE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Да, но интересно знать, как оно попало в чай. Ну-ка, дети, поделитесь с нами вашими наблюдениями.</w:t>
      </w:r>
    </w:p>
    <w:p w14:paraId="26F2E5B7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lastRenderedPageBreak/>
        <w:t>Получив разрешение говорить, Лёля сказала:</w:t>
      </w:r>
    </w:p>
    <w:p w14:paraId="4F63626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Минька грел масло над стаканом, и оно упало.</w:t>
      </w:r>
    </w:p>
    <w:p w14:paraId="32C35A8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Тут Лёля, не выдержав, громко засмеялась.</w:t>
      </w:r>
    </w:p>
    <w:p w14:paraId="0B755EC4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Некоторые из гостей тоже засмеялись. А некоторые с серьёзным и озабоченным видом стали рассматривать свои стаканы. Папин начальник сказал:</w:t>
      </w:r>
    </w:p>
    <w:p w14:paraId="30C137A2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Ещё спасибо, что они мне в чай масло положили. Они могли бы дёгтю влить. Интересно, как бы я себя чувствовал, если бы это был дёготь… Ну, эти дети доведут меня до сумасшествия.</w:t>
      </w:r>
    </w:p>
    <w:p w14:paraId="7F7FFEB1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Один из гостей сказал:</w:t>
      </w:r>
    </w:p>
    <w:p w14:paraId="6C5AB905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Меня другое интересует. Дети видели, что масло упало в чай. Тем не менее они никому не сказали об этом. И допустили выпить такой чай. И вот в чём их главное преступление.</w:t>
      </w:r>
    </w:p>
    <w:p w14:paraId="6F78E43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Услышав эти слова, папин начальник воскликнул:</w:t>
      </w:r>
    </w:p>
    <w:p w14:paraId="0BD8AF8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Ах, в самом деле, гадкие дети, почему вы мне ничего не сказали? Я бы тогда не стал пить этот чай.</w:t>
      </w:r>
    </w:p>
    <w:p w14:paraId="12D2D73D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Лёля, перестав смеяться, сказала:</w:t>
      </w:r>
    </w:p>
    <w:p w14:paraId="3D98090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Нам папа не велел за столом говорить. Вот поэтому мы ничего не сказали.</w:t>
      </w:r>
    </w:p>
    <w:p w14:paraId="0C9FA23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Я, вытерев слёзы, пробормотал:</w:t>
      </w:r>
    </w:p>
    <w:p w14:paraId="631F132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Ни одного слова нам папа не велел произносить. А то бы мы что-нибудь сказали.</w:t>
      </w:r>
    </w:p>
    <w:p w14:paraId="3A2EFD69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Папа, улыбнувшись, сказал:</w:t>
      </w:r>
    </w:p>
    <w:p w14:paraId="37BC861A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Это не гадкие дети, а глупые. Конечно, с одной стороны, хорошо, что они беспрекословно исполняют приказания. Надо и впредь так же поступать — исполнять приказания и придерживаться правил, которые существуют. Но всё это надо делать с умом. Если б ничего не случилось — у вас была священная обязанность молчать. Масло попало в чай или бабушка забыла закрыть кран у самовара — вам надо крикнуть. И вместо наказания вы получили бы благодарность. Всё надо делать с учётом изменившейся обстановки. И эти слова вам надо золотыми буквами записать в своём сердце. Иначе получится абсурд.</w:t>
      </w:r>
    </w:p>
    <w:p w14:paraId="56716EEF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Мама сказала:</w:t>
      </w:r>
    </w:p>
    <w:p w14:paraId="58B9985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Или, например, я не велю вам выходить из квартиры. Вдруг пожар. Что же вы, дурацкие дети, так и будете торчать в квартире, пока не сгорите? Наоборот, вам надо выскочить из квартиры и поднять переполох.</w:t>
      </w:r>
    </w:p>
    <w:p w14:paraId="631659C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Бабушка сказала:</w:t>
      </w:r>
    </w:p>
    <w:p w14:paraId="6B7F4A7C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Или, например, я всем налила по второму стакану чаю. А Лёле я не налила. Значит, я поступила правильно?</w:t>
      </w:r>
    </w:p>
    <w:p w14:paraId="0D59686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Тут все, кроме Лёли, засмеялись. А папа сказал:</w:t>
      </w:r>
    </w:p>
    <w:p w14:paraId="3A077D9B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— Вы не совсем правильно поступили, потому что обстановка снова изменилась. Выяснилось, что дети не виноваты. А если и виноваты, то в глупости. Ну, а за глупость наказывать не полагается. Попросим вас, бабушка, налить Лёле чаю.</w:t>
      </w:r>
    </w:p>
    <w:p w14:paraId="4C6A67A5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Все гости засмеялись. А мы с Лёлей зааплодировали.</w:t>
      </w:r>
    </w:p>
    <w:p w14:paraId="2916F198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lastRenderedPageBreak/>
        <w:t>Но папины слова я, пожалуй, не сразу понял. Зато впоследствии я понял и оценил эти золотые слова.</w:t>
      </w:r>
    </w:p>
    <w:p w14:paraId="703F2716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 этих слов, уважаемые дети, я всегда придерживался во всех случаях жизни. И в личных своих делах. И на войне. И даже, представьте себе, в моей работе.</w:t>
      </w:r>
    </w:p>
    <w:p w14:paraId="41CB7326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 моей работе я, например, учился у старых великолепных мастеров. И у меня был большой соблазн писать по тем правилам, по которым они писали.</w:t>
      </w:r>
    </w:p>
    <w:p w14:paraId="350D51E5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Но я увидал, что обстановка изменилась. Жизнь и публика уже не те, что были при них. И поэтому я не стал подражать их правилам.</w:t>
      </w:r>
    </w:p>
    <w:p w14:paraId="5B0B96E8" w14:textId="77777777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И, может быть, поэтому я принёс людям не так уж много огорчений. И был до некоторой степени счастливым.</w:t>
      </w:r>
    </w:p>
    <w:p w14:paraId="66A91E84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Впрочем, ещё в древние времена один мудрый человек (которого вели на казнь) сказал: «Никого нельзя назвать счастливым раньше его смерти».</w:t>
      </w:r>
    </w:p>
    <w:p w14:paraId="01049ECD" w14:textId="77777777" w:rsidR="004D0C83" w:rsidRPr="00375C65" w:rsidRDefault="004D0C83" w:rsidP="00375C65">
      <w:pPr>
        <w:shd w:val="clear" w:color="auto" w:fill="FFFFFF"/>
        <w:spacing w:after="0"/>
        <w:ind w:firstLine="708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375C65">
        <w:rPr>
          <w:rFonts w:eastAsia="Times New Roman" w:cs="Times New Roman"/>
          <w:color w:val="000000"/>
          <w:szCs w:val="28"/>
          <w:lang w:eastAsia="ru-RU"/>
        </w:rPr>
        <w:t>Это были тоже золотые слова.</w:t>
      </w:r>
    </w:p>
    <w:p w14:paraId="294CC0B7" w14:textId="1F433DEA" w:rsidR="004D0C83" w:rsidRPr="00375C65" w:rsidRDefault="004D0C83" w:rsidP="00375C65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Cs w:val="28"/>
          <w:lang w:eastAsia="ru-RU"/>
        </w:rPr>
      </w:pPr>
    </w:p>
    <w:p w14:paraId="5F75BF7F" w14:textId="77777777" w:rsidR="00F12C76" w:rsidRPr="00375C65" w:rsidRDefault="00F12C76" w:rsidP="00375C65">
      <w:pPr>
        <w:spacing w:after="0"/>
        <w:ind w:firstLine="709"/>
        <w:jc w:val="both"/>
        <w:rPr>
          <w:rFonts w:cs="Times New Roman"/>
          <w:szCs w:val="28"/>
        </w:rPr>
      </w:pPr>
    </w:p>
    <w:sectPr w:rsidR="00F12C76" w:rsidRPr="00375C6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65A"/>
    <w:rsid w:val="00375C65"/>
    <w:rsid w:val="003F165A"/>
    <w:rsid w:val="004D0C83"/>
    <w:rsid w:val="006C0B77"/>
    <w:rsid w:val="008242FF"/>
    <w:rsid w:val="00870751"/>
    <w:rsid w:val="00922C48"/>
    <w:rsid w:val="00B915B7"/>
    <w:rsid w:val="00E1088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FB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0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4071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659169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02955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91087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2284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татьяна</cp:lastModifiedBy>
  <cp:revision>7</cp:revision>
  <dcterms:created xsi:type="dcterms:W3CDTF">2023-06-16T11:15:00Z</dcterms:created>
  <dcterms:modified xsi:type="dcterms:W3CDTF">2023-06-18T06:45:00Z</dcterms:modified>
</cp:coreProperties>
</file>