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D883B" w14:textId="2C844DEE" w:rsidR="00463E7C" w:rsidRDefault="00264D1F" w:rsidP="00264D1F">
      <w:pPr>
        <w:spacing w:after="0"/>
        <w:jc w:val="center"/>
        <w:outlineLvl w:val="1"/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«</w:t>
      </w:r>
      <w:r w:rsidR="00463E7C" w:rsidRPr="00264D1F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Шквал</w:t>
      </w:r>
      <w:r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».</w:t>
      </w:r>
    </w:p>
    <w:p w14:paraId="65522615" w14:textId="70EC56DD" w:rsidR="00264D1F" w:rsidRPr="003377CE" w:rsidRDefault="00264D1F" w:rsidP="003377CE">
      <w:pPr>
        <w:spacing w:after="0"/>
        <w:jc w:val="right"/>
        <w:outlineLvl w:val="1"/>
        <w:rPr>
          <w:rFonts w:eastAsia="Times New Roman" w:cs="Times New Roman"/>
          <w:i/>
          <w:iCs/>
          <w:color w:val="333333"/>
          <w:szCs w:val="28"/>
          <w:lang w:eastAsia="ru-RU"/>
        </w:rPr>
      </w:pPr>
      <w:r w:rsidRPr="003377CE">
        <w:rPr>
          <w:rFonts w:eastAsia="Times New Roman" w:cs="Times New Roman"/>
          <w:i/>
          <w:iCs/>
          <w:color w:val="333333"/>
          <w:szCs w:val="28"/>
          <w:lang w:eastAsia="ru-RU"/>
        </w:rPr>
        <w:t>Б.</w:t>
      </w:r>
      <w:r w:rsidR="003377CE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С.</w:t>
      </w:r>
      <w:r w:rsidR="00204465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r w:rsidRPr="003377CE">
        <w:rPr>
          <w:rFonts w:eastAsia="Times New Roman" w:cs="Times New Roman"/>
          <w:i/>
          <w:iCs/>
          <w:color w:val="333333"/>
          <w:szCs w:val="28"/>
          <w:lang w:eastAsia="ru-RU"/>
        </w:rPr>
        <w:t>Житков</w:t>
      </w:r>
    </w:p>
    <w:p w14:paraId="1C5001C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color w:val="222222"/>
          <w:szCs w:val="28"/>
          <w:lang w:eastAsia="ru-RU"/>
        </w:rPr>
        <w:t xml:space="preserve">— </w:t>
      </w:r>
      <w:r w:rsidRPr="00264D1F">
        <w:rPr>
          <w:rFonts w:eastAsia="Times New Roman" w:cs="Times New Roman"/>
          <w:szCs w:val="28"/>
          <w:lang w:eastAsia="ru-RU"/>
        </w:rPr>
        <w:t>Провались он совсем и с своей черепицей вместе! — ругался матрос Ковалев. — Этакую тяжесть на палубу валит!</w:t>
      </w:r>
    </w:p>
    <w:p w14:paraId="445FE3B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Ладно, сейчас кончаем, еще только тысяча осталась, — прохрипел старик боцман, размазывая красную черепичную пыль по потному лицу.</w:t>
      </w:r>
    </w:p>
    <w:p w14:paraId="2DAF6FF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Жара стояла несносная, был самый разгар южного лета.</w:t>
      </w:r>
    </w:p>
    <w:p w14:paraId="3E66DA07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Отправитель черепицы с хозяином судна спорили в каюте, и было слышно на палубе, как грек-хозяин кричал:</w:t>
      </w:r>
    </w:p>
    <w:p w14:paraId="0AC71816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Понимаешь ты, я рискую: судно перевес будет иметь, самая тяжесть сверху, а ты не хочешь прибавить гривенник за тысячу!</w:t>
      </w:r>
    </w:p>
    <w:p w14:paraId="12F3B9CB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Ведь близко, капитан, два шага, погода хорошая, — пищал отправитель со слезой в голосе, — ведь через два часа на месте будете! Прибавлю пятак, уж куда ни шло.</w:t>
      </w:r>
    </w:p>
    <w:p w14:paraId="2B2B6442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Продаешь нас за пятак, — бубнил на палубе матрос Ковалев, укладывая рядами черепицу, — рванет хороший ветерок, и амба: ляжем парусами на воду.</w:t>
      </w:r>
    </w:p>
    <w:p w14:paraId="381F5888" w14:textId="16F1F5B4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Да что вы, что вы? — испуганно сказала стоявшая подле женщина. Она держала за руку девочку лет восьми. Девочка вертелась и, запрокинув голову, разглядывала высокие мачты и реи судна.</w:t>
      </w:r>
    </w:p>
    <w:p w14:paraId="2594249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 xml:space="preserve">— А очень просто, — серьезно сказал Ковалев и, </w:t>
      </w:r>
      <w:proofErr w:type="spellStart"/>
      <w:r w:rsidRPr="00264D1F">
        <w:rPr>
          <w:rFonts w:eastAsia="Times New Roman" w:cs="Times New Roman"/>
          <w:szCs w:val="28"/>
          <w:lang w:eastAsia="ru-RU"/>
        </w:rPr>
        <w:t>остановясь</w:t>
      </w:r>
      <w:proofErr w:type="spellEnd"/>
      <w:r w:rsidRPr="00264D1F">
        <w:rPr>
          <w:rFonts w:eastAsia="Times New Roman" w:cs="Times New Roman"/>
          <w:szCs w:val="28"/>
          <w:lang w:eastAsia="ru-RU"/>
        </w:rPr>
        <w:t xml:space="preserve"> на минуту, сердито взглянул на женщину. — Он, не то нас, он и внучку не жалеет, — и Ковалев кивнул головой на девочку. — Вот </w:t>
      </w:r>
      <w:proofErr w:type="spellStart"/>
      <w:r w:rsidRPr="00264D1F">
        <w:rPr>
          <w:rFonts w:eastAsia="Times New Roman" w:cs="Times New Roman"/>
          <w:szCs w:val="28"/>
          <w:lang w:eastAsia="ru-RU"/>
        </w:rPr>
        <w:t>подите</w:t>
      </w:r>
      <w:proofErr w:type="spellEnd"/>
      <w:r w:rsidRPr="00264D1F">
        <w:rPr>
          <w:rFonts w:eastAsia="Times New Roman" w:cs="Times New Roman"/>
          <w:szCs w:val="28"/>
          <w:lang w:eastAsia="ru-RU"/>
        </w:rPr>
        <w:t>, скажите ему.</w:t>
      </w:r>
    </w:p>
    <w:p w14:paraId="3F4B62E8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Да разве ему скажешь?.. — прошептала женщина и еще ближе прижала к себе девочку.</w:t>
      </w:r>
    </w:p>
    <w:p w14:paraId="4A1E39C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А матросы валили и валили черепицу, укладывали рядами и досками укрепляли ряды.</w:t>
      </w:r>
    </w:p>
    <w:p w14:paraId="049B0C18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Боцман глядел на их работу и покачивал головой, что-то про себя соображая. Потом взглянул на небо, прищурился и перевел взгляд на горизонт.</w:t>
      </w:r>
    </w:p>
    <w:p w14:paraId="4B2B99C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Море гладкое, без морщинки, как масло, лоснилось на солнце и тоже, казалось, еле дышало от нестерпимого зноя.</w:t>
      </w:r>
    </w:p>
    <w:p w14:paraId="62B870AA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Мертвый штиль, — сказал боцман. — Ух как бы не сорвалась ночью погода.</w:t>
      </w:r>
    </w:p>
    <w:p w14:paraId="58C71B2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Ничего, ничего, — затараторил хозяин, выходя из каюты, — бриз, бриз будет, хорошо пойдем. Веселей шевелись! — крикнул он матросам и побежал по палубе зачем-то нагонять отправителя.</w:t>
      </w:r>
    </w:p>
    <w:p w14:paraId="69686DA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Наконец кончили погрузку. Судно «Два друга» оттянулось на середину порта. Ждали ветра. Солнце зашло, а жара не спадала. Все пятеро матросов стояли у борта, курили и сплевывали в воду. В порту зажглись огоньки, и красным глазом вспыхнул на рейде маяк. Красной змеей извивалось его отраженье в воде.</w:t>
      </w:r>
    </w:p>
    <w:p w14:paraId="664336AB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А это что у тебя в ящике, Настя, куклы? — спросил Ковалев девочку.</w:t>
      </w:r>
    </w:p>
    <w:p w14:paraId="3B953542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Большой ящик стоял на палубе у борта, и девочка поминутно в него заглядывала через дверцу вверху.</w:t>
      </w:r>
    </w:p>
    <w:p w14:paraId="6628F778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Нет, зайчик живой, — ответила Настя с гордостью.</w:t>
      </w:r>
    </w:p>
    <w:p w14:paraId="4CAAB64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lastRenderedPageBreak/>
        <w:t>— Да ну? — сказал Ковалев и запустил в ящик руку. Он вытащил за уши большого зайца. Девочка закричала и потянулась руками. Но она сейчас же успокоилась: матрос ловко посадил зайца на руки и стал бережно гладить своей огромной ладонью.</w:t>
      </w:r>
    </w:p>
    <w:p w14:paraId="4C1F62B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Вот и жаркое, — сказал подошедший сзади матрос Дмитрий.</w:t>
      </w:r>
    </w:p>
    <w:p w14:paraId="6B19C9C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Настя испуганно поглядела на Дмитрия и перевела глаза на Ковалева.</w:t>
      </w:r>
    </w:p>
    <w:p w14:paraId="575FFC2A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Не дадим, не бойся! — сказал матрос. — Это он шутит.</w:t>
      </w:r>
    </w:p>
    <w:p w14:paraId="1859BBBD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А если буря будет? — спросила девочка, — страшная-престрашная, заиньку захлестнет волной?</w:t>
      </w:r>
    </w:p>
    <w:p w14:paraId="45840B64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Мы его тогда в каюту к деду занесем, — утешал ее Ковалев.</w:t>
      </w:r>
    </w:p>
    <w:p w14:paraId="75B5CAF9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Ковалев! — раздался голос хозяина, — Дмитрий! Шлюпку на палубу!</w:t>
      </w:r>
    </w:p>
    <w:p w14:paraId="5A38B5E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быстро сунул зайца обратно в ящик и пошел исполнять приказанье.</w:t>
      </w:r>
    </w:p>
    <w:p w14:paraId="4CA669A8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Настя теперь не отходила от Ковалева. Ей казалось, что Ковалев главный:</w:t>
      </w:r>
    </w:p>
    <w:p w14:paraId="2730219B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такой громадный и за зайчика заступился.</w:t>
      </w:r>
    </w:p>
    <w:p w14:paraId="7C860D66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Шлюпку вытащили и вверх дном уложили на палубе поверх черепицы.</w:t>
      </w:r>
    </w:p>
    <w:p w14:paraId="3DBCF6F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Вот жарким дыханьем пахнул с берега бриз. Судно ожило. Все зашевелились. Матросы взялись за коромысло ручного брашпиля и, поругиваясь и отдуваясь, выкатили якорь. Поставили паруса, и «Два друга» медленно прокатилось в ворота порта. Бриз усилился и ходко гнал судно вдоль берега.</w:t>
      </w:r>
    </w:p>
    <w:p w14:paraId="155A632E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Вот уже далеко за кормой остался красный глаз маяка. Усталые люди спешили в койки.</w:t>
      </w:r>
    </w:p>
    <w:p w14:paraId="479B9734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стоял на руле.</w:t>
      </w:r>
    </w:p>
    <w:p w14:paraId="37048846" w14:textId="6E808EFE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 xml:space="preserve">— Смотри, Гришка, за ветром! </w:t>
      </w:r>
      <w:r w:rsidR="00264D1F" w:rsidRPr="00264D1F">
        <w:rPr>
          <w:rFonts w:eastAsia="Times New Roman" w:cs="Times New Roman"/>
          <w:szCs w:val="28"/>
          <w:lang w:eastAsia="ru-RU"/>
        </w:rPr>
        <w:t>«Ненадежная погода», —</w:t>
      </w:r>
      <w:r w:rsidRPr="00264D1F">
        <w:rPr>
          <w:rFonts w:eastAsia="Times New Roman" w:cs="Times New Roman"/>
          <w:szCs w:val="28"/>
          <w:lang w:eastAsia="ru-RU"/>
        </w:rPr>
        <w:t>говорил ему боцман.</w:t>
      </w:r>
    </w:p>
    <w:p w14:paraId="43ECABDD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Старик поглядывал за борт, стараясь на глаз определить ход судна.</w:t>
      </w:r>
    </w:p>
    <w:p w14:paraId="698A0D3B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Чуть что, буди меня, Коваль, — сказал он, оглядывая небо и паруса. — Дойдем до мыса, непременно разбуди. Я пойду, сосну.</w:t>
      </w:r>
    </w:p>
    <w:p w14:paraId="702A895E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И боцман зашагал усталыми ногами к кубрику.</w:t>
      </w:r>
    </w:p>
    <w:p w14:paraId="2AE4BB6F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остался один. В отворенный люк хозяйской каюты он видел, как грек что-то писал в засаленной счетной книге.</w:t>
      </w:r>
    </w:p>
    <w:p w14:paraId="23F75489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Обе пассажирки спали тут же на узкой койке. Настя улыбалась во сне.</w:t>
      </w:r>
    </w:p>
    <w:p w14:paraId="6272E2FC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«Эта зайца своего видит, — подумал Ковалев, — а дед все пятак: считает».</w:t>
      </w:r>
    </w:p>
    <w:p w14:paraId="6C7AC7DE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 это время ветер вдруг прервал свое дыханье, судно выпрямилось, перевалилось на другой борт и стало качаться тяжелыми и широкими размахами.</w:t>
      </w:r>
    </w:p>
    <w:p w14:paraId="3D52862F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Но снова подул с берега бриз, и судно, прилегши на правый борт, побежало по-прежнему.</w:t>
      </w:r>
    </w:p>
    <w:p w14:paraId="2BD7AA6A" w14:textId="77777777" w:rsid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беспокойно оглянул горизонт. Справа всходила полная луна. Ее диск двумя узкими полосками перерезывали облака. Небо посветлело, и на нем темным силуэтом вырисовывались паруса судна. Но Ковалев не отрывал глаз от той части горизонта, откуда выплывала луна. Он стал следить за облаками и ясно увидал теперь, что они идут навстречу ветру, подымаясь из-за горизонта вместе с луной.</w:t>
      </w:r>
    </w:p>
    <w:p w14:paraId="21F2A0B4" w14:textId="0BB17762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Бриз усилился, и судно побежало быстрей. Ковалеву казалось, что оно</w:t>
      </w:r>
    </w:p>
    <w:p w14:paraId="740BD4E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lastRenderedPageBreak/>
        <w:t>спешит скорее в порт, как конь тянется к дому, чуя опасность. Теперь рулевой весь напрягся и чутко прислушивался. Вдруг его ухо уловило какой-то шум, как будто отдаленный гул толпы. Шум приближался, усиливался и скоро обратился в яростный рев.</w:t>
      </w:r>
    </w:p>
    <w:p w14:paraId="04F2C47D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 xml:space="preserve">— Хозяин, — закричал Ковалев, — шквал идет с </w:t>
      </w:r>
      <w:proofErr w:type="spellStart"/>
      <w:r w:rsidRPr="00264D1F">
        <w:rPr>
          <w:rFonts w:eastAsia="Times New Roman" w:cs="Times New Roman"/>
          <w:szCs w:val="28"/>
          <w:lang w:eastAsia="ru-RU"/>
        </w:rPr>
        <w:t>подветра</w:t>
      </w:r>
      <w:proofErr w:type="spellEnd"/>
      <w:r w:rsidRPr="00264D1F">
        <w:rPr>
          <w:rFonts w:eastAsia="Times New Roman" w:cs="Times New Roman"/>
          <w:szCs w:val="28"/>
          <w:lang w:eastAsia="ru-RU"/>
        </w:rPr>
        <w:t>!</w:t>
      </w:r>
    </w:p>
    <w:p w14:paraId="70688F8D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Грек оглянулся.</w:t>
      </w:r>
    </w:p>
    <w:p w14:paraId="7658118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Тридцать девять и сорок пять, тридцать девять и… ах, черт! — сказал он и опять повернулся к столу.</w:t>
      </w:r>
    </w:p>
    <w:p w14:paraId="2BA4505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опрометью бросился к кубрику.</w:t>
      </w:r>
    </w:p>
    <w:p w14:paraId="59A9EDCB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Шум рос. Теперь уже казалось, что бешеная толпа с ревом несется на судно.</w:t>
      </w:r>
    </w:p>
    <w:p w14:paraId="671471B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Хлопцы, хлопцы! — заорал Ковалев в люк. — Шквал идет!</w:t>
      </w:r>
    </w:p>
    <w:p w14:paraId="165A713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Сонное лицо боцмана показалось из люка.</w:t>
      </w:r>
    </w:p>
    <w:p w14:paraId="26B508C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Чего орешь? — бормотал он спросонья.</w:t>
      </w:r>
    </w:p>
    <w:p w14:paraId="0A1E283D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Шквал! — крикнул Ковалев, нагнувшись к самому уху старика. — Все наверх!</w:t>
      </w:r>
    </w:p>
    <w:p w14:paraId="41FA684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Но он не успел кончить, как резкий порыв ветра налетел на судно, выстрелом рванул по парусам, и «Два друга» стремительно повалилось на левый борт. Ковалев не удержался на ногах и полетел в люк, увлекая за собой по трапу боцмана. На палубе загрохотала, зазвенела черепица, гулко стукнула о борт покатившаяся шлюпка, что-то трещало, лопалось и стонало, казалось, все судно рассядется надвое; волной хлынула вода в люк кубрика.</w:t>
      </w:r>
    </w:p>
    <w:p w14:paraId="3E7E5304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Шквал сделал свое дело и понесся дальше.</w:t>
      </w:r>
    </w:p>
    <w:p w14:paraId="0F438C49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это совершилось мгновенно, никто не успел опомниться и что-нибудь сообразить. Сонные люди попадали с коек. Послышалась испуганная ругань, проклятья. В темной тесноте, по колено в воде, обезумевшие люди барахтались, наступали друг на друга, выли, ругались и молились. Ушибались об упавшие сундуки, путались в мокрых одеялах, давили друг друга, в ужасе, в смертельном страхе ища дорогу к выходу. А выхода не было.</w:t>
      </w:r>
    </w:p>
    <w:p w14:paraId="2D69791A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Стой! — вдруг покрыл все голоса окрик Ковалева. Обезумевшие люди на мгновенье замолчали, и стало слышно, как спокойно плещет вода в борт опрокинутого судна.</w:t>
      </w:r>
    </w:p>
    <w:p w14:paraId="62ABC7D1" w14:textId="77777777" w:rsid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 xml:space="preserve">— Нас перекинуло, — сказал Ковалев, воспользовавшись минутой молчанья, — мы не пошли </w:t>
      </w:r>
      <w:proofErr w:type="spellStart"/>
      <w:r w:rsidRPr="00264D1F">
        <w:rPr>
          <w:rFonts w:eastAsia="Times New Roman" w:cs="Times New Roman"/>
          <w:szCs w:val="28"/>
          <w:lang w:eastAsia="ru-RU"/>
        </w:rPr>
        <w:t>подзаныр</w:t>
      </w:r>
      <w:proofErr w:type="spellEnd"/>
      <w:r w:rsidRPr="00264D1F">
        <w:rPr>
          <w:rFonts w:eastAsia="Times New Roman" w:cs="Times New Roman"/>
          <w:szCs w:val="28"/>
          <w:lang w:eastAsia="ru-RU"/>
        </w:rPr>
        <w:t>*: вон как зыбь в борт бьется.</w:t>
      </w:r>
    </w:p>
    <w:p w14:paraId="4257B735" w14:textId="731D7ABC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* На дно, под воду.</w:t>
      </w:r>
    </w:p>
    <w:p w14:paraId="3A1C4126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Давай топор, — крикнул матрос Христо, — руби дно!</w:t>
      </w:r>
    </w:p>
    <w:p w14:paraId="68FC20ED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бросились искать топор. Но это было нелегко в этом мокром хаосе.</w:t>
      </w:r>
    </w:p>
    <w:p w14:paraId="3D756D0C" w14:textId="77777777" w:rsid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Руки судорожно хватались в темноте за всякую палку, принимая ее за ручку топора. Мешал двигаться висевший сверху привинченный к палубе стол, тряпье, мокрые подушки, путавшаяся в ногах веревка.</w:t>
      </w:r>
    </w:p>
    <w:p w14:paraId="2B8800EF" w14:textId="5CE5280B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Есть, есть! — закричал Дмитрий, ухватив наконец топор.</w:t>
      </w:r>
    </w:p>
    <w:p w14:paraId="1B98ACB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Повыше, повыше рубайте, — молил боцман, — вот тут!</w:t>
      </w:r>
    </w:p>
    <w:p w14:paraId="4B25A9F0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Но в темноте никто не видал, куда он показывал. Вмиг сломали ящик-койку, которая преграждала путь к борту.</w:t>
      </w:r>
    </w:p>
    <w:p w14:paraId="7EF5396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взял ощупью из рук Дмитрия топор.</w:t>
      </w:r>
    </w:p>
    <w:p w14:paraId="20A7D666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lastRenderedPageBreak/>
        <w:t>— Рубай, рубай скорее, Гришка! — кричали люди. Все знали силу Ковалева.</w:t>
      </w:r>
    </w:p>
    <w:p w14:paraId="61D8C086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Топор застучал, щепки летели и били в лицо, но все старались протиснуться ближе.</w:t>
      </w:r>
    </w:p>
    <w:p w14:paraId="535EBABB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Давай мне! — крикнул Христо, заметив, что Ковалев устал.</w:t>
      </w:r>
    </w:p>
    <w:p w14:paraId="742E80E8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И так, передавая топор из рук в руки, люди по очереди, что было силы, колотили топором, попадая в нарубленное место.</w:t>
      </w:r>
    </w:p>
    <w:p w14:paraId="3714307B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А опрокинутое судно плавало: находившийся внутри воздух не успел выйти, так внезапно его перевернуло. И этот-то воздух и держал судно на поверхности.</w:t>
      </w:r>
    </w:p>
    <w:p w14:paraId="1C949D40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 кубрике становилось заметно душно. Запыхавшиеся люди часто дышали и спешили прорубить выход на волю к свежему воздуху. Они боялись задохнуться и каждую минуту думали, что вот-вот судно начнет погружаться под воду.</w:t>
      </w:r>
    </w:p>
    <w:p w14:paraId="0C616D6E" w14:textId="505288C8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 xml:space="preserve">Ковалев рубил в свою очередь. Он бил топором из последних сил и слышал по звуку, что немного уже оставалось. Сейчас будет дыра. Вот она. Лунный свет </w:t>
      </w:r>
      <w:r w:rsidRPr="00131464">
        <w:rPr>
          <w:rFonts w:eastAsia="Times New Roman" w:cs="Times New Roman"/>
          <w:szCs w:val="28"/>
          <w:lang w:eastAsia="ru-RU"/>
        </w:rPr>
        <w:t xml:space="preserve">пробивался </w:t>
      </w:r>
      <w:r w:rsidR="00131464" w:rsidRPr="00131464">
        <w:rPr>
          <w:rFonts w:eastAsia="Times New Roman" w:cs="Times New Roman"/>
          <w:szCs w:val="28"/>
          <w:lang w:eastAsia="ru-RU"/>
        </w:rPr>
        <w:t>звёздочкой</w:t>
      </w:r>
      <w:r w:rsidRPr="00264D1F">
        <w:rPr>
          <w:rFonts w:eastAsia="Times New Roman" w:cs="Times New Roman"/>
          <w:szCs w:val="28"/>
          <w:lang w:eastAsia="ru-RU"/>
        </w:rPr>
        <w:t xml:space="preserve"> сквозь маленькое отверстие. Ковалев перевел дух и хотел крикнуть товарищам, что уже виден свет. Он слышал тонкий свист прорвавшегося через дырку воздуха. Ковалев приставил к дыре мокрый палец: нет, из дыры не дуло. Куда же идет воздух? Ковалев понял, что воздух не входит в каюту. А ведь слышно, как он идет! Значит, вон из каюты выходит воздух?.. И вдруг все сообразил. Их каюта, как опрокинутый вверх дном пустой стакан: если его пихать в воду, то воздух в стакане не даст войти воде. Но если в дне такого стакана сделать дырку, то воздух уйдет через нее, и весь стакан заполнит вода.</w:t>
      </w:r>
    </w:p>
    <w:p w14:paraId="10AFCBE3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Дай топор! — кричал Дмитрий.</w:t>
      </w:r>
    </w:p>
    <w:p w14:paraId="432D7C69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Он шарил в темноте руки Ковалева.</w:t>
      </w:r>
    </w:p>
    <w:p w14:paraId="430AA3C8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Да давай же скорей! — кричали кругом.</w:t>
      </w:r>
    </w:p>
    <w:p w14:paraId="0A3A0F1E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Но Ковалев быстро схватил плававшую под ногами щепку и забил ею отверстие.</w:t>
      </w:r>
    </w:p>
    <w:p w14:paraId="7062B51B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Стой, хлопцы! — кричал Ковалев. — Не руби!</w:t>
      </w:r>
    </w:p>
    <w:p w14:paraId="15CACA64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Дмитрий вырвал из его рук топор. Ковалев знал, что Дмитрий сейчас ударит, и поймал его за руку.</w:t>
      </w:r>
    </w:p>
    <w:p w14:paraId="1FC3224A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Стой! Ударишь — пропали все!</w:t>
      </w:r>
    </w:p>
    <w:p w14:paraId="1C07410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Рубай! — кричал боцман.</w:t>
      </w:r>
    </w:p>
    <w:p w14:paraId="5D579D8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Нет! Воздух уйдет! — выкрикивал Ковалев, удерживая руку Дмитрия, — вода снизу через люк напирает… ее воздух сюда не пускает… Дыра будет… потонем, как мыши… Сюда вода зайдет.</w:t>
      </w:r>
    </w:p>
    <w:p w14:paraId="0544713C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замолчали.</w:t>
      </w:r>
    </w:p>
    <w:p w14:paraId="2DB8CF0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Вот! — Ковалев выдернул на время щепку из отверстия и, поймав в темноте чью-то руку, поднес ее к дырке.</w:t>
      </w:r>
    </w:p>
    <w:p w14:paraId="25EC3822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Верно! — сказал голос боцмана.</w:t>
      </w:r>
    </w:p>
    <w:p w14:paraId="72324757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Все одно, рубай! — кричал Христо.</w:t>
      </w:r>
    </w:p>
    <w:p w14:paraId="0DE7D064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Хлопцы, — сказал Ковалев, и все почувствовали, что он что-то важное скажет, и замолкли, — сейчас на воле будем. Вот он люк, я ногой нащупал.</w:t>
      </w:r>
    </w:p>
    <w:p w14:paraId="1132428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Давай веревку, я поднырну, а вы по веревке за мной.</w:t>
      </w:r>
    </w:p>
    <w:p w14:paraId="502E0EDA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lastRenderedPageBreak/>
        <w:t>Христо торопливо стал совать ему в руку конец веревки. Ковалев сорвал с себя мокрую одежду, быстро сделал на конце веревки петлю, надел ее через плечо и исчез под водой. Бьет проклятая веревка по ногам, мешает плыть; обо что-то острое ткнулся Григорий головой, помутилось на минуту в мозгу, но он все гребет руками. Вот он борт — Ковалев стукнулся в него теменем. Не хватает воздуху — хоть водой дохни. А там внизу чуть светлей: это пробивается лунный свет через воду. Сбросить бы петлю — вмиг на воле. Но Ковалев изо всей силы дернул веревку к себе и нырнул под борт. Вот уж на той стороне. Оттолкнулся из последних сил ногами от борта — грудь рвется, горло сжимает, вот-вот дохнет водой.</w:t>
      </w:r>
    </w:p>
    <w:p w14:paraId="11FC9FA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Ну, на воле! Вот дохнул-то! — Огляделся Ковалев. Уж поднявшаяся луна ярко освещала спокойное море. Легкий ветер тянул к берегу. Как брюхо огромного чудовища, чернело дно опрокинутого корабля. Обломки мачт и реи с парусами плавали тут же на оборванных снастях. Ковалев подплыл к рее и закрепил на ней свою петлю. Держался за рею и только дышал. Он сейчас ни о чем не думал, а глотал воздух, цену которому узнал только теперь.</w:t>
      </w:r>
    </w:p>
    <w:p w14:paraId="2386B1ED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Странно было думать, глядя на огромный опрокинутый корпус судна, что там внутри копошатся и рвутся на волю живые люди.</w:t>
      </w:r>
    </w:p>
    <w:p w14:paraId="0164912A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Через несколько секунд показалась на поверхности воды голова Христо, а за ним вынырнули остальные. Шлюпка, полная воды, но целая, плавала неподалеку, запутавшись в снастях. Матросы подплыли к ней.</w:t>
      </w:r>
    </w:p>
    <w:p w14:paraId="0A21B75A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направился на обломке реи к корме, откуда раздавались глухие удары.</w:t>
      </w:r>
    </w:p>
    <w:p w14:paraId="4A83A8ED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Рубят, ей богу, рубят! — крикнул Ковалев.</w:t>
      </w:r>
    </w:p>
    <w:p w14:paraId="37F4580A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Матросы как попало отливали воду из шлюпки и не слушали.</w:t>
      </w:r>
    </w:p>
    <w:p w14:paraId="33E241D0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достал конец веревки из воды, сделал опять петлю, надел по-прежнему через плечо и нырнул под судно. Нащупал под водой люк в хозяйскую каюту.</w:t>
      </w:r>
    </w:p>
    <w:p w14:paraId="0A039BA9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А там и в самом деле рубили. Хозяин-грек отчаянно работал топором, силясь прорубить выход через дно.</w:t>
      </w:r>
    </w:p>
    <w:p w14:paraId="477766BB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вздрогнули в капитанской каюте, когда услыхали голос Ковалева.</w:t>
      </w:r>
    </w:p>
    <w:p w14:paraId="4AACE096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Брось рубить! Пропадешь! — кричал он греку и хотел впотьмах схватить его руку.</w:t>
      </w:r>
    </w:p>
    <w:p w14:paraId="6530AD5C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Оставь! — заорал грек. — Убью!</w:t>
      </w:r>
    </w:p>
    <w:p w14:paraId="17779E9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Ковалев наскоро закрутил свою петлю за стол.</w:t>
      </w:r>
    </w:p>
    <w:p w14:paraId="630B6CC7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 темноте он нащупал женщину. На руках у нее Настя.</w:t>
      </w:r>
    </w:p>
    <w:p w14:paraId="48590667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Давай девочку, а сама за нами по веревке — ныряй под судно.</w:t>
      </w:r>
    </w:p>
    <w:p w14:paraId="1A577DC7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Ой, ой! — закричала женщина. Но Ковалев вырвал из ее рук девочку, сгреб под мышку. Одной рукой зажал ей рот и нос, а другой взялся за веревку.</w:t>
      </w:r>
    </w:p>
    <w:p w14:paraId="29810566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Перебирая веревку одной рукой, он вынырнул с Настей около реи.</w:t>
      </w:r>
    </w:p>
    <w:p w14:paraId="55B8E62E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Матросы подплывали на шлюпке, пробираясь между обломками снастей. Вслед за Ковалевым вынырнула и женщина.</w:t>
      </w:r>
    </w:p>
    <w:p w14:paraId="31636188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уселись в шлюпку.</w:t>
      </w:r>
    </w:p>
    <w:p w14:paraId="4CA16AAF" w14:textId="5B03F9E1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lastRenderedPageBreak/>
        <w:t xml:space="preserve">Удары изнутри корабля все яснее и яснее слышались, прерывались на минуту — </w:t>
      </w:r>
      <w:r w:rsidR="00264D1F">
        <w:rPr>
          <w:rFonts w:eastAsia="Times New Roman" w:cs="Times New Roman"/>
          <w:szCs w:val="28"/>
          <w:lang w:eastAsia="ru-RU"/>
        </w:rPr>
        <w:t>В</w:t>
      </w:r>
      <w:r w:rsidRPr="00264D1F">
        <w:rPr>
          <w:rFonts w:eastAsia="Times New Roman" w:cs="Times New Roman"/>
          <w:szCs w:val="28"/>
          <w:lang w:eastAsia="ru-RU"/>
        </w:rPr>
        <w:t>идно, старик переводил дух — и снова гукали в дно.</w:t>
      </w:r>
    </w:p>
    <w:p w14:paraId="678691F7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 xml:space="preserve">— Могилу себе рубает, — сказал Ковалев. — </w:t>
      </w:r>
      <w:proofErr w:type="spellStart"/>
      <w:r w:rsidRPr="00264D1F">
        <w:rPr>
          <w:rFonts w:eastAsia="Times New Roman" w:cs="Times New Roman"/>
          <w:szCs w:val="28"/>
          <w:lang w:eastAsia="ru-RU"/>
        </w:rPr>
        <w:t>Дорубится</w:t>
      </w:r>
      <w:proofErr w:type="spellEnd"/>
      <w:r w:rsidRPr="00264D1F">
        <w:rPr>
          <w:rFonts w:eastAsia="Times New Roman" w:cs="Times New Roman"/>
          <w:szCs w:val="28"/>
          <w:lang w:eastAsia="ru-RU"/>
        </w:rPr>
        <w:t xml:space="preserve"> и поймет.</w:t>
      </w:r>
    </w:p>
    <w:p w14:paraId="309A9B2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Шлюпка стояла у борта, откуда слышались удары.</w:t>
      </w:r>
    </w:p>
    <w:p w14:paraId="363E182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молчали и ждали. Вот уж совсем близко бьет топор.</w:t>
      </w:r>
    </w:p>
    <w:p w14:paraId="07308D59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Заткни дырку, могилу себе рубаешь! — кричал Ковалев. Христо что-то часто кричал по-гречески.</w:t>
      </w:r>
    </w:p>
    <w:p w14:paraId="6CAB3D43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Ныряй, хозяин, под палубу! — кричал Дмитрий.</w:t>
      </w:r>
    </w:p>
    <w:p w14:paraId="005A1A72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Но старик или не понимал, или не слышал: рубил и рубил.</w:t>
      </w:r>
    </w:p>
    <w:p w14:paraId="1BB5387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И вдруг послышался свистящий вздох. Это из невидимой дырки выходил воздух.</w:t>
      </w:r>
    </w:p>
    <w:p w14:paraId="124512A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Удары топора бешено забарабанили по борту. Мелкие щепки летели наружу.</w:t>
      </w:r>
    </w:p>
    <w:p w14:paraId="7EE8EFC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Ай-ай, дедушка, дедушка! — крикнула Настя.</w:t>
      </w:r>
    </w:p>
    <w:p w14:paraId="494362BC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Вдруг стук сразу оборвался. С минуту все в шлюпке молчали.</w:t>
      </w:r>
    </w:p>
    <w:p w14:paraId="392F9E0A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Ну, аминь, — сказал Ковалев, — пропал старик.</w:t>
      </w:r>
    </w:p>
    <w:p w14:paraId="72CEB40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Женщина вдруг вскочила, вырвала из рук Дмитрия черпак и в отчаянии застучала по дну судна. Ответа не было.</w:t>
      </w:r>
    </w:p>
    <w:p w14:paraId="7EDC8A6A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Отваливай! — скомандовал Ковалев.</w:t>
      </w:r>
    </w:p>
    <w:p w14:paraId="6DB6EEAE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Шлюпка отошла. Легкий ветер гнал ее к берегу и помогал гребцам.</w:t>
      </w:r>
    </w:p>
    <w:p w14:paraId="1DEF71E3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Чего ты, Настя? — спросил Ковалев.</w:t>
      </w:r>
    </w:p>
    <w:p w14:paraId="05F0E1DE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Девочка плакала.</w:t>
      </w:r>
    </w:p>
    <w:p w14:paraId="0515B14F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А заинька, где заинька?</w:t>
      </w:r>
    </w:p>
    <w:p w14:paraId="2C3FC4E5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Не плачь, — утешал матрос, — мама другого купит.</w:t>
      </w:r>
    </w:p>
    <w:p w14:paraId="25714A94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Шлюпка медленно двигалась, гребли чем попало: весла пропали, их не нашли.</w:t>
      </w:r>
    </w:p>
    <w:p w14:paraId="0646CAE3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Вон, вон что-то! — вдруг крикнула Настя.</w:t>
      </w:r>
    </w:p>
    <w:p w14:paraId="64E2260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поглядели, куда указывала девочка. Черное пятно маячило на воде справа.</w:t>
      </w:r>
    </w:p>
    <w:p w14:paraId="52D8CF66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Подошли. Ящик плавал, слегка погрузившись в воду. Ковалев засунул руку и достал мокрого, но живого зайца.</w:t>
      </w:r>
    </w:p>
    <w:p w14:paraId="3AE49DFC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Заинька, вот он, заинька! — крикнула Настя и стала заворачивать зайца в мокрый подол.</w:t>
      </w:r>
    </w:p>
    <w:p w14:paraId="6F8D9081" w14:textId="77777777" w:rsidR="00463E7C" w:rsidRPr="00264D1F" w:rsidRDefault="00463E7C" w:rsidP="00264D1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— Вот ведь: скотина бессмысленная спаслась, а человек пропал, — сказал Дмитрий и оглянулся на блестевшее на луне осклизлое брюхо корабля.</w:t>
      </w:r>
    </w:p>
    <w:p w14:paraId="24ED9B67" w14:textId="77777777" w:rsidR="00463E7C" w:rsidRPr="00264D1F" w:rsidRDefault="00463E7C" w:rsidP="00264D1F">
      <w:pPr>
        <w:spacing w:after="0"/>
        <w:ind w:left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Гребцы налегли: всем хотелось поскорее уйти от погибшего судна. Каждому чудилось, что грек еще стучит топором по дну.</w:t>
      </w:r>
    </w:p>
    <w:p w14:paraId="4A6F7FAE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Через час шлюпка с пассажирами пристала к берегу.</w:t>
      </w:r>
    </w:p>
    <w:p w14:paraId="32821812" w14:textId="77777777" w:rsidR="00463E7C" w:rsidRPr="00264D1F" w:rsidRDefault="00463E7C" w:rsidP="00264D1F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64D1F">
        <w:rPr>
          <w:rFonts w:eastAsia="Times New Roman" w:cs="Times New Roman"/>
          <w:szCs w:val="28"/>
          <w:lang w:eastAsia="ru-RU"/>
        </w:rPr>
        <w:t>Все невольно оглянулись на море. Но там уже не видно было опрокинутого судна.</w:t>
      </w:r>
    </w:p>
    <w:p w14:paraId="5CBDBBD9" w14:textId="13603BEB" w:rsidR="00F12C76" w:rsidRPr="00264D1F" w:rsidRDefault="00F12C76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6DE7562C" w14:textId="5EE1D1D7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183C08B0" w14:textId="52260AC6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187828AC" w14:textId="54BD00AF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71D02E3C" w14:textId="5A8AACE1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1A30FC57" w14:textId="644D56A4" w:rsidR="00463E7C" w:rsidRPr="00264D1F" w:rsidRDefault="00463E7C" w:rsidP="00204465">
      <w:pPr>
        <w:spacing w:after="0"/>
        <w:jc w:val="both"/>
        <w:rPr>
          <w:rFonts w:cs="Times New Roman"/>
          <w:szCs w:val="28"/>
        </w:rPr>
      </w:pPr>
    </w:p>
    <w:p w14:paraId="5036194A" w14:textId="4674FDA1" w:rsidR="00264D1F" w:rsidRPr="00264D1F" w:rsidRDefault="00264D1F" w:rsidP="00264D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4D1F">
        <w:rPr>
          <w:b/>
          <w:bCs/>
          <w:sz w:val="28"/>
          <w:szCs w:val="28"/>
        </w:rPr>
        <w:lastRenderedPageBreak/>
        <w:t>«Компас»</w:t>
      </w:r>
      <w:r>
        <w:rPr>
          <w:b/>
          <w:bCs/>
          <w:sz w:val="28"/>
          <w:szCs w:val="28"/>
        </w:rPr>
        <w:t>.</w:t>
      </w:r>
    </w:p>
    <w:p w14:paraId="55F1948E" w14:textId="35CD5F7C" w:rsidR="00264D1F" w:rsidRPr="00264D1F" w:rsidRDefault="00264D1F" w:rsidP="00204465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264D1F">
        <w:rPr>
          <w:i/>
          <w:iCs/>
          <w:sz w:val="28"/>
          <w:szCs w:val="28"/>
        </w:rPr>
        <w:t>Б.</w:t>
      </w:r>
      <w:r w:rsidR="003377CE">
        <w:rPr>
          <w:i/>
          <w:iCs/>
          <w:sz w:val="28"/>
          <w:szCs w:val="28"/>
        </w:rPr>
        <w:t xml:space="preserve">С. </w:t>
      </w:r>
      <w:r w:rsidRPr="00264D1F">
        <w:rPr>
          <w:i/>
          <w:iCs/>
          <w:sz w:val="28"/>
          <w:szCs w:val="28"/>
        </w:rPr>
        <w:t>Житков.</w:t>
      </w:r>
      <w:bookmarkStart w:id="0" w:name="_GoBack"/>
      <w:bookmarkEnd w:id="0"/>
    </w:p>
    <w:p w14:paraId="1E87F4C4" w14:textId="6941F3EF" w:rsidR="00463E7C" w:rsidRPr="00264D1F" w:rsidRDefault="00463E7C" w:rsidP="00264D1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Было это давно, лет, пожалуй, тридцать тому назад. Порт был пароходами набит — стать негде.</w:t>
      </w:r>
      <w:r w:rsidR="00264D1F">
        <w:rPr>
          <w:sz w:val="28"/>
          <w:szCs w:val="28"/>
        </w:rPr>
        <w:t xml:space="preserve"> </w:t>
      </w:r>
      <w:r w:rsidRPr="00264D1F">
        <w:rPr>
          <w:sz w:val="28"/>
          <w:szCs w:val="28"/>
        </w:rPr>
        <w:t xml:space="preserve">Придет пароход — вся команда </w:t>
      </w:r>
      <w:proofErr w:type="spellStart"/>
      <w:r w:rsidRPr="00264D1F">
        <w:rPr>
          <w:sz w:val="28"/>
          <w:szCs w:val="28"/>
        </w:rPr>
        <w:t>высыпет</w:t>
      </w:r>
      <w:proofErr w:type="spellEnd"/>
      <w:r w:rsidRPr="00264D1F">
        <w:rPr>
          <w:sz w:val="28"/>
          <w:szCs w:val="28"/>
        </w:rPr>
        <w:t xml:space="preserve"> на берег, и остается на пароходе один капитан с помощником, механики.</w:t>
      </w:r>
    </w:p>
    <w:p w14:paraId="4ED8E945" w14:textId="1A42D6A2" w:rsidR="00463E7C" w:rsidRPr="00264D1F" w:rsidRDefault="00463E7C" w:rsidP="00264D1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Это моряки забастовали: требовали устройства союза и чтоб жалованья прибавили.</w:t>
      </w:r>
      <w:r w:rsidR="00264D1F">
        <w:rPr>
          <w:sz w:val="28"/>
          <w:szCs w:val="28"/>
        </w:rPr>
        <w:t xml:space="preserve"> </w:t>
      </w:r>
      <w:r w:rsidRPr="00264D1F">
        <w:rPr>
          <w:sz w:val="28"/>
          <w:szCs w:val="28"/>
        </w:rPr>
        <w:t>А пароходчики не сдавались — посидите голодом, так небось назад запроситесь!</w:t>
      </w:r>
      <w:r w:rsidR="00264D1F">
        <w:rPr>
          <w:sz w:val="28"/>
          <w:szCs w:val="28"/>
        </w:rPr>
        <w:t xml:space="preserve"> </w:t>
      </w:r>
      <w:r w:rsidRPr="00264D1F">
        <w:rPr>
          <w:sz w:val="28"/>
          <w:szCs w:val="28"/>
        </w:rPr>
        <w:t xml:space="preserve">Вот уже тридцать дней бастовали моряки. Комитет выбрали. Комитет бегал, доставал поддержку: деньги собирал. </w:t>
      </w:r>
      <w:proofErr w:type="spellStart"/>
      <w:r w:rsidRPr="00264D1F">
        <w:rPr>
          <w:sz w:val="28"/>
          <w:szCs w:val="28"/>
        </w:rPr>
        <w:t>Вполголода</w:t>
      </w:r>
      <w:proofErr w:type="spellEnd"/>
      <w:r w:rsidRPr="00264D1F">
        <w:rPr>
          <w:sz w:val="28"/>
          <w:szCs w:val="28"/>
        </w:rPr>
        <w:t xml:space="preserve"> сидели моряки, а не сдавались.</w:t>
      </w:r>
    </w:p>
    <w:p w14:paraId="7279CC76" w14:textId="77777777" w:rsidR="00463E7C" w:rsidRPr="00264D1F" w:rsidRDefault="00463E7C" w:rsidP="00264D1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Мы были молодые ребята, лет по двадцать каждому, и нам черт был не брат.</w:t>
      </w:r>
    </w:p>
    <w:p w14:paraId="45A5C740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Вот сидели мы как-то, чай пили без сахара и спорили: чья возьмет?</w:t>
      </w:r>
    </w:p>
    <w:p w14:paraId="03D9A9C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Алешка Тищенко говорит:</w:t>
      </w:r>
    </w:p>
    <w:p w14:paraId="50542F9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Нет. Не сдадутся пароходчики, ничто их не возьмет. У них денег мешки наворочены. Мы вот чай пустой пьем, а они…</w:t>
      </w:r>
    </w:p>
    <w:p w14:paraId="48B2489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Подумал и говорит:</w:t>
      </w:r>
    </w:p>
    <w:p w14:paraId="7A986E9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А они — лимонад.</w:t>
      </w:r>
    </w:p>
    <w:p w14:paraId="44D6D87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Сережка-Горилла рычит:</w:t>
      </w:r>
    </w:p>
    <w:p w14:paraId="013A353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Кабы у них с этого лимонаду пузо не вспучило. Тридцать дней хлопцы держатся, пять тысяч народу на бульваре всю траву задами вытерли.</w:t>
      </w:r>
    </w:p>
    <w:p w14:paraId="3117D0A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Тищенко свое:</w:t>
      </w:r>
    </w:p>
    <w:p w14:paraId="79AD4CF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А им что? Коров на твоем бульваре пасти? Напугал чем!</w:t>
      </w:r>
    </w:p>
    <w:p w14:paraId="086DCBE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ковыряет со злости стол ножиком.</w:t>
      </w:r>
    </w:p>
    <w:p w14:paraId="7735037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Тут влетает парнишка.</w:t>
      </w:r>
    </w:p>
    <w:p w14:paraId="47D2A0D4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64D1F">
        <w:rPr>
          <w:sz w:val="28"/>
          <w:szCs w:val="28"/>
        </w:rPr>
        <w:t>Вспотелый</w:t>
      </w:r>
      <w:proofErr w:type="spellEnd"/>
      <w:r w:rsidRPr="00264D1F">
        <w:rPr>
          <w:sz w:val="28"/>
          <w:szCs w:val="28"/>
        </w:rPr>
        <w:t>, всклокоченный.</w:t>
      </w:r>
    </w:p>
    <w:p w14:paraId="7670D2A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Плюнул в пол, хлопнул туда фуражкой, кричит:</w:t>
      </w:r>
    </w:p>
    <w:p w14:paraId="614D871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Они здесь чай пьют!..</w:t>
      </w:r>
    </w:p>
    <w:p w14:paraId="7644491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Лимонад нам пить, что ли? — говорит Тищенко и волком на него глянул.</w:t>
      </w:r>
    </w:p>
    <w:p w14:paraId="34B5832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тот кричит бабьим голосом:</w:t>
      </w:r>
    </w:p>
    <w:p w14:paraId="327529D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Они чай пьют, а с «Юпитера» дым идет!</w:t>
      </w:r>
    </w:p>
    <w:p w14:paraId="53D2D93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Тищенко:</w:t>
      </w:r>
    </w:p>
    <w:p w14:paraId="5AE346E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Нехай он сгорит, «Юпитер», тебе жалко?</w:t>
      </w:r>
    </w:p>
    <w:p w14:paraId="5C24E44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С трубы, — кричит, — с трубы дым пошел!</w:t>
      </w:r>
    </w:p>
    <w:p w14:paraId="0E56BDD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Тут мы все встали, и Сережка-Горилла говорит:</w:t>
      </w:r>
    </w:p>
    <w:p w14:paraId="30BD4AC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Это не дым идет, а провокация.</w:t>
      </w:r>
    </w:p>
    <w:p w14:paraId="68EA892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Парнишка плачет:</w:t>
      </w:r>
    </w:p>
    <w:p w14:paraId="089DC890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Черный! Там дворники под котлами шевелят. Пошли!</w:t>
      </w:r>
    </w:p>
    <w:p w14:paraId="2823F2C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Выскочили мы, пошли к «Юпитеру».</w:t>
      </w:r>
    </w:p>
    <w:p w14:paraId="0625E4E3" w14:textId="77777777" w:rsidR="00463E7C" w:rsidRPr="00264D1F" w:rsidRDefault="00463E7C" w:rsidP="00A07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Верно, из пароходной трубы шел черный дым, а кругом — и на сходне, и на пристани, и на палубе — кавалеры в черных тужурках. Рукава русским флагом обшиты, и на поясе револьверы. Не подойти.</w:t>
      </w:r>
    </w:p>
    <w:p w14:paraId="76CA801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Союзники русского народа, — объясняет парнишка.</w:t>
      </w:r>
    </w:p>
    <w:p w14:paraId="51A142A8" w14:textId="77777777" w:rsidR="00463E7C" w:rsidRPr="00264D1F" w:rsidRDefault="00463E7C" w:rsidP="00A07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Будто мы не знаем, что такое «союз русского народа» — полицейская порода.</w:t>
      </w:r>
    </w:p>
    <w:p w14:paraId="3286FF5F" w14:textId="77777777" w:rsidR="00463E7C" w:rsidRPr="00264D1F" w:rsidRDefault="00463E7C" w:rsidP="00A07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D1F">
        <w:rPr>
          <w:sz w:val="28"/>
          <w:szCs w:val="28"/>
        </w:rPr>
        <w:lastRenderedPageBreak/>
        <w:t>Когда мы на бульвар пришли, только и разговору, что про «Юпитер». Стоит народ, и все на дым смотрят.</w:t>
      </w:r>
    </w:p>
    <w:p w14:paraId="7FFFBF44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Взялся капитан с дворниками в рейс пойти, сорвать матросскую забастовку. Капитан — из «русского народу», и охрану ему дали: двадцать пять человек. Дворники не дворники, а уголь шевелят здорово. На руль помощников капитан поставит, в машину — механиков…</w:t>
      </w:r>
    </w:p>
    <w:p w14:paraId="1159992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Очень просто, что снимутся, — говорит Тищенко, — а в Варне заграничную команду возьмут — и пошел.</w:t>
      </w:r>
    </w:p>
    <w:p w14:paraId="355533F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Сережка вдруг оскалился, говорит:</w:t>
      </w:r>
    </w:p>
    <w:p w14:paraId="20B7CA40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Не пустим!</w:t>
      </w:r>
    </w:p>
    <w:p w14:paraId="45D6B73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Ты ему соли на корму насыпь, — смеется Тищенко.</w:t>
      </w:r>
    </w:p>
    <w:p w14:paraId="593F9B23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Знаем, как насолить, — говорит Сережка. — Пойдем… — И толкает меня под бок.</w:t>
      </w:r>
    </w:p>
    <w:p w14:paraId="782F659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Вышли мы из толпы.</w:t>
      </w:r>
    </w:p>
    <w:p w14:paraId="4D59C79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Сережка мне говорит:</w:t>
      </w:r>
    </w:p>
    <w:p w14:paraId="084BF03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Ты не трус?</w:t>
      </w:r>
    </w:p>
    <w:p w14:paraId="644B0C1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Трус, — говорю.</w:t>
      </w:r>
    </w:p>
    <w:p w14:paraId="2E1C1C0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Он помолчал и говорит:</w:t>
      </w:r>
    </w:p>
    <w:p w14:paraId="076C4FE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Так вот, приходи ты сегодня в одиннадцать часов на Угольную, я около трапа тебя ждать буду. И никому — ничего.</w:t>
      </w:r>
    </w:p>
    <w:p w14:paraId="61420118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Пальцем помахал и пошел прочь.</w:t>
      </w:r>
    </w:p>
    <w:p w14:paraId="3C30EE0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Чудак!</w:t>
      </w:r>
    </w:p>
    <w:p w14:paraId="3C295DF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Прихожу в одиннадцать на Угольную пристань. Фонари электрические горят, и от пристани на воду густая тень ложится — ничего не видать под стенкой.</w:t>
      </w:r>
    </w:p>
    <w:p w14:paraId="1A0770A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Дошел до трапа, на ступеньках сидит Сережка-Горилла. Сел я рядом.</w:t>
      </w:r>
    </w:p>
    <w:p w14:paraId="2A7983E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Что, — спрашиваю, — ты, дурак, надумал?</w:t>
      </w:r>
    </w:p>
    <w:p w14:paraId="12C6B2A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Полезай, — говорит, — в тузик вон у плота, дорогой обмозгуем.</w:t>
      </w:r>
    </w:p>
    <w:p w14:paraId="6BBF7F4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64D1F">
        <w:rPr>
          <w:sz w:val="28"/>
          <w:szCs w:val="28"/>
        </w:rPr>
        <w:t>Рассмотрелся</w:t>
      </w:r>
      <w:proofErr w:type="spellEnd"/>
      <w:r w:rsidRPr="00264D1F">
        <w:rPr>
          <w:sz w:val="28"/>
          <w:szCs w:val="28"/>
        </w:rPr>
        <w:t>, вижу плот и тузик.</w:t>
      </w:r>
    </w:p>
    <w:p w14:paraId="2C83FC13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Пошел я по плоту, — не видать, где плот кончается. Ступил на воду, как на доску, и полетел в воду. Самому смешно: шинель вокруг меня венчиком плавает, и я — как в розетке.</w:t>
      </w:r>
    </w:p>
    <w:p w14:paraId="5E6A40D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вода весенняя, холодная.</w:t>
      </w:r>
    </w:p>
    <w:p w14:paraId="2D464D13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в туз. Пока вылез, хорошо намок.</w:t>
      </w:r>
    </w:p>
    <w:p w14:paraId="7D07AAF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Разделся я до белья — и холодно и смешно. Стал грести, согрелся.</w:t>
      </w:r>
    </w:p>
    <w:p w14:paraId="2A37AAF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Ну, — говорит Серега, — начало хорошее. А сделаем мы вот что: я на</w:t>
      </w:r>
    </w:p>
    <w:p w14:paraId="34A7882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«Юпитере» путевой компас из нактоуза выверну и тебе в мешке спущу.</w:t>
      </w:r>
    </w:p>
    <w:p w14:paraId="1A1EE44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А как подойдем? Трап ты спросишь у охранников?</w:t>
      </w:r>
    </w:p>
    <w:p w14:paraId="2E288D20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Нет, — говорит, — там угольная баржа о борт с ним стоит, какого-нибудь дурака сваляем.</w:t>
      </w:r>
    </w:p>
    <w:p w14:paraId="64BADED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Сваляем, — говорю.</w:t>
      </w:r>
    </w:p>
    <w:p w14:paraId="7003AC4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весело мне стало. Гребу я и все думаю, какого там дурака будем валять. Как-то забыл, что «союзники» там с револьверами.</w:t>
      </w:r>
    </w:p>
    <w:p w14:paraId="57F424C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Сережка мешок скручивает и веревку приготавливает.</w:t>
      </w:r>
    </w:p>
    <w:p w14:paraId="4C331D1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 xml:space="preserve">Обогнули мол. Вот он, «Юпитер», вот и </w:t>
      </w:r>
      <w:proofErr w:type="spellStart"/>
      <w:r w:rsidRPr="00264D1F">
        <w:rPr>
          <w:sz w:val="28"/>
          <w:szCs w:val="28"/>
        </w:rPr>
        <w:t>баржонка</w:t>
      </w:r>
      <w:proofErr w:type="spellEnd"/>
      <w:r w:rsidRPr="00264D1F">
        <w:rPr>
          <w:sz w:val="28"/>
          <w:szCs w:val="28"/>
        </w:rPr>
        <w:t xml:space="preserve"> деревянная прикорнула с ним рядом. Угольщица.</w:t>
      </w:r>
    </w:p>
    <w:p w14:paraId="5FEFC36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lastRenderedPageBreak/>
        <w:t>Гребу смело к пароходу.</w:t>
      </w:r>
    </w:p>
    <w:p w14:paraId="0C296F7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Вдруг оттуда голос:</w:t>
      </w:r>
    </w:p>
    <w:p w14:paraId="2CA6D30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Кто едет?</w:t>
      </w:r>
    </w:p>
    <w:p w14:paraId="16FB358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Ну, думаю, это береговой, — флотский крикнул бы: «Кто гребет?»</w:t>
      </w:r>
    </w:p>
    <w:p w14:paraId="3E41181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отвечаю грубым голосом:</w:t>
      </w:r>
    </w:p>
    <w:p w14:paraId="62451B7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Та не до вас, до деда.</w:t>
      </w:r>
    </w:p>
    <w:p w14:paraId="103B958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Какого деда там? — уж другой голос спрашивает.</w:t>
      </w:r>
    </w:p>
    <w:p w14:paraId="58E401B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на такой барже никакого жилья не бывает, никаких дедов, и всякий гаванский человек это знает.</w:t>
      </w:r>
    </w:p>
    <w:p w14:paraId="3E234AC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я гребу и кричу ворчливо:</w:t>
      </w:r>
    </w:p>
    <w:p w14:paraId="6AF8D16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 xml:space="preserve">— Какого деда? До </w:t>
      </w:r>
      <w:proofErr w:type="spellStart"/>
      <w:r w:rsidRPr="00264D1F">
        <w:rPr>
          <w:sz w:val="28"/>
          <w:szCs w:val="28"/>
        </w:rPr>
        <w:t>Опанаса</w:t>
      </w:r>
      <w:proofErr w:type="spellEnd"/>
      <w:r w:rsidRPr="00264D1F">
        <w:rPr>
          <w:sz w:val="28"/>
          <w:szCs w:val="28"/>
        </w:rPr>
        <w:t>, на баржу, — и протискиваю туз между баржой и пароходом.</w:t>
      </w:r>
    </w:p>
    <w:p w14:paraId="6686CBE3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Сережка окликает:</w:t>
      </w:r>
    </w:p>
    <w:p w14:paraId="5C48B16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 xml:space="preserve">— </w:t>
      </w:r>
      <w:proofErr w:type="spellStart"/>
      <w:r w:rsidRPr="00264D1F">
        <w:rPr>
          <w:sz w:val="28"/>
          <w:szCs w:val="28"/>
        </w:rPr>
        <w:t>Опанас</w:t>
      </w:r>
      <w:proofErr w:type="spellEnd"/>
      <w:r w:rsidRPr="00264D1F">
        <w:rPr>
          <w:sz w:val="28"/>
          <w:szCs w:val="28"/>
        </w:rPr>
        <w:t xml:space="preserve">! </w:t>
      </w:r>
      <w:proofErr w:type="spellStart"/>
      <w:r w:rsidRPr="00264D1F">
        <w:rPr>
          <w:sz w:val="28"/>
          <w:szCs w:val="28"/>
        </w:rPr>
        <w:t>Опанас</w:t>
      </w:r>
      <w:proofErr w:type="spellEnd"/>
      <w:r w:rsidRPr="00264D1F">
        <w:rPr>
          <w:sz w:val="28"/>
          <w:szCs w:val="28"/>
        </w:rPr>
        <w:t>!</w:t>
      </w:r>
    </w:p>
    <w:p w14:paraId="6BC9E85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 парохода помогают:</w:t>
      </w:r>
    </w:p>
    <w:p w14:paraId="3BE37FD0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Дедушка, к вам приехали!</w:t>
      </w:r>
    </w:p>
    <w:p w14:paraId="21AB348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Залез я на баржу, с борта прыгнул на уголь и пошел в нос. А нос палубой прикрыт.</w:t>
      </w:r>
    </w:p>
    <w:p w14:paraId="400B7424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говорю громко:</w:t>
      </w:r>
    </w:p>
    <w:p w14:paraId="1273530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Дедушка, дедушка, это мы. Какой вы, к черту, сторож! Вас палкой не поднять, — и шевелю уголь ногой.</w:t>
      </w:r>
    </w:p>
    <w:p w14:paraId="6D453E7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Смотрю — и Сережка лезет ко мне.</w:t>
      </w:r>
    </w:p>
    <w:p w14:paraId="147A059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Чиркнул спичку. А я стариковским голосом шамкаю:</w:t>
      </w:r>
    </w:p>
    <w:p w14:paraId="28345748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Та не жгите огня, пожару наделаете, шут с вами.</w:t>
      </w:r>
    </w:p>
    <w:p w14:paraId="7B05233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Сережка, дурак, смеется. А с парохода говорят:</w:t>
      </w:r>
    </w:p>
    <w:p w14:paraId="0F241E4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Да, да, не зажигайте спичек, мы вам фонарь сейчас дадим.</w:t>
      </w:r>
    </w:p>
    <w:p w14:paraId="77AAD0B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затопали по палубе.</w:t>
      </w:r>
    </w:p>
    <w:p w14:paraId="6F16533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Сережка говорит мне:</w:t>
      </w:r>
    </w:p>
    <w:p w14:paraId="4683A20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А дурак ты, дедушка, ей-богу, дурак!</w:t>
      </w:r>
    </w:p>
    <w:p w14:paraId="42EBA4C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выглянул из-под палубы. Смотрю, уже фонарь волокут.</w:t>
      </w:r>
    </w:p>
    <w:p w14:paraId="651E70D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скорей к ним.</w:t>
      </w:r>
    </w:p>
    <w:p w14:paraId="5BDCBC0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К мокрому белью уголь пристал — самый подходящий вид у меня сделался, это я уже при фонаре заметил.</w:t>
      </w:r>
    </w:p>
    <w:p w14:paraId="3E2742E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Сидим мы с фонарем под палубой и вполголоса беседуем.</w:t>
      </w:r>
    </w:p>
    <w:p w14:paraId="033E34E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все шамкаю.</w:t>
      </w:r>
    </w:p>
    <w:p w14:paraId="0480DA2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Лезь, — шепчет Серега, — в туз, а как уйдут с борта — стукни чуть веслом в борт.</w:t>
      </w:r>
    </w:p>
    <w:p w14:paraId="5E3E38F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полез в туз.</w:t>
      </w:r>
    </w:p>
    <w:p w14:paraId="141CB6B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Вдруг Серега громко говорит:</w:t>
      </w:r>
    </w:p>
    <w:p w14:paraId="2C9B38B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Так вода, говоришь, у тебя в носу оставлена, дедушка?</w:t>
      </w:r>
    </w:p>
    <w:p w14:paraId="59DCA0D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я знаю, что он один там, и отвечаю из туза:</w:t>
      </w:r>
    </w:p>
    <w:p w14:paraId="0012834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В носу, в носу вода!</w:t>
      </w:r>
    </w:p>
    <w:p w14:paraId="6143700B" w14:textId="63E72A95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 xml:space="preserve">— Так заткни, чтоб не вытекла! </w:t>
      </w:r>
      <w:r w:rsidR="00A0723E" w:rsidRPr="00264D1F">
        <w:rPr>
          <w:sz w:val="28"/>
          <w:szCs w:val="28"/>
        </w:rPr>
        <w:t>«Не тебя спрашивают», —</w:t>
      </w:r>
      <w:r w:rsidRPr="00264D1F">
        <w:rPr>
          <w:sz w:val="28"/>
          <w:szCs w:val="28"/>
        </w:rPr>
        <w:t>говорит Серега.</w:t>
      </w:r>
    </w:p>
    <w:p w14:paraId="732E3EB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На борту засмеялись. А Серега зашагал по углю в корму. Потом вернулся.</w:t>
      </w:r>
    </w:p>
    <w:p w14:paraId="502A0A5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Опять прошел на корму, и все смолкло.</w:t>
      </w:r>
    </w:p>
    <w:p w14:paraId="77DA92A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lastRenderedPageBreak/>
        <w:t>Смотрю — один только человек остался у борта.</w:t>
      </w:r>
    </w:p>
    <w:p w14:paraId="1739DB1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Эй, — говорит, — фонарь-то потом верните.</w:t>
      </w:r>
    </w:p>
    <w:p w14:paraId="21974FC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отошел. Стало тихо.</w:t>
      </w:r>
    </w:p>
    <w:p w14:paraId="44DC959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подождал минут пять и стукнул веслом в баржу.</w:t>
      </w:r>
    </w:p>
    <w:p w14:paraId="5D642F0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Бережно, но четко: стук!</w:t>
      </w:r>
    </w:p>
    <w:p w14:paraId="676C0F14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тут заколотилось у меня сердце.</w:t>
      </w:r>
    </w:p>
    <w:p w14:paraId="378B6AA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прислушивался во все уши, но, кроме сердца своего, ничего не слыхал.</w:t>
      </w:r>
    </w:p>
    <w:p w14:paraId="7A8844B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Глянул вверх — через щели в барже светит фонарь.</w:t>
      </w:r>
    </w:p>
    <w:p w14:paraId="58C1007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Прошел человек по палубе.</w:t>
      </w:r>
    </w:p>
    <w:p w14:paraId="7F3BA2E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Перегнулся через борт и спрашивает, как начальник:</w:t>
      </w:r>
    </w:p>
    <w:p w14:paraId="2DE66C2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Это что за лодка?</w:t>
      </w:r>
    </w:p>
    <w:p w14:paraId="7BD049B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я чувствую, что скажу слово — голос сорвется. Молчу.</w:t>
      </w:r>
    </w:p>
    <w:p w14:paraId="00A8F61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Он опять. Крикнул уже:</w:t>
      </w:r>
    </w:p>
    <w:p w14:paraId="6CF630C3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Что это за лодка? Эй, ты!</w:t>
      </w:r>
    </w:p>
    <w:p w14:paraId="3BB9A99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Тут ему кто-то из ихних ответил:</w:t>
      </w:r>
    </w:p>
    <w:p w14:paraId="5CAB074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Это сюда, на баржу, к старику, свои приехали.</w:t>
      </w:r>
    </w:p>
    <w:p w14:paraId="2843F6D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Ага, — говорит и отошел.</w:t>
      </w:r>
    </w:p>
    <w:p w14:paraId="5261056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Опять стало тихо. Я уж вверх не гляжу, смотрю по борту парохода.</w:t>
      </w:r>
    </w:p>
    <w:p w14:paraId="6F18E07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Вдруг что-то вниз ползет серое по черному борту.</w:t>
      </w:r>
    </w:p>
    <w:p w14:paraId="2868EB5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замер. Дошло до воды — стало.</w:t>
      </w:r>
    </w:p>
    <w:p w14:paraId="5C19FB1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Мешок.</w:t>
      </w:r>
    </w:p>
    <w:p w14:paraId="6BC1A26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Вся сила ко мне вернулась.</w:t>
      </w:r>
    </w:p>
    <w:p w14:paraId="7E8114F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Не брякнул я, не стукнул. Протянулся тузом по борту вперед, ухватил мешок — здорово тяжелый — и осторожно опустил в туз.</w:t>
      </w:r>
    </w:p>
    <w:p w14:paraId="390E8B8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 это время туз качнуло; глянул — Сережка уже стоит на корме.</w:t>
      </w:r>
    </w:p>
    <w:p w14:paraId="7E0B38E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Он по той же веревке слез, на которой и мешок опустил.</w:t>
      </w:r>
    </w:p>
    <w:p w14:paraId="0F9373C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взялся за весла и стал потихоньку прогребаться вперед.</w:t>
      </w:r>
    </w:p>
    <w:p w14:paraId="26CD5C0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 это время с парохода кто-то крикнул:</w:t>
      </w:r>
    </w:p>
    <w:p w14:paraId="2F5158D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Эй, дед, фонарь давай! Заснул?</w:t>
      </w:r>
    </w:p>
    <w:p w14:paraId="5ECAA63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И мы слыхали, как кто-то спрыгнул на баржу.</w:t>
      </w:r>
    </w:p>
    <w:p w14:paraId="1F588CD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чуть приналег посильнее.</w:t>
      </w:r>
    </w:p>
    <w:p w14:paraId="231EDDC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Фонарь стал метаться по барже.</w:t>
      </w:r>
    </w:p>
    <w:p w14:paraId="7230044B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На пароходе закричали, заголосили.</w:t>
      </w:r>
    </w:p>
    <w:p w14:paraId="3721B6F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Бах, бах! — щелкнули два выстрела.</w:t>
      </w:r>
    </w:p>
    <w:p w14:paraId="237610F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Эх, навались!</w:t>
      </w:r>
    </w:p>
    <w:p w14:paraId="037542F3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Мы уже огибали мол.</w:t>
      </w:r>
    </w:p>
    <w:p w14:paraId="449623B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Сережка оглянулся и сказал:</w:t>
      </w:r>
    </w:p>
    <w:p w14:paraId="4EE60418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Шлюпка за нами — навались!</w:t>
      </w:r>
    </w:p>
    <w:p w14:paraId="6937DEE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рванул раз, два — и правое весло треснуло, я повалился с банки.</w:t>
      </w:r>
    </w:p>
    <w:p w14:paraId="1F6F9AD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Вскочил, смотрю — Сережка гребет по-индейски обломком весла; как он успел на таком ходу ухватить обезьяньей хваткой обломок весла — до сих пор не пойму.</w:t>
      </w:r>
    </w:p>
    <w:p w14:paraId="1792F54E" w14:textId="77777777" w:rsidR="00463E7C" w:rsidRPr="00264D1F" w:rsidRDefault="00463E7C" w:rsidP="00A07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Мы завернули за мол в темную полосу под стенкой и забились между большим пароходом и пристанью, как таракан в щель.</w:t>
      </w:r>
    </w:p>
    <w:p w14:paraId="7BD97FB5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Мы видели, как из-за мола вылетела белая шлюпка.</w:t>
      </w:r>
    </w:p>
    <w:p w14:paraId="620542C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lastRenderedPageBreak/>
        <w:t>Гребли четверо. Гребли вразброд, бестолково.</w:t>
      </w:r>
    </w:p>
    <w:p w14:paraId="7EE0C30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Орали и стреляли.</w:t>
      </w:r>
    </w:p>
    <w:p w14:paraId="0FA60C54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Через полчаса мы прокрались под стенкой к своей пристани.</w:t>
      </w:r>
    </w:p>
    <w:p w14:paraId="7033BBD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Наутро пришли мы с Серегой на бульвар.</w:t>
      </w:r>
    </w:p>
    <w:p w14:paraId="0BBB2D30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 xml:space="preserve">Еще пуще </w:t>
      </w:r>
      <w:proofErr w:type="spellStart"/>
      <w:r w:rsidRPr="00264D1F">
        <w:rPr>
          <w:sz w:val="28"/>
          <w:szCs w:val="28"/>
        </w:rPr>
        <w:t>раздымился</w:t>
      </w:r>
      <w:proofErr w:type="spellEnd"/>
      <w:r w:rsidRPr="00264D1F">
        <w:rPr>
          <w:sz w:val="28"/>
          <w:szCs w:val="28"/>
        </w:rPr>
        <w:t xml:space="preserve"> «Юпитер».</w:t>
      </w:r>
    </w:p>
    <w:p w14:paraId="26C12F8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Снимается, снимается анафема, — говорит Тищенко. — Капитан там аккуратист — все уж в порядке.</w:t>
      </w:r>
    </w:p>
    <w:p w14:paraId="5C49248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тут сбоку подбавляют:</w:t>
      </w:r>
    </w:p>
    <w:p w14:paraId="7D0A809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Лиха беда начать — все пароходы вылезут. Наберут арапов, охрану поставят — и айда. Завязывай!</w:t>
      </w:r>
    </w:p>
    <w:p w14:paraId="16F41A3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Тут какой-то вскочил на скамейку и начал:</w:t>
      </w:r>
    </w:p>
    <w:p w14:paraId="2D9F79E4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Товарищи! Не надо паники. Сотня арапов весны не делает, — и пошел и пошел.</w:t>
      </w:r>
    </w:p>
    <w:p w14:paraId="5A13F09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мы с Сережкой переглядываемся.</w:t>
      </w:r>
    </w:p>
    <w:p w14:paraId="4A021671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Снялся «Юпитер». Вышел из порта.</w:t>
      </w:r>
    </w:p>
    <w:p w14:paraId="4D23C65D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Ну, думаю, через полчаса пойдет капитан курс давать, глянет в путевой компас…</w:t>
      </w:r>
    </w:p>
    <w:p w14:paraId="707DCB67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Погудел народ и приуныл. Сели на землю и трут затылки шапками. Всем досада.</w:t>
      </w:r>
    </w:p>
    <w:p w14:paraId="24F124A8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Мы с Сережкой ушли, так никому и слова не сказали.</w:t>
      </w:r>
    </w:p>
    <w:p w14:paraId="52180CC8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Зашли в трактир, чаем пополоскались.</w:t>
      </w:r>
    </w:p>
    <w:p w14:paraId="7FAF46F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Дружина прошла строем, что на охране парохода была.</w:t>
      </w:r>
    </w:p>
    <w:p w14:paraId="02438586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Серьезно идут, волками по сторонам смотрят.</w:t>
      </w:r>
    </w:p>
    <w:p w14:paraId="736613E8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Часа три прошло.</w:t>
      </w:r>
    </w:p>
    <w:p w14:paraId="2E16AE42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Вдруг вой с бульвара, да какой! Ну, думаем, полиция орудует на бульваре.</w:t>
      </w:r>
    </w:p>
    <w:p w14:paraId="3727F803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Бросились бегом.</w:t>
      </w:r>
    </w:p>
    <w:p w14:paraId="1362635C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Смотрим — все стоят, в море смотрят и орут.</w:t>
      </w:r>
    </w:p>
    <w:p w14:paraId="408A72D9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это «Юпитер» идет назад в порт. Увидал его народ, вой поднял.</w:t>
      </w:r>
    </w:p>
    <w:p w14:paraId="1A64D20A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А Серега мне говорит:</w:t>
      </w:r>
    </w:p>
    <w:p w14:paraId="28DA8FFE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— Смотри же, ни бум-бум, чтоб никто ничего!</w:t>
      </w:r>
    </w:p>
    <w:p w14:paraId="63D2CC40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Я так до сего времени и молчал.</w:t>
      </w:r>
    </w:p>
    <w:p w14:paraId="28F2B04F" w14:textId="77777777" w:rsidR="00463E7C" w:rsidRPr="00264D1F" w:rsidRDefault="00463E7C" w:rsidP="00264D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4D1F">
        <w:rPr>
          <w:sz w:val="28"/>
          <w:szCs w:val="28"/>
        </w:rPr>
        <w:t>Ну, теперь уж и сказать можно…</w:t>
      </w:r>
    </w:p>
    <w:p w14:paraId="0601C4E6" w14:textId="0CEB4D93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3A0BC5B6" w14:textId="70ACB1A1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2C275783" w14:textId="7C551753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676CCA14" w14:textId="53915614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09A01DED" w14:textId="5EA8CCB6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0CC24420" w14:textId="13BC4995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395F9752" w14:textId="233CF57D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74A287EF" w14:textId="1A45DFA0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p w14:paraId="05A0C416" w14:textId="77777777" w:rsidR="00463E7C" w:rsidRPr="00264D1F" w:rsidRDefault="00463E7C" w:rsidP="00264D1F">
      <w:pPr>
        <w:spacing w:after="0"/>
        <w:ind w:firstLine="709"/>
        <w:jc w:val="both"/>
        <w:rPr>
          <w:rFonts w:cs="Times New Roman"/>
          <w:szCs w:val="28"/>
        </w:rPr>
      </w:pPr>
    </w:p>
    <w:sectPr w:rsidR="00463E7C" w:rsidRPr="00264D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6BA"/>
    <w:multiLevelType w:val="multilevel"/>
    <w:tmpl w:val="8B3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F8"/>
    <w:rsid w:val="00131464"/>
    <w:rsid w:val="00204465"/>
    <w:rsid w:val="00264D1F"/>
    <w:rsid w:val="003377CE"/>
    <w:rsid w:val="00463E7C"/>
    <w:rsid w:val="006C0B77"/>
    <w:rsid w:val="008242FF"/>
    <w:rsid w:val="00870751"/>
    <w:rsid w:val="00922C48"/>
    <w:rsid w:val="00A0723E"/>
    <w:rsid w:val="00B915B7"/>
    <w:rsid w:val="00DB1FF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8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E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E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58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24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3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4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32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6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5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16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8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330044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264779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47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388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429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14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87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311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9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53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39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9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48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1213">
                  <w:marLeft w:val="0"/>
                  <w:marRight w:val="0"/>
                  <w:marTop w:val="12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0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5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B073F"/>
                            <w:left w:val="single" w:sz="6" w:space="0" w:color="2B073F"/>
                            <w:bottom w:val="single" w:sz="6" w:space="0" w:color="2B073F"/>
                            <w:right w:val="single" w:sz="6" w:space="0" w:color="2B073F"/>
                          </w:divBdr>
                          <w:divsChild>
                            <w:div w:id="21281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татьяна</cp:lastModifiedBy>
  <cp:revision>11</cp:revision>
  <dcterms:created xsi:type="dcterms:W3CDTF">2023-06-16T11:08:00Z</dcterms:created>
  <dcterms:modified xsi:type="dcterms:W3CDTF">2023-06-18T06:45:00Z</dcterms:modified>
</cp:coreProperties>
</file>