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DE0D4" w14:textId="77777777" w:rsidR="009C2CAE" w:rsidRPr="009C2CAE" w:rsidRDefault="00047F62" w:rsidP="009C2CAE">
      <w:pPr>
        <w:spacing w:before="105" w:after="75" w:line="315" w:lineRule="atLeast"/>
        <w:jc w:val="center"/>
        <w:outlineLvl w:val="1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9C2CAE">
        <w:rPr>
          <w:rFonts w:eastAsia="Times New Roman" w:cs="Times New Roman"/>
          <w:b/>
          <w:bCs/>
          <w:sz w:val="32"/>
          <w:szCs w:val="32"/>
          <w:lang w:eastAsia="ru-RU"/>
        </w:rPr>
        <w:t>«Когда Александр Пушкин был маленьким»</w:t>
      </w:r>
      <w:r w:rsidR="009C2CAE" w:rsidRPr="009C2CAE">
        <w:rPr>
          <w:rFonts w:eastAsia="Times New Roman" w:cs="Times New Roman"/>
          <w:b/>
          <w:bCs/>
          <w:sz w:val="32"/>
          <w:szCs w:val="32"/>
          <w:lang w:eastAsia="ru-RU"/>
        </w:rPr>
        <w:t>.</w:t>
      </w:r>
    </w:p>
    <w:p w14:paraId="7C02F4B8" w14:textId="19ADC3CF" w:rsidR="00047F62" w:rsidRPr="009C2CAE" w:rsidRDefault="009C2CAE" w:rsidP="009C2CAE">
      <w:pPr>
        <w:spacing w:before="105" w:after="75" w:line="315" w:lineRule="atLeast"/>
        <w:jc w:val="right"/>
        <w:outlineLvl w:val="1"/>
        <w:rPr>
          <w:rFonts w:eastAsia="Times New Roman" w:cs="Times New Roman"/>
          <w:i/>
          <w:iCs/>
          <w:szCs w:val="28"/>
          <w:lang w:eastAsia="ru-RU"/>
        </w:rPr>
      </w:pPr>
      <w:r w:rsidRPr="009C2CAE">
        <w:rPr>
          <w:rFonts w:eastAsia="Times New Roman" w:cs="Times New Roman"/>
          <w:i/>
          <w:iCs/>
          <w:szCs w:val="28"/>
          <w:lang w:eastAsia="ru-RU"/>
        </w:rPr>
        <w:t xml:space="preserve">В. </w:t>
      </w:r>
      <w:r w:rsidR="00BE09F8">
        <w:rPr>
          <w:rFonts w:eastAsia="Times New Roman" w:cs="Times New Roman"/>
          <w:i/>
          <w:iCs/>
          <w:szCs w:val="28"/>
          <w:lang w:eastAsia="ru-RU"/>
        </w:rPr>
        <w:t>М.</w:t>
      </w:r>
      <w:r w:rsidR="00F74471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9C2CAE">
        <w:rPr>
          <w:rFonts w:eastAsia="Times New Roman" w:cs="Times New Roman"/>
          <w:i/>
          <w:iCs/>
          <w:szCs w:val="28"/>
          <w:lang w:eastAsia="ru-RU"/>
        </w:rPr>
        <w:t>Воскобойников</w:t>
      </w:r>
      <w:r w:rsidR="00BE09F8">
        <w:rPr>
          <w:rFonts w:eastAsia="Times New Roman" w:cs="Times New Roman"/>
          <w:i/>
          <w:iCs/>
          <w:szCs w:val="28"/>
          <w:lang w:eastAsia="ru-RU"/>
        </w:rPr>
        <w:t>.</w:t>
      </w:r>
    </w:p>
    <w:p w14:paraId="18731FD2" w14:textId="7A2D8FBE" w:rsidR="00047F62" w:rsidRPr="009C2CAE" w:rsidRDefault="009C2CAE" w:rsidP="009C2CAE">
      <w:pPr>
        <w:spacing w:after="0"/>
        <w:ind w:firstLine="30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2CAE">
        <w:rPr>
          <w:rFonts w:eastAsia="Times New Roman" w:cs="Times New Roman"/>
          <w:b/>
          <w:bCs/>
          <w:szCs w:val="28"/>
          <w:lang w:eastAsia="ru-RU"/>
        </w:rPr>
        <w:t>Бабушкина корзина.</w:t>
      </w:r>
    </w:p>
    <w:p w14:paraId="13988133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Когда Александр Сергеевич Пушкин был маленьким, он часто прятался в бабушкину корзину.</w:t>
      </w:r>
    </w:p>
    <w:p w14:paraId="5CA1470F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 xml:space="preserve">Только мама соберется вывести его на прогулку, а </w:t>
      </w:r>
      <w:proofErr w:type="gramStart"/>
      <w:r w:rsidRPr="009C2CAE">
        <w:rPr>
          <w:rFonts w:eastAsia="Times New Roman" w:cs="Times New Roman"/>
          <w:szCs w:val="28"/>
          <w:lang w:eastAsia="ru-RU"/>
        </w:rPr>
        <w:t>сынка</w:t>
      </w:r>
      <w:proofErr w:type="gramEnd"/>
      <w:r w:rsidRPr="009C2CAE">
        <w:rPr>
          <w:rFonts w:eastAsia="Times New Roman" w:cs="Times New Roman"/>
          <w:szCs w:val="28"/>
          <w:lang w:eastAsia="ru-RU"/>
        </w:rPr>
        <w:t xml:space="preserve"> уже нет. Сынок пробрался в бабушкину комнату и сидит, затаившись, в большой корзине для рукоделий. Но мама его вытаскивала, одевала и выводила на улицу. А на улице она заставляла сына то бегать, то прыгать, да еще постоянно покрикивала:</w:t>
      </w:r>
    </w:p>
    <w:p w14:paraId="322FF9DE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— А ну-ка меня догоняй!</w:t>
      </w:r>
    </w:p>
    <w:p w14:paraId="7591974E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Но маленький Пушкин усаживался на землю и не желал подниматься. И родителей такое поведение сына сильно огорчало.</w:t>
      </w:r>
    </w:p>
    <w:p w14:paraId="6D668D7C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— Не знаю, за что нам это наказание! — жаловалась мама, Надежда Осиповна.</w:t>
      </w:r>
    </w:p>
    <w:p w14:paraId="124EBB85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А папа, Сергей Львович, с ней соглашался:</w:t>
      </w:r>
    </w:p>
    <w:p w14:paraId="717C9F53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 xml:space="preserve">— И </w:t>
      </w:r>
      <w:proofErr w:type="gramStart"/>
      <w:r w:rsidRPr="009C2CAE">
        <w:rPr>
          <w:rFonts w:eastAsia="Times New Roman" w:cs="Times New Roman"/>
          <w:szCs w:val="28"/>
          <w:lang w:eastAsia="ru-RU"/>
        </w:rPr>
        <w:t>то</w:t>
      </w:r>
      <w:proofErr w:type="gramEnd"/>
      <w:r w:rsidRPr="009C2CAE">
        <w:rPr>
          <w:rFonts w:eastAsia="Times New Roman" w:cs="Times New Roman"/>
          <w:szCs w:val="28"/>
          <w:lang w:eastAsia="ru-RU"/>
        </w:rPr>
        <w:t xml:space="preserve"> правда, уж больно он неуклюжий, толстый. Ему лишь бы за креслами прятаться, когда ко мне гости приходят, да пирожные со стола есть. И вот что, — добавил он однажды, поморщившись, — отправляй его в детскую, </w:t>
      </w:r>
      <w:proofErr w:type="gramStart"/>
      <w:r w:rsidRPr="009C2CAE">
        <w:rPr>
          <w:rFonts w:eastAsia="Times New Roman" w:cs="Times New Roman"/>
          <w:szCs w:val="28"/>
          <w:lang w:eastAsia="ru-RU"/>
        </w:rPr>
        <w:t>ежели</w:t>
      </w:r>
      <w:proofErr w:type="gramEnd"/>
      <w:r w:rsidRPr="009C2CAE">
        <w:rPr>
          <w:rFonts w:eastAsia="Times New Roman" w:cs="Times New Roman"/>
          <w:szCs w:val="28"/>
          <w:lang w:eastAsia="ru-RU"/>
        </w:rPr>
        <w:t xml:space="preserve"> у меня гости. Пирожные ему во вред, а наши разговоры нечего слушать — он их все равно не понимает!</w:t>
      </w:r>
    </w:p>
    <w:p w14:paraId="54F93454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Но маленький Пушкин понимал, даже очень понимал! А гостями его отца были известные литераторы. Они читали вслух свои и чужие стихи, обсуждали новые книги. И Пушкин, спрятавшись за большое кресло, вслушивался в каждое их слово — ему были очень интересны эти разговоры. И когда он услышал, что его не допустят к гостям, так испугался, что даже пирожные показались противными. А бегать, прыгать — разве ему не хотелось?! Еще как хотелось! Оставаясь один, он часто представлял, как бежит быстрее всех, и прыгает легче многих, и ловко так кувыркается. А все смотрят на него, удивляются, радуются. Во дворе никого не было, и он попробовал сам пробежаться — сначала в одну сторону, потом в другую. И несколько раз подпрыгнул. Ему это даже понравилось. Потому что бегать, прыгать, когда самому хочется, а не когда тебя заставляют, — это так хорошо! И Пушкин в тот день бегал столько, сколько ему хотелось.</w:t>
      </w:r>
    </w:p>
    <w:p w14:paraId="77595A0C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Через несколько недель отец вышел с друзьями из дома, вдруг видит: какой-то худенький мальчик пробегает мимо, подпрыгивая, и громко смеется. Всмотрелся: а это его сын, Саша!</w:t>
      </w:r>
    </w:p>
    <w:p w14:paraId="39E06EE7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— Ты заметила, какое у нас преображение?! — спросил он жену.</w:t>
      </w:r>
    </w:p>
    <w:p w14:paraId="720B6729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— Конечно, заметила! — подтвердила она и рассмеялась.</w:t>
      </w:r>
    </w:p>
    <w:p w14:paraId="3A818888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— Как же это случилось? Кто помог ему измениться?!</w:t>
      </w:r>
    </w:p>
    <w:p w14:paraId="165F8DF8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Сергей Львович так и не догадался, что это Пушкин сам себе помог.</w:t>
      </w:r>
    </w:p>
    <w:p w14:paraId="76556EE2" w14:textId="77777777" w:rsidR="009C2CAE" w:rsidRDefault="009C2CAE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</w:p>
    <w:p w14:paraId="7D4B46DB" w14:textId="77777777" w:rsidR="009C2CAE" w:rsidRDefault="009C2CAE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</w:p>
    <w:p w14:paraId="4BF80F4C" w14:textId="77777777" w:rsidR="009C2CAE" w:rsidRDefault="009C2CAE" w:rsidP="00F7447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14:paraId="6AD61E49" w14:textId="572F485D" w:rsidR="00047F62" w:rsidRPr="009C2CAE" w:rsidRDefault="009C2CAE" w:rsidP="009C2CAE">
      <w:pPr>
        <w:spacing w:after="0"/>
        <w:ind w:firstLine="30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2CAE">
        <w:rPr>
          <w:rFonts w:eastAsia="Times New Roman" w:cs="Times New Roman"/>
          <w:b/>
          <w:bCs/>
          <w:szCs w:val="28"/>
          <w:lang w:eastAsia="ru-RU"/>
        </w:rPr>
        <w:lastRenderedPageBreak/>
        <w:t>Знаменитые родственники.</w:t>
      </w:r>
    </w:p>
    <w:p w14:paraId="3354C364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У Пушкина было много знаменитых предков. Некоторые совершали богатырские подвиги при Александре Невском. И про них мы знаем из древних летописей. Но маленькому Пушкину больше рассказывали о его прадеде, которого звали Абрам Петрович Ганнибал.</w:t>
      </w:r>
    </w:p>
    <w:p w14:paraId="55D8AA52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Это в России его так назвали, а какое у него было настоящее имя — неизвестно. Дело в том, что прадед маленького Пушкина родился на юге Эфиопии, чуть ли не в Центральной Африке, и был сыном местного вождя. А когда ему исполнилось 8 лет, его похитили разбойники. Этот украденный мальчик оказался на невольничьем рынке в Турции, там его купил царский посланник Савва Рагузинский и в 1706 году привез в Россию, в подарок царю.</w:t>
      </w:r>
    </w:p>
    <w:p w14:paraId="50FB1B0E" w14:textId="2F869C11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 xml:space="preserve">Имя, отчество и фамилию ему придумал царь Петр Великий, когда вместе с польской королевой его крестил. Абрам — это библейский Авраам, который заключил завет с самим Господом и от которого пошли великие народы. От Ганнибала тоже пошли известные люди, все больше военные, но один стал великим поэтом. А сам Абрам Петрович жил сначала при царе как живая игрушка, сопутствовал ему в походах и битвах, а потом, когда «живая игрушка» выросла и превратилась в красивого чернокожего юношу, Петр оставил его в Париже. Там Ганнибал прошел курс военного инженера, стал офицером французской армии, прославился в нескольких битвах и </w:t>
      </w:r>
      <w:proofErr w:type="gramStart"/>
      <w:r w:rsidRPr="009C2CAE">
        <w:rPr>
          <w:rFonts w:eastAsia="Times New Roman" w:cs="Times New Roman"/>
          <w:szCs w:val="28"/>
          <w:lang w:eastAsia="ru-RU"/>
        </w:rPr>
        <w:t>наконец</w:t>
      </w:r>
      <w:proofErr w:type="gramEnd"/>
      <w:r w:rsidRPr="009C2CAE">
        <w:rPr>
          <w:rFonts w:eastAsia="Times New Roman" w:cs="Times New Roman"/>
          <w:szCs w:val="28"/>
          <w:lang w:eastAsia="ru-RU"/>
        </w:rPr>
        <w:t xml:space="preserve"> вернулся в Россию. Во время смены царей его то отправляли в сибирскую ссылку, то возвращали назад, награждали орденами и деревнями. Абрам Петрович превратился в знаменитого строителя крепостей и генерала.</w:t>
      </w:r>
    </w:p>
    <w:p w14:paraId="4C49D0C3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Таким был один из прадедов у маленького Пушкина.</w:t>
      </w:r>
    </w:p>
    <w:p w14:paraId="46DA992A" w14:textId="1CE8980F" w:rsidR="00047F62" w:rsidRPr="009C2CAE" w:rsidRDefault="009C2CAE" w:rsidP="009C2CAE">
      <w:pPr>
        <w:spacing w:after="0"/>
        <w:ind w:firstLine="30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2CAE">
        <w:rPr>
          <w:rFonts w:eastAsia="Times New Roman" w:cs="Times New Roman"/>
          <w:b/>
          <w:bCs/>
          <w:szCs w:val="28"/>
          <w:lang w:eastAsia="ru-RU"/>
        </w:rPr>
        <w:t xml:space="preserve">Няня </w:t>
      </w:r>
      <w:r>
        <w:rPr>
          <w:rFonts w:eastAsia="Times New Roman" w:cs="Times New Roman"/>
          <w:b/>
          <w:bCs/>
          <w:szCs w:val="28"/>
          <w:lang w:eastAsia="ru-RU"/>
        </w:rPr>
        <w:t>А</w:t>
      </w:r>
      <w:r w:rsidRPr="009C2CAE">
        <w:rPr>
          <w:rFonts w:eastAsia="Times New Roman" w:cs="Times New Roman"/>
          <w:b/>
          <w:bCs/>
          <w:szCs w:val="28"/>
          <w:lang w:eastAsia="ru-RU"/>
        </w:rPr>
        <w:t xml:space="preserve">рина </w:t>
      </w:r>
      <w:r>
        <w:rPr>
          <w:rFonts w:eastAsia="Times New Roman" w:cs="Times New Roman"/>
          <w:b/>
          <w:bCs/>
          <w:szCs w:val="28"/>
          <w:lang w:eastAsia="ru-RU"/>
        </w:rPr>
        <w:t>Р</w:t>
      </w:r>
      <w:r w:rsidRPr="009C2CAE">
        <w:rPr>
          <w:rFonts w:eastAsia="Times New Roman" w:cs="Times New Roman"/>
          <w:b/>
          <w:bCs/>
          <w:szCs w:val="28"/>
          <w:lang w:eastAsia="ru-RU"/>
        </w:rPr>
        <w:t>одионовна</w:t>
      </w:r>
      <w:r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4B32AF4F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Хорошо разговаривать на иностранных языках, но еще важнее знать родной. Однако первые слова маленького Пушкина были французскими. А все потому, что его родители и гости разговаривали друг с другом по-французски. Так было принято в те годы во многих образованных дворянских семьях. Еще хорошо, что у Пушкина была няня Арина Родионовна и бабушка Марья Алексеевна.</w:t>
      </w:r>
    </w:p>
    <w:p w14:paraId="727C3560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Сначала Арина Родионовна нянчила старшую сестру, Ольгу, которая родилась на год раньше. Но однажды, когда маленькому Пушкину было только несколько месяцев, он заплакал так, что никто не мог его остановить: ни мама, ни бабушка, ни приставленная к нему женщина. Тогда и позвали Арину Родионовну. И стоило ей прикоснуться к плачущему младенцу, как он сразу замолчал, потом улыбнулся, зевнул, а еще через мгновение спокойно заснул. Тут-то все и поняли, что лучше, чем она, няни быть не может. Поэтому Арина Родионовна вынянчила обоих детей. По вечерам она пела им колыбельные песни, днем играла в ладушки, а еще знала множество забавных историй, считалок, сказок. И скоро маленький Пушкин тоже повторял их наизусть. А спустя десятилетия вспомнил и сам написал сказки, которые с тех пор знает каждый русский ребенок.</w:t>
      </w:r>
    </w:p>
    <w:p w14:paraId="7ED9A44B" w14:textId="77777777" w:rsidR="009C2CAE" w:rsidRDefault="009C2CAE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</w:p>
    <w:p w14:paraId="3048EB02" w14:textId="77777777" w:rsidR="009C2CAE" w:rsidRDefault="009C2CAE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</w:p>
    <w:p w14:paraId="22188F40" w14:textId="7C7E7DEB" w:rsidR="00047F62" w:rsidRPr="009C2CAE" w:rsidRDefault="009C2CAE" w:rsidP="009C2CAE">
      <w:pPr>
        <w:spacing w:after="0"/>
        <w:ind w:firstLine="30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Б</w:t>
      </w:r>
      <w:r w:rsidRPr="009C2CAE">
        <w:rPr>
          <w:rFonts w:eastAsia="Times New Roman" w:cs="Times New Roman"/>
          <w:b/>
          <w:bCs/>
          <w:szCs w:val="28"/>
          <w:lang w:eastAsia="ru-RU"/>
        </w:rPr>
        <w:t>абушка Марья Алексеевна</w:t>
      </w:r>
      <w:r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233C48F8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 xml:space="preserve">Марья Алексеевна происходила из знаменитого рода Ржевских. Ее дедушка был любимцем самого императора Петра Великого, и бабушка часто рассказывала про него внуку. В молодые годы она вышла замуж за младшего сына Абрама Петровича Ганнибала, но тот оказался </w:t>
      </w:r>
      <w:proofErr w:type="gramStart"/>
      <w:r w:rsidRPr="009C2CAE">
        <w:rPr>
          <w:rFonts w:eastAsia="Times New Roman" w:cs="Times New Roman"/>
          <w:szCs w:val="28"/>
          <w:lang w:eastAsia="ru-RU"/>
        </w:rPr>
        <w:t>никудышным</w:t>
      </w:r>
      <w:proofErr w:type="gramEnd"/>
      <w:r w:rsidRPr="009C2CAE">
        <w:rPr>
          <w:rFonts w:eastAsia="Times New Roman" w:cs="Times New Roman"/>
          <w:szCs w:val="28"/>
          <w:lang w:eastAsia="ru-RU"/>
        </w:rPr>
        <w:t xml:space="preserve"> мужем и постоянно над ней издевался. А потом отобрал маленькую дочку, а ее, свою жену, выгнал из дома. Тогда за нее вступился другой сын Ганнибала, Иван </w:t>
      </w:r>
      <w:proofErr w:type="spellStart"/>
      <w:r w:rsidRPr="009C2CAE">
        <w:rPr>
          <w:rFonts w:eastAsia="Times New Roman" w:cs="Times New Roman"/>
          <w:szCs w:val="28"/>
          <w:lang w:eastAsia="ru-RU"/>
        </w:rPr>
        <w:t>Абрамыч</w:t>
      </w:r>
      <w:proofErr w:type="spellEnd"/>
      <w:r w:rsidRPr="009C2CAE">
        <w:rPr>
          <w:rFonts w:eastAsia="Times New Roman" w:cs="Times New Roman"/>
          <w:szCs w:val="28"/>
          <w:lang w:eastAsia="ru-RU"/>
        </w:rPr>
        <w:t>, знаменитый герой, в честь которого императрица Екатерина II повелела поставить два памятника. Императрица пожалела молодую Марью Алексеевну, распорядилась вернуть дочь, а еще императрица закрепила за ней деревню под Петербургом. Дочка выросла в Надежду Осиповну Ганнибал и стала мамой маленького Пушкина.</w:t>
      </w:r>
    </w:p>
    <w:p w14:paraId="5AC806D8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Потом у бабушки появилось новое имение — под Москвой в селе Захарове. Сейчас в это село легко приехать — оно совсем рядом с подмосковным городком Звенигородом. В имении, кроме помещичьего дома, был большой парк, пруд, по которому плавали на лодках, и деревня, где жили крестьяне. По вечерам оттуда доносилось пение крестьянских девушек. И маленькому Пушкину очень нравилось это пение слушать.</w:t>
      </w:r>
    </w:p>
    <w:p w14:paraId="46BB6183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А сама бабушка Марья Алексеевна так красиво говорила по-русски, что многие удивлялись.</w:t>
      </w:r>
    </w:p>
    <w:p w14:paraId="1D98BEA6" w14:textId="5F3FE3E4" w:rsidR="00047F62" w:rsidRPr="009C2CAE" w:rsidRDefault="009C2CAE" w:rsidP="009C2CAE">
      <w:pPr>
        <w:spacing w:after="0"/>
        <w:ind w:firstLine="30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2CAE">
        <w:rPr>
          <w:rFonts w:eastAsia="Times New Roman" w:cs="Times New Roman"/>
          <w:b/>
          <w:bCs/>
          <w:szCs w:val="28"/>
          <w:lang w:eastAsia="ru-RU"/>
        </w:rPr>
        <w:t>Стихи на березах</w:t>
      </w:r>
      <w:r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07D6BAE7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 xml:space="preserve">Родители были уверены, что по вечерам после ухода отцовских гостей сын немедленно засыпает. А на самом деле Пушкин, лежа в постели, еще долго вспоминал взрослые разговоры, шутки, а также стихи, которые читали гости. И складывал собственные строки. Эти строки волновали душу, он их повторял раз за разом, и ему так хотелось немедленно записать их на бумагу! Только писать он еще не умел. И Пушкин часто мечтал о том, чтобы скорей пришли учителя и научили его писать! Наконец родители взяли ему французского гувернера. Он-то первый и обнаружил у маленького Пушкина тетрадь со стихами и пьесами. Но, скорей всего, это была уже не первая тетрадь. Поэтому никто точно не знает, когда Пушкин начал сочинять стихи. Ученые-литературоведы даже спорят, на каком языке эти стихи звучали — на русском или французском. Многие считают, что великий русский поэт первые стихи сочинял на </w:t>
      </w:r>
      <w:proofErr w:type="gramStart"/>
      <w:r w:rsidRPr="009C2CAE">
        <w:rPr>
          <w:rFonts w:eastAsia="Times New Roman" w:cs="Times New Roman"/>
          <w:szCs w:val="28"/>
          <w:lang w:eastAsia="ru-RU"/>
        </w:rPr>
        <w:t>французском</w:t>
      </w:r>
      <w:proofErr w:type="gramEnd"/>
      <w:r w:rsidRPr="009C2CAE">
        <w:rPr>
          <w:rFonts w:eastAsia="Times New Roman" w:cs="Times New Roman"/>
          <w:szCs w:val="28"/>
          <w:lang w:eastAsia="ru-RU"/>
        </w:rPr>
        <w:t>.</w:t>
      </w:r>
    </w:p>
    <w:p w14:paraId="53CCE62A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 xml:space="preserve">В XX веке некоторые его детские стихи перевели </w:t>
      </w:r>
      <w:proofErr w:type="gramStart"/>
      <w:r w:rsidRPr="009C2CAE">
        <w:rPr>
          <w:rFonts w:eastAsia="Times New Roman" w:cs="Times New Roman"/>
          <w:szCs w:val="28"/>
          <w:lang w:eastAsia="ru-RU"/>
        </w:rPr>
        <w:t>с</w:t>
      </w:r>
      <w:proofErr w:type="gramEnd"/>
      <w:r w:rsidRPr="009C2CAE">
        <w:rPr>
          <w:rFonts w:eastAsia="Times New Roman" w:cs="Times New Roman"/>
          <w:szCs w:val="28"/>
          <w:lang w:eastAsia="ru-RU"/>
        </w:rPr>
        <w:t xml:space="preserve"> французского на русский и напечатали. А кое-какие строки можно было читать до конца XIX века на березах, которые росли в бабушкином имении. Потому что маленький Пушкин исписал своими стихами в бабушкином парке много берез.</w:t>
      </w:r>
    </w:p>
    <w:p w14:paraId="76A6C693" w14:textId="2B8E888D" w:rsidR="00047F62" w:rsidRPr="009C2CAE" w:rsidRDefault="009C2CAE" w:rsidP="009C2CAE">
      <w:pPr>
        <w:spacing w:after="0"/>
        <w:ind w:firstLine="30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2CAE">
        <w:rPr>
          <w:rFonts w:eastAsia="Times New Roman" w:cs="Times New Roman"/>
          <w:b/>
          <w:bCs/>
          <w:szCs w:val="28"/>
          <w:lang w:eastAsia="ru-RU"/>
        </w:rPr>
        <w:t>Родители</w:t>
      </w:r>
      <w:r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771CF620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 xml:space="preserve">Любому человеку нужна родительская любовь, и особенно — маленькому ребенку. Без любви он может заболеть и даже погибнуть. Но маленькому Пушкину этой любви не хватало. Его родителям почти всегда было некогда. Маму в обществе считали красавицей, папа любил веселые беседы, </w:t>
      </w:r>
      <w:r w:rsidRPr="009C2CAE">
        <w:rPr>
          <w:rFonts w:eastAsia="Times New Roman" w:cs="Times New Roman"/>
          <w:szCs w:val="28"/>
          <w:lang w:eastAsia="ru-RU"/>
        </w:rPr>
        <w:lastRenderedPageBreak/>
        <w:t>дружеские застолья, и поэтому они с удовольствием ездили на званые вечера и балы. Это потом родители стали гордиться его славой. А в семье они больше обращали внимание на старшую сестренку Ольгу и младшего брата Льва. И маленькому Пушкину казалось, что он растет нелюбимым сыном.</w:t>
      </w:r>
    </w:p>
    <w:p w14:paraId="2D1B2C3A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К счастью, у отца было много книг на французском языке. И скоро родительское внимание стало ему не очень-то и нужным. Потому что главными его друзьями сделались книги. За несколько лет он перечитал всю библиотеку!</w:t>
      </w:r>
    </w:p>
    <w:p w14:paraId="067C77A1" w14:textId="7878EA4A" w:rsidR="00047F62" w:rsidRPr="009C2CAE" w:rsidRDefault="00047F62" w:rsidP="009C2CAE">
      <w:pPr>
        <w:spacing w:after="0"/>
        <w:ind w:firstLine="30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2CAE">
        <w:rPr>
          <w:rFonts w:eastAsia="Times New Roman" w:cs="Times New Roman"/>
          <w:b/>
          <w:bCs/>
          <w:szCs w:val="28"/>
          <w:lang w:eastAsia="ru-RU"/>
        </w:rPr>
        <w:t>В</w:t>
      </w:r>
      <w:r w:rsidR="009C2CAE" w:rsidRPr="009C2CAE">
        <w:rPr>
          <w:rFonts w:eastAsia="Times New Roman" w:cs="Times New Roman"/>
          <w:b/>
          <w:bCs/>
          <w:szCs w:val="28"/>
          <w:lang w:eastAsia="ru-RU"/>
        </w:rPr>
        <w:t xml:space="preserve"> Петербург.</w:t>
      </w:r>
    </w:p>
    <w:p w14:paraId="700604B2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Когда Александру Сергеевичу исполнилось 12 лет, по велению императора Александра I для детей из уважаемых дворянских семейств открылся Лицей. Это событие считали тогда в России очень важным. Первый Лицей основал в Древней Греции великий философ Аристотель. Ученики и учителя прогуливались в том Лицее по аллеям красивого парка, присаживались на скамейки и свободно беседовали друг с другом на серьезные научные темы.</w:t>
      </w:r>
    </w:p>
    <w:p w14:paraId="31EF1D1F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С тех пор прошло больше двух тысяч лет. И теперь Лицей создавался в России. Император Александр хотел, чтобы из лицеистов получились высокообразованные люди, которые своими делами возвысили бы государство.</w:t>
      </w:r>
    </w:p>
    <w:p w14:paraId="3D3CFCDD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 xml:space="preserve">У Пушкина был дядя, тоже Пушкин. Его звали Василий Львович и считали известным поэтом. Дядя перевез Пушкина в Петербург и поселил в своей квартире на Мойке. Вступительный экзамен принимал сам министр народного просвещения. Министр </w:t>
      </w:r>
      <w:proofErr w:type="gramStart"/>
      <w:r w:rsidRPr="009C2CAE">
        <w:rPr>
          <w:rFonts w:eastAsia="Times New Roman" w:cs="Times New Roman"/>
          <w:szCs w:val="28"/>
          <w:lang w:eastAsia="ru-RU"/>
        </w:rPr>
        <w:t>остался очень Доволен</w:t>
      </w:r>
      <w:proofErr w:type="gramEnd"/>
      <w:r w:rsidRPr="009C2CAE">
        <w:rPr>
          <w:rFonts w:eastAsia="Times New Roman" w:cs="Times New Roman"/>
          <w:szCs w:val="28"/>
          <w:lang w:eastAsia="ru-RU"/>
        </w:rPr>
        <w:t xml:space="preserve"> познаниями Александра Пушкина, особенно его французским. Потом дядя возил племянника на примерку белья, мундира, ботфортов и сапог, треугольной шляпы.</w:t>
      </w:r>
    </w:p>
    <w:p w14:paraId="67BD7284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19 октября 1811 года для Пушкина открылась новая жизнь. Лицеистов одели в мундиры и выстроили в большом зале, где перед ними произнес речь сам государь, а потом после обеда началось учение.</w:t>
      </w:r>
    </w:p>
    <w:p w14:paraId="69DF0FB0" w14:textId="032AF4BD" w:rsidR="00047F62" w:rsidRPr="009C2CAE" w:rsidRDefault="009C2CAE" w:rsidP="009C2CAE">
      <w:pPr>
        <w:spacing w:after="0"/>
        <w:ind w:firstLine="30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У</w:t>
      </w:r>
      <w:r w:rsidRPr="009C2CAE">
        <w:rPr>
          <w:rFonts w:eastAsia="Times New Roman" w:cs="Times New Roman"/>
          <w:b/>
          <w:bCs/>
          <w:szCs w:val="28"/>
          <w:lang w:eastAsia="ru-RU"/>
        </w:rPr>
        <w:t>чение в лицее</w:t>
      </w:r>
      <w:r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2D69B5B2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 xml:space="preserve">Лицей поместили недалеко от Петербурга, в Царском Селе, и все шесть лет учебы лицеистам было запрещено покидать это место, а родственников допускали к ним только по праздникам. Царь отдал для Лицея огромный флигель своего дворца. Все четыре этажа этого флигеля перестроили так, чтобы здесь, никуда не выезжая, могли жить, учиться и отдыхать пятьдесят юношей. На первом этаже были квартиры гувернеров, педагогов и служащих, на втором — столовая, больница с аптекой и актовый зал, на третьем — лицеисты учились и отдыхали: здесь было три класса, а еще два для дневных занятий и один — для самостоятельных, вечером. Еще были: физический кабинет, комната для газет и журналов, библиотека, а на четвертом этаже дортуары — пятьдесят спальных комнат для лицеистов. В каждой комнате поставили железную кровать, комод, конторку с чернильницей, подсвечником и щипцами. Там были также зеркало, стул, туалетный столик. Комнаты отделялись перегородками, которые не доходили до потолка. </w:t>
      </w:r>
      <w:r w:rsidRPr="009C2CAE">
        <w:rPr>
          <w:rFonts w:eastAsia="Times New Roman" w:cs="Times New Roman"/>
          <w:szCs w:val="28"/>
          <w:lang w:eastAsia="ru-RU"/>
        </w:rPr>
        <w:lastRenderedPageBreak/>
        <w:t>Поэтому, укладываясь спать, лицеисты могли часами разговаривать с соседями.</w:t>
      </w:r>
    </w:p>
    <w:p w14:paraId="4B6C3093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Однако они быстро засыпали, потому что уже в 6 утра их будили звонком. Все одевались и собирались в зал на молитву, которую читали по очереди. С 7 утра до 9 шли занятия в классе. В 9 утра лицеистов ждал чай с булочками. Потом они прогуливались до 10. А с 10 до 12 продолжались занятия. От 12 до часа дня была вторая прогулка. В час подавали обед, а с 2 до 3 занимались чистописанием или рисованием. От 3 до 5 лицеисты снова занимались в классе. В 5 лицеисты пили чай с чем-нибудь вкусным. До 6 они в третий раз прогуливались в парке, а потом собирались в классе, чтобы повторять уроки.</w:t>
      </w:r>
    </w:p>
    <w:p w14:paraId="1090591D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По средам и субботам их учили танцам и фехтованию. Каждую субботу устраивали баню. В половине девятого раздавался звонок на ужин. А после ужина до 10 вечера отдыхали. И, наконец, в 10 вечера снова шли на молитву, а потом расходились по комнатам и засыпали.</w:t>
      </w:r>
    </w:p>
    <w:p w14:paraId="0CB75B9F" w14:textId="10583E1D" w:rsidR="00047F62" w:rsidRPr="009C2CAE" w:rsidRDefault="009C2CAE" w:rsidP="009C2CAE">
      <w:pPr>
        <w:spacing w:after="0"/>
        <w:ind w:firstLine="30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Л</w:t>
      </w:r>
      <w:r w:rsidRPr="009C2CAE">
        <w:rPr>
          <w:rFonts w:eastAsia="Times New Roman" w:cs="Times New Roman"/>
          <w:b/>
          <w:bCs/>
          <w:szCs w:val="28"/>
          <w:lang w:eastAsia="ru-RU"/>
        </w:rPr>
        <w:t>ицейская дружба</w:t>
      </w:r>
      <w:r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71428B12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Очень скоро каждый из лицеистов заблистал каким-нибудь даром. Один мгновенно вычислял на доске сложные примеры, другой мог отлично фехтовать, третий свободно разговаривал на европейских языках, четвертый лучше всех играл в мяч, а Пушкин знал лучше всех французских писателей и сочинял талантливые стихи.</w:t>
      </w:r>
    </w:p>
    <w:p w14:paraId="20DE271B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Через год началось нашествие войск Наполеона на Россию. Его армии продвигались к Москве и грозили захватить Петербург. И тогда вся страна поднялась на защиту Отечества. Мужчины из дворянских семейств отправлялись добровольцами на войну. Крестьяне, захватив вилы и топоры, собирались в партизанские отряды и подстерегали врагов на лесных дорогах.</w:t>
      </w:r>
    </w:p>
    <w:p w14:paraId="058EEA23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Лицеисты тоже мечтали попасть на войну, но их не брали. А мимо окон один за другим уходили на смертный бой гвардейские полки, В этих полках шли их отцы, старшие братья, родственники. Прямо во время уроков лицеисты выбегали на улицу вместе с учителями, чтобы проводить воинов и, быть может, в последний раз обнять родных и знакомых. А усатые гренадеры осеняли их крестным знамением.</w:t>
      </w:r>
    </w:p>
    <w:p w14:paraId="56B90473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 xml:space="preserve">Общая беда быстро подружила лицеистов. Но у каждого человека есть еще особенно близкие друзья. У Пушкина такими друзьями стали Иван </w:t>
      </w:r>
      <w:proofErr w:type="spellStart"/>
      <w:r w:rsidRPr="009C2CAE">
        <w:rPr>
          <w:rFonts w:eastAsia="Times New Roman" w:cs="Times New Roman"/>
          <w:szCs w:val="28"/>
          <w:lang w:eastAsia="ru-RU"/>
        </w:rPr>
        <w:t>Пущин</w:t>
      </w:r>
      <w:proofErr w:type="spellEnd"/>
      <w:r w:rsidRPr="009C2CAE">
        <w:rPr>
          <w:rFonts w:eastAsia="Times New Roman" w:cs="Times New Roman"/>
          <w:szCs w:val="28"/>
          <w:lang w:eastAsia="ru-RU"/>
        </w:rPr>
        <w:t xml:space="preserve">, Антон </w:t>
      </w:r>
      <w:proofErr w:type="spellStart"/>
      <w:r w:rsidRPr="009C2CAE">
        <w:rPr>
          <w:rFonts w:eastAsia="Times New Roman" w:cs="Times New Roman"/>
          <w:szCs w:val="28"/>
          <w:lang w:eastAsia="ru-RU"/>
        </w:rPr>
        <w:t>Дельвиг</w:t>
      </w:r>
      <w:proofErr w:type="spellEnd"/>
      <w:r w:rsidRPr="009C2CAE">
        <w:rPr>
          <w:rFonts w:eastAsia="Times New Roman" w:cs="Times New Roman"/>
          <w:szCs w:val="28"/>
          <w:lang w:eastAsia="ru-RU"/>
        </w:rPr>
        <w:t xml:space="preserve"> и Вильгельм Кюхельбекер. Иван </w:t>
      </w:r>
      <w:proofErr w:type="spellStart"/>
      <w:r w:rsidRPr="009C2CAE">
        <w:rPr>
          <w:rFonts w:eastAsia="Times New Roman" w:cs="Times New Roman"/>
          <w:szCs w:val="28"/>
          <w:lang w:eastAsia="ru-RU"/>
        </w:rPr>
        <w:t>Пущин</w:t>
      </w:r>
      <w:proofErr w:type="spellEnd"/>
      <w:r w:rsidRPr="009C2CAE">
        <w:rPr>
          <w:rFonts w:eastAsia="Times New Roman" w:cs="Times New Roman"/>
          <w:szCs w:val="28"/>
          <w:lang w:eastAsia="ru-RU"/>
        </w:rPr>
        <w:t xml:space="preserve"> был соседом Пушкина, а к тому же — добрым и умным человеком, и они долгими вечерами разговаривали через перегородку. А </w:t>
      </w:r>
      <w:proofErr w:type="spellStart"/>
      <w:r w:rsidRPr="009C2CAE">
        <w:rPr>
          <w:rFonts w:eastAsia="Times New Roman" w:cs="Times New Roman"/>
          <w:szCs w:val="28"/>
          <w:lang w:eastAsia="ru-RU"/>
        </w:rPr>
        <w:t>Дельвиг</w:t>
      </w:r>
      <w:proofErr w:type="spellEnd"/>
      <w:r w:rsidRPr="009C2CAE">
        <w:rPr>
          <w:rFonts w:eastAsia="Times New Roman" w:cs="Times New Roman"/>
          <w:szCs w:val="28"/>
          <w:lang w:eastAsia="ru-RU"/>
        </w:rPr>
        <w:t xml:space="preserve"> и Кюхельбекер писали стихи. Они часто собирались вместе и читали стихи друг другу. И Пушкин посвятил своим друзьям много стихотворений.</w:t>
      </w:r>
    </w:p>
    <w:p w14:paraId="12EC9169" w14:textId="3AF5E903" w:rsidR="00047F62" w:rsidRPr="009C2CAE" w:rsidRDefault="009C2CAE" w:rsidP="009C2CAE">
      <w:pPr>
        <w:spacing w:after="0"/>
        <w:ind w:firstLine="30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2CAE">
        <w:rPr>
          <w:rFonts w:eastAsia="Times New Roman" w:cs="Times New Roman"/>
          <w:b/>
          <w:bCs/>
          <w:szCs w:val="28"/>
          <w:lang w:eastAsia="ru-RU"/>
        </w:rPr>
        <w:t>Жуковский</w:t>
      </w:r>
      <w:r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189336A0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 xml:space="preserve">Тяжелая война закончилась полной победой, русские войска с триумфом возвращались из Парижа домой. Во время Отечественной войны прославился поэт Василий Андреевич Жуковский. Никогда не служивший в армии, он, как многие, записался добровольцем, и главнокомандующий Кутузов назначил его писателем при своем штабе. В самые трудные дни для России Жуковский написал много воззваний к русскому народу, листовок, но самое </w:t>
      </w:r>
      <w:r w:rsidRPr="009C2CAE">
        <w:rPr>
          <w:rFonts w:eastAsia="Times New Roman" w:cs="Times New Roman"/>
          <w:szCs w:val="28"/>
          <w:lang w:eastAsia="ru-RU"/>
        </w:rPr>
        <w:lastRenderedPageBreak/>
        <w:t xml:space="preserve">главное — он сочинил стихотворение «Певец </w:t>
      </w:r>
      <w:proofErr w:type="gramStart"/>
      <w:r w:rsidRPr="009C2CAE">
        <w:rPr>
          <w:rFonts w:eastAsia="Times New Roman" w:cs="Times New Roman"/>
          <w:szCs w:val="28"/>
          <w:lang w:eastAsia="ru-RU"/>
        </w:rPr>
        <w:t>во</w:t>
      </w:r>
      <w:proofErr w:type="gramEnd"/>
      <w:r w:rsidRPr="009C2CAE">
        <w:rPr>
          <w:rFonts w:eastAsia="Times New Roman" w:cs="Times New Roman"/>
          <w:szCs w:val="28"/>
          <w:lang w:eastAsia="ru-RU"/>
        </w:rPr>
        <w:t xml:space="preserve"> стане русских воинов». Это стихотворение мгновенно стало известным и любимым. Его переписывали для себя и носили у груди многие русские офицеры, оно разошлось по городам страны. После войны Жуковского пригласили в царскую семью преподавать русский язык великим княжнам, а спустя несколько лет он стал воспитателем наследника — будущего царя Александра II Освободителя. В Петербурге Жуковский узнал о талантливом юном поэте, который учился в Лицее. Юношу звали Александр Пушкин. Несколько его стихотворений уже напечатали московские взрослые журналы. Многие стихи ходили в списках.</w:t>
      </w:r>
    </w:p>
    <w:p w14:paraId="62A3448E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Однажды утром Жуковский сел в коляску и отправился в Царское Село, чтобы встретиться с Пушкиным. И вдвоем — два поэта, знаменитый и юный, — долго прогуливались по аллеям парка. Столько стихов сразу Пушкин не читал никогда в жизни. Возможно, он прочитал Жуковскому полное собрание своих сочинений. Жуковский вернулся в Петербург потрясенный. И наутро написал другу и поэту — князю Петру Андреевичу Вяземскому: «Я сделал еще приятное знакомство! С нашим молодым чудотворцем... Нам всем надобно соединиться, чтобы помочь вырасти нашему будущему гиганту, который нас всех перерастет».</w:t>
      </w:r>
    </w:p>
    <w:p w14:paraId="2C89F0C6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А спустя несколько лет, когда Пушкин, уже выйдя из Лицея, создал первую большую поэму «Руслан и Людмила», Жуковский подарил ему свой портрет с надписью: «Победител</w:t>
      </w:r>
      <w:proofErr w:type="gramStart"/>
      <w:r w:rsidRPr="009C2CAE">
        <w:rPr>
          <w:rFonts w:eastAsia="Times New Roman" w:cs="Times New Roman"/>
          <w:szCs w:val="28"/>
          <w:lang w:eastAsia="ru-RU"/>
        </w:rPr>
        <w:t>ю-</w:t>
      </w:r>
      <w:proofErr w:type="gramEnd"/>
      <w:r w:rsidRPr="009C2CAE">
        <w:rPr>
          <w:rFonts w:eastAsia="Times New Roman" w:cs="Times New Roman"/>
          <w:szCs w:val="28"/>
          <w:lang w:eastAsia="ru-RU"/>
        </w:rPr>
        <w:t xml:space="preserve"> ученику от побежденного учителя».</w:t>
      </w:r>
    </w:p>
    <w:p w14:paraId="42E6B911" w14:textId="5A40F61E" w:rsidR="00047F62" w:rsidRPr="009C2CAE" w:rsidRDefault="009C2CAE" w:rsidP="009C2CAE">
      <w:pPr>
        <w:spacing w:after="0"/>
        <w:ind w:firstLine="30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2CAE">
        <w:rPr>
          <w:rFonts w:eastAsia="Times New Roman" w:cs="Times New Roman"/>
          <w:b/>
          <w:bCs/>
          <w:szCs w:val="28"/>
          <w:lang w:eastAsia="ru-RU"/>
        </w:rPr>
        <w:t>Старик Державин</w:t>
      </w:r>
      <w:r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2856928D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Если Жуковский был в те годы самым любимым поэтом, то поэтом самым главным считали Гаврилу Романовича Державина. Он прославился еще в 1782 году своей одой «</w:t>
      </w:r>
      <w:proofErr w:type="spellStart"/>
      <w:r w:rsidRPr="009C2CAE">
        <w:rPr>
          <w:rFonts w:eastAsia="Times New Roman" w:cs="Times New Roman"/>
          <w:szCs w:val="28"/>
          <w:lang w:eastAsia="ru-RU"/>
        </w:rPr>
        <w:t>Фелица</w:t>
      </w:r>
      <w:proofErr w:type="spellEnd"/>
      <w:r w:rsidRPr="009C2CAE">
        <w:rPr>
          <w:rFonts w:eastAsia="Times New Roman" w:cs="Times New Roman"/>
          <w:szCs w:val="28"/>
          <w:lang w:eastAsia="ru-RU"/>
        </w:rPr>
        <w:t>», в которой воспел императрицу Екатерину II.</w:t>
      </w:r>
    </w:p>
    <w:p w14:paraId="1C40E8BE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Военную службу Державин начинал простым солдатом, а потом кем только не был — и губернатором, и сенатором, и министром. Кабинеты и должности его часто менялись, но одно оставалось постоянным — он любил поэзию. И когда 8 января 1815 года в Лицее устроили публичный экзамен, он стал самым почетным гостем.</w:t>
      </w:r>
    </w:p>
    <w:p w14:paraId="012D7960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 xml:space="preserve">Александру Пушкину было 15 лет. Он очень волновался, узнав, что его будет экзаменовать сам Державин. Но когда его </w:t>
      </w:r>
      <w:proofErr w:type="gramStart"/>
      <w:r w:rsidRPr="009C2CAE">
        <w:rPr>
          <w:rFonts w:eastAsia="Times New Roman" w:cs="Times New Roman"/>
          <w:szCs w:val="28"/>
          <w:lang w:eastAsia="ru-RU"/>
        </w:rPr>
        <w:t>вызвали</w:t>
      </w:r>
      <w:proofErr w:type="gramEnd"/>
      <w:r w:rsidRPr="009C2CAE">
        <w:rPr>
          <w:rFonts w:eastAsia="Times New Roman" w:cs="Times New Roman"/>
          <w:szCs w:val="28"/>
          <w:lang w:eastAsia="ru-RU"/>
        </w:rPr>
        <w:t xml:space="preserve"> и он громко начал читать собственное стихотворение, которое называлось «Воспоминания в Царском Селе», его волнение, как у настоящего артиста, сразу переросло в воодушевление. А когда юный поэт умолк, старик Державин соскочил со своего места и бросился его целовать, а потом, обняв, перекрестил, благословляя на служение музам.</w:t>
      </w:r>
    </w:p>
    <w:p w14:paraId="4895FBC4" w14:textId="6E65D3AF" w:rsidR="00047F62" w:rsidRPr="009C2CAE" w:rsidRDefault="009C2CAE" w:rsidP="009C2CAE">
      <w:pPr>
        <w:spacing w:after="0"/>
        <w:ind w:firstLine="30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2CAE">
        <w:rPr>
          <w:rFonts w:eastAsia="Times New Roman" w:cs="Times New Roman"/>
          <w:b/>
          <w:bCs/>
          <w:szCs w:val="28"/>
          <w:lang w:eastAsia="ru-RU"/>
        </w:rPr>
        <w:t>Гадалка Кирхгоф</w:t>
      </w:r>
      <w:r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3CE86845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 xml:space="preserve">Казалось бы, совсем недавно дядя Василий Львович Пушкин привез любимого племянника на приемный экзамен к министру народного просвещения. С тех пор прошло шесть лет, и племянник превратился в юношу, стихи которого с удовольствием читал, переписывал и передавал дальше весь образованный Петербург. 9 июня 1816 года лицеистов последний раз собрали в актовом зале. Царь произнес перед ними торжественную речь. Выпускные экзамены были уже сданы, вещи собраны, и </w:t>
      </w:r>
      <w:r w:rsidRPr="009C2CAE">
        <w:rPr>
          <w:rFonts w:eastAsia="Times New Roman" w:cs="Times New Roman"/>
          <w:szCs w:val="28"/>
          <w:lang w:eastAsia="ru-RU"/>
        </w:rPr>
        <w:lastRenderedPageBreak/>
        <w:t>они разъезжались по своим семьям. Через несколько дней их ждало назначение на государственную службу.</w:t>
      </w:r>
    </w:p>
    <w:p w14:paraId="3AF4EABF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Пушкин мечтал о Министерстве иностранных дел. Но только туда было очень трудно попасть. Он поселился в Петербурге, и тут же с ним случилось загадочное происшествие.</w:t>
      </w:r>
    </w:p>
    <w:p w14:paraId="60DE6665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На улице он встретил знакомого по Царскому Селу капитана лейб-гвардии Измайловского полка.</w:t>
      </w:r>
    </w:p>
    <w:p w14:paraId="4F0B15B2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— Иду к знаменитой гадалке Кирхгоф, — сообщил капитан. — Хотите, заглянем вместе?</w:t>
      </w:r>
    </w:p>
    <w:p w14:paraId="774C21CE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Гадалка попросила Пушкина протянуть ладонь и долго разглядывала на ней линии.</w:t>
      </w:r>
    </w:p>
    <w:p w14:paraId="3EB9DB5D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 xml:space="preserve">— У вас удивительная судьба, молодой человек, — сказала </w:t>
      </w:r>
      <w:proofErr w:type="gramStart"/>
      <w:r w:rsidRPr="009C2CAE">
        <w:rPr>
          <w:rFonts w:eastAsia="Times New Roman" w:cs="Times New Roman"/>
          <w:szCs w:val="28"/>
          <w:lang w:eastAsia="ru-RU"/>
        </w:rPr>
        <w:t>она</w:t>
      </w:r>
      <w:proofErr w:type="gramEnd"/>
      <w:r w:rsidRPr="009C2CAE">
        <w:rPr>
          <w:rFonts w:eastAsia="Times New Roman" w:cs="Times New Roman"/>
          <w:szCs w:val="28"/>
          <w:lang w:eastAsia="ru-RU"/>
        </w:rPr>
        <w:t xml:space="preserve"> наконец. — Вас ждет очень большая слава. Кстати, сегодня вечером вы получите важное сообщение. Завтра вам доставят солидную сумму денег. Но самое главное — вы проживете долго, если только вас не убьет из-за женщины человек с белыми волосами. Теперь давайте вашу ладонь, — обратилась она к капитану.</w:t>
      </w:r>
    </w:p>
    <w:p w14:paraId="7B215E9D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И капитан, весело улыбаясь, протянул руку.</w:t>
      </w:r>
    </w:p>
    <w:p w14:paraId="4A37B973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Гадалка нахмурилась, а потом печально проговорила:</w:t>
      </w:r>
    </w:p>
    <w:p w14:paraId="56D259E7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— Вам тоже угрожает насильственная смерть, но боюсь, что это случится очень скоро.</w:t>
      </w:r>
    </w:p>
    <w:p w14:paraId="5ECFC6B0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Предсказания гадалки стали сбываться с поразительной скоростью. Через несколько часов Пушкин был на балу, а когда все расходились, к нему подошел чиновник из Министерства иностранных дел.</w:t>
      </w:r>
    </w:p>
    <w:p w14:paraId="64062A9F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— Рад поздравить вас с назначением по нашему Министерству. Сегодня ваши бумаги подписаны.</w:t>
      </w:r>
    </w:p>
    <w:p w14:paraId="5B9E0A0D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Утром, едва он проснулся, к нему явился знакомый, который был должен солидную сумму денег. А еще через час к нему постучал плачущий солдат, денщик того самого капитана, вместе с которым они вчера заходили к гадалке.</w:t>
      </w:r>
    </w:p>
    <w:p w14:paraId="58F46AF7" w14:textId="77777777" w:rsidR="00047F62" w:rsidRPr="009C2CAE" w:rsidRDefault="00047F62" w:rsidP="009C2CAE">
      <w:pPr>
        <w:spacing w:after="0"/>
        <w:ind w:firstLine="300"/>
        <w:jc w:val="both"/>
        <w:rPr>
          <w:rFonts w:eastAsia="Times New Roman" w:cs="Times New Roman"/>
          <w:szCs w:val="28"/>
          <w:lang w:eastAsia="ru-RU"/>
        </w:rPr>
      </w:pPr>
      <w:r w:rsidRPr="009C2CAE">
        <w:rPr>
          <w:rFonts w:eastAsia="Times New Roman" w:cs="Times New Roman"/>
          <w:szCs w:val="28"/>
          <w:lang w:eastAsia="ru-RU"/>
        </w:rPr>
        <w:t>Барина ночью убили! — с трудом прерывая рыдания, выговорил денщик.</w:t>
      </w:r>
    </w:p>
    <w:p w14:paraId="175D3848" w14:textId="77777777" w:rsidR="00F12C76" w:rsidRPr="009C2CAE" w:rsidRDefault="00F12C76" w:rsidP="009C2CAE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9C2CA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AF"/>
    <w:rsid w:val="00047F62"/>
    <w:rsid w:val="004362AF"/>
    <w:rsid w:val="006C0B77"/>
    <w:rsid w:val="008242FF"/>
    <w:rsid w:val="00870751"/>
    <w:rsid w:val="00922C48"/>
    <w:rsid w:val="009C2CAE"/>
    <w:rsid w:val="00B915B7"/>
    <w:rsid w:val="00BE09F8"/>
    <w:rsid w:val="00EA59DF"/>
    <w:rsid w:val="00EE4070"/>
    <w:rsid w:val="00F12C76"/>
    <w:rsid w:val="00F7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1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8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49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65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79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57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35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87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566064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500550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021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221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9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8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774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825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59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7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94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2662</Words>
  <Characters>15175</Characters>
  <Application>Microsoft Office Word</Application>
  <DocSecurity>0</DocSecurity>
  <Lines>126</Lines>
  <Paragraphs>35</Paragraphs>
  <ScaleCrop>false</ScaleCrop>
  <Company/>
  <LinksUpToDate>false</LinksUpToDate>
  <CharactersWithSpaces>17802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татьяна</cp:lastModifiedBy>
  <cp:revision>9</cp:revision>
  <dcterms:created xsi:type="dcterms:W3CDTF">2023-06-16T11:04:00Z</dcterms:created>
  <dcterms:modified xsi:type="dcterms:W3CDTF">2023-06-18T06:44:00Z</dcterms:modified>
</cp:coreProperties>
</file>