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DF24" w14:textId="4F70A0CC" w:rsidR="009010C2" w:rsidRDefault="008652F0" w:rsidP="009010C2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9010C2" w:rsidRPr="008652F0">
        <w:rPr>
          <w:b/>
          <w:bCs/>
          <w:sz w:val="32"/>
          <w:szCs w:val="32"/>
        </w:rPr>
        <w:t>Тайна ночного леса</w:t>
      </w:r>
      <w:r>
        <w:rPr>
          <w:b/>
          <w:bCs/>
          <w:sz w:val="32"/>
          <w:szCs w:val="32"/>
        </w:rPr>
        <w:t>»</w:t>
      </w:r>
      <w:r w:rsidR="009010C2" w:rsidRPr="008652F0">
        <w:rPr>
          <w:b/>
          <w:bCs/>
          <w:sz w:val="32"/>
          <w:szCs w:val="32"/>
        </w:rPr>
        <w:t>.</w:t>
      </w:r>
    </w:p>
    <w:p w14:paraId="2ED59970" w14:textId="370F3089" w:rsidR="008652F0" w:rsidRPr="008652F0" w:rsidRDefault="008652F0" w:rsidP="008652F0">
      <w:pPr>
        <w:spacing w:after="0"/>
        <w:ind w:firstLine="709"/>
        <w:jc w:val="right"/>
        <w:rPr>
          <w:i/>
          <w:iCs/>
          <w:szCs w:val="28"/>
        </w:rPr>
      </w:pPr>
      <w:r w:rsidRPr="008652F0">
        <w:rPr>
          <w:i/>
          <w:iCs/>
          <w:szCs w:val="28"/>
        </w:rPr>
        <w:t>В.</w:t>
      </w:r>
      <w:r>
        <w:rPr>
          <w:i/>
          <w:iCs/>
          <w:szCs w:val="28"/>
        </w:rPr>
        <w:t xml:space="preserve"> </w:t>
      </w:r>
      <w:r w:rsidRPr="008652F0">
        <w:rPr>
          <w:i/>
          <w:iCs/>
          <w:szCs w:val="28"/>
        </w:rPr>
        <w:t>В.</w:t>
      </w:r>
      <w:r>
        <w:rPr>
          <w:i/>
          <w:iCs/>
          <w:szCs w:val="28"/>
        </w:rPr>
        <w:t xml:space="preserve"> </w:t>
      </w:r>
      <w:r w:rsidRPr="008652F0">
        <w:rPr>
          <w:i/>
          <w:iCs/>
          <w:szCs w:val="28"/>
        </w:rPr>
        <w:t>Бианки.</w:t>
      </w:r>
    </w:p>
    <w:p w14:paraId="2B4E5A58" w14:textId="1DEBE32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Здорово мне захотелось добыть белую куропатку. В наших местах это редкая дичь. Подпускают они близко, да всегда так неожиданно, с лаем срываются, что каждый раз вздрогнешь, а пока сообразишь, что да как, они уже далеко. Ну, и смажешь, конечно.</w:t>
      </w:r>
    </w:p>
    <w:p w14:paraId="77ECA015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А вот Кузя-пастушонок нет-нет да и принесёт из лесу, где лошадей пасёт, две-три штуки. И ружьё-то у него — </w:t>
      </w:r>
      <w:proofErr w:type="spellStart"/>
      <w:r w:rsidRPr="009010C2">
        <w:rPr>
          <w:sz w:val="28"/>
          <w:szCs w:val="28"/>
        </w:rPr>
        <w:t>бердана</w:t>
      </w:r>
      <w:proofErr w:type="spellEnd"/>
      <w:r w:rsidRPr="009010C2">
        <w:rPr>
          <w:sz w:val="28"/>
          <w:szCs w:val="28"/>
        </w:rPr>
        <w:t xml:space="preserve"> какая-то допотопная, вся в </w:t>
      </w:r>
      <w:proofErr w:type="spellStart"/>
      <w:r w:rsidRPr="009010C2">
        <w:rPr>
          <w:sz w:val="28"/>
          <w:szCs w:val="28"/>
        </w:rPr>
        <w:t>дырьях</w:t>
      </w:r>
      <w:proofErr w:type="spellEnd"/>
      <w:r w:rsidRPr="009010C2">
        <w:rPr>
          <w:sz w:val="28"/>
          <w:szCs w:val="28"/>
        </w:rPr>
        <w:t xml:space="preserve">, на двадцать шагов с </w:t>
      </w:r>
      <w:proofErr w:type="spellStart"/>
      <w:r w:rsidRPr="009010C2">
        <w:rPr>
          <w:sz w:val="28"/>
          <w:szCs w:val="28"/>
        </w:rPr>
        <w:t>подбегом</w:t>
      </w:r>
      <w:proofErr w:type="spellEnd"/>
      <w:r w:rsidRPr="009010C2">
        <w:rPr>
          <w:sz w:val="28"/>
          <w:szCs w:val="28"/>
        </w:rPr>
        <w:t xml:space="preserve"> бьёт. А вот, поди ж ты!</w:t>
      </w:r>
    </w:p>
    <w:p w14:paraId="4BC635B9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Всё-таки я у него выпытал, как это он ухитряется.</w:t>
      </w:r>
    </w:p>
    <w:p w14:paraId="0E07C9DC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Оказывается, он их ночью бьёт. Разведёт на </w:t>
      </w:r>
      <w:proofErr w:type="spellStart"/>
      <w:r w:rsidRPr="009010C2">
        <w:rPr>
          <w:sz w:val="28"/>
          <w:szCs w:val="28"/>
        </w:rPr>
        <w:t>мшарнике</w:t>
      </w:r>
      <w:proofErr w:type="spellEnd"/>
      <w:r w:rsidRPr="009010C2">
        <w:rPr>
          <w:sz w:val="28"/>
          <w:szCs w:val="28"/>
        </w:rPr>
        <w:t xml:space="preserve"> костёр и спрячется рядом в кусты. И белые куропатки целым выводком приходят к костру. Тут уж, конечно, не штука в них, в пеших-то, попасть в десяти шагах.</w:t>
      </w:r>
    </w:p>
    <w:p w14:paraId="5BD7B39E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Мне и расхотелось добывать: другое совсем в голову пришло. Я же ведь не просто охотник, а естествоиспытатель. Орнитолог — специалист по птицам.</w:t>
      </w:r>
    </w:p>
    <w:p w14:paraId="7D12A52A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«Почему это, — думаю, — другие лесные куры — глухарь, рябчик — никогда к костру не летят, а куропатка идёт? Зачем?»</w:t>
      </w:r>
    </w:p>
    <w:p w14:paraId="4F572442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Что насекомых непреодолимо влечёт к себе свет в ночи, всем известно. Я сам ловил бабочек на велосипедный фонарь. Они летят прямо на огонь, </w:t>
      </w:r>
      <w:proofErr w:type="gramStart"/>
      <w:r w:rsidRPr="009010C2">
        <w:rPr>
          <w:sz w:val="28"/>
          <w:szCs w:val="28"/>
        </w:rPr>
        <w:t>и</w:t>
      </w:r>
      <w:proofErr w:type="gramEnd"/>
      <w:r w:rsidRPr="009010C2">
        <w:rPr>
          <w:sz w:val="28"/>
          <w:szCs w:val="28"/>
        </w:rPr>
        <w:t xml:space="preserve"> если бы на стекло, тут им и крышка: сожглись бы. Но ведь на то они и насекомые — животные неразумные.</w:t>
      </w:r>
    </w:p>
    <w:p w14:paraId="5D16D64F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А куропатки что будут делать, когда подойдут к костру? Неужто, зачарованные пламенем, тоже кинутся в него, погибнут, как бабочки?</w:t>
      </w:r>
    </w:p>
    <w:p w14:paraId="502888D6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Не может быть! Скорее пустятся в пляс вокруг костра, как настоящие огнепоклонники или как наши юннаты, когда выберутся в лес и в первый раз после города запалят костёр.</w:t>
      </w:r>
    </w:p>
    <w:p w14:paraId="3E166869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Или, может быть, куропатки подойдут к костру и чинно рассядутся вокруг него всем семейством? И папаша с мамашей будут объяснять детям на своём удивительном </w:t>
      </w:r>
      <w:proofErr w:type="spellStart"/>
      <w:r w:rsidRPr="009010C2">
        <w:rPr>
          <w:sz w:val="28"/>
          <w:szCs w:val="28"/>
        </w:rPr>
        <w:t>курино</w:t>
      </w:r>
      <w:proofErr w:type="spellEnd"/>
      <w:r w:rsidRPr="009010C2">
        <w:rPr>
          <w:sz w:val="28"/>
          <w:szCs w:val="28"/>
        </w:rPr>
        <w:t>-собачьем языке:</w:t>
      </w:r>
    </w:p>
    <w:p w14:paraId="7CB068D8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— Ко-ко-ко, дескать, это, детушки, огонь! К нему не подходите, — гав! гав! гав! Обожжёт!</w:t>
      </w:r>
    </w:p>
    <w:p w14:paraId="16B32B78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Или, может быть, совсем не красота пламени на них действует, а просто они приходят погреться у костра?</w:t>
      </w:r>
    </w:p>
    <w:p w14:paraId="72975DF4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Ведь кто его знает, какие неожиданные тайны можно подсмотреть ночью в лесу у костра! То есть, не сидя у костра, а вот, как Кузя: со стороны.</w:t>
      </w:r>
    </w:p>
    <w:p w14:paraId="33FC3ECB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В том-то и дело, что охотник, когда разложит огонь, сам около него сидит — на свету. Всем лесным глазам его видно, а он — как слепой: ничего не знает, что вокруг него в темноте творится.</w:t>
      </w:r>
    </w:p>
    <w:p w14:paraId="6F01D3F9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И я решил во что бы то ни стало узнать: чем это таким привлекает куропаток огонь? С помощью Кузи, конечно.</w:t>
      </w:r>
    </w:p>
    <w:p w14:paraId="342DFCAE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Мы пошли в лес с вечера. И сразу нам повезло.</w:t>
      </w:r>
    </w:p>
    <w:p w14:paraId="6343778D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Встретили колхозников на моховом болоте. Они шли с большими корзинами клюквы за спиной. Не успели дойти до нас, вдруг у них из-под ног с лаем вырвался старый </w:t>
      </w:r>
      <w:proofErr w:type="spellStart"/>
      <w:r w:rsidRPr="009010C2">
        <w:rPr>
          <w:sz w:val="28"/>
          <w:szCs w:val="28"/>
        </w:rPr>
        <w:t>куропач</w:t>
      </w:r>
      <w:proofErr w:type="spellEnd"/>
      <w:r w:rsidRPr="009010C2">
        <w:rPr>
          <w:sz w:val="28"/>
          <w:szCs w:val="28"/>
        </w:rPr>
        <w:t>, а за ним и весь его выводок.</w:t>
      </w:r>
    </w:p>
    <w:p w14:paraId="2E4E3BFB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lastRenderedPageBreak/>
        <w:t>Кузя хотел даже, на счастье, пальнуть в стадо, да я удержал его:</w:t>
      </w:r>
    </w:p>
    <w:p w14:paraId="0A5FEB45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— Брось ты! Что ты, не понимаешь: распугаем сейчас, они ночью не придут. Пока не подсмотрим, чем они у костра занимаются, о ружье забудь. Понятно?</w:t>
      </w:r>
    </w:p>
    <w:p w14:paraId="1CD17CCD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— Тоже мне! — рассердился Кузя. — Командир нашёлся!</w:t>
      </w:r>
    </w:p>
    <w:p w14:paraId="2BAD89EF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— Обожди ещё, может, они сами в костёр бросятся, сами зажарятся. Готовое жаркое получишь.</w:t>
      </w:r>
    </w:p>
    <w:p w14:paraId="3B9157E9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Кузя сразу повеселел:</w:t>
      </w:r>
    </w:p>
    <w:p w14:paraId="51E6676D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— Ай правда! Чего заряд даром тратить?</w:t>
      </w:r>
    </w:p>
    <w:p w14:paraId="0F1A9C03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Теперь мы знали, что выводок здесь есть. И, конечно, приметили, куда он переместился. В угол болота перелетел. Там, на опушке леса, мы и собрали груду </w:t>
      </w:r>
      <w:proofErr w:type="spellStart"/>
      <w:r w:rsidRPr="009010C2">
        <w:rPr>
          <w:sz w:val="28"/>
          <w:szCs w:val="28"/>
        </w:rPr>
        <w:t>сушья</w:t>
      </w:r>
      <w:proofErr w:type="spellEnd"/>
      <w:r w:rsidRPr="009010C2">
        <w:rPr>
          <w:sz w:val="28"/>
          <w:szCs w:val="28"/>
        </w:rPr>
        <w:t xml:space="preserve"> и смолья.</w:t>
      </w:r>
    </w:p>
    <w:p w14:paraId="0ADFE9A6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Поужинали всухомятку.</w:t>
      </w:r>
    </w:p>
    <w:p w14:paraId="4B132E84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Наконец наступила ночь. Чёрная, прохладная, настоящая августовская ночь с Млечным Путём и падающими звёздами, — всё, как полагается.</w:t>
      </w:r>
    </w:p>
    <w:p w14:paraId="39EC540C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Мы разложили костёр и засели в кустах, шагах в пяти друг от друга. Кузя левее, я правее.</w:t>
      </w:r>
    </w:p>
    <w:p w14:paraId="3A611EE3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9010C2">
        <w:rPr>
          <w:sz w:val="28"/>
          <w:szCs w:val="28"/>
        </w:rPr>
        <w:t>Сушник</w:t>
      </w:r>
      <w:proofErr w:type="spellEnd"/>
      <w:r w:rsidRPr="009010C2">
        <w:rPr>
          <w:sz w:val="28"/>
          <w:szCs w:val="28"/>
        </w:rPr>
        <w:t xml:space="preserve"> пылает ярко; поблизости каждая </w:t>
      </w:r>
      <w:proofErr w:type="spellStart"/>
      <w:r w:rsidRPr="009010C2">
        <w:rPr>
          <w:sz w:val="28"/>
          <w:szCs w:val="28"/>
        </w:rPr>
        <w:t>кочечка</w:t>
      </w:r>
      <w:proofErr w:type="spellEnd"/>
      <w:r w:rsidRPr="009010C2">
        <w:rPr>
          <w:sz w:val="28"/>
          <w:szCs w:val="28"/>
        </w:rPr>
        <w:t xml:space="preserve">, каждая </w:t>
      </w:r>
      <w:proofErr w:type="spellStart"/>
      <w:r w:rsidRPr="009010C2">
        <w:rPr>
          <w:sz w:val="28"/>
          <w:szCs w:val="28"/>
        </w:rPr>
        <w:t>мшинка</w:t>
      </w:r>
      <w:proofErr w:type="spellEnd"/>
      <w:r w:rsidRPr="009010C2">
        <w:rPr>
          <w:sz w:val="28"/>
          <w:szCs w:val="28"/>
        </w:rPr>
        <w:t xml:space="preserve"> на ней видна. Но я нарочно отвернулся, стал смотреть на лес позади: какой он при огне? Ведь сразу куропатки не придут же! Кузя говорил — другой раз часами ждёт.</w:t>
      </w:r>
    </w:p>
    <w:p w14:paraId="3AEAABBA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Вдруг слышу сзади тихонько так:</w:t>
      </w:r>
    </w:p>
    <w:p w14:paraId="57CAE06D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— </w:t>
      </w:r>
      <w:proofErr w:type="spellStart"/>
      <w:r w:rsidRPr="009010C2">
        <w:rPr>
          <w:sz w:val="28"/>
          <w:szCs w:val="28"/>
        </w:rPr>
        <w:t>Эрр-рэк-кэк</w:t>
      </w:r>
      <w:proofErr w:type="spellEnd"/>
      <w:r w:rsidRPr="009010C2">
        <w:rPr>
          <w:sz w:val="28"/>
          <w:szCs w:val="28"/>
        </w:rPr>
        <w:t xml:space="preserve">, ор! Го-кок-ко! </w:t>
      </w:r>
      <w:proofErr w:type="spellStart"/>
      <w:r w:rsidRPr="009010C2">
        <w:rPr>
          <w:sz w:val="28"/>
          <w:szCs w:val="28"/>
        </w:rPr>
        <w:t>Гау</w:t>
      </w:r>
      <w:proofErr w:type="spellEnd"/>
      <w:r w:rsidRPr="009010C2">
        <w:rPr>
          <w:sz w:val="28"/>
          <w:szCs w:val="28"/>
        </w:rPr>
        <w:t>!</w:t>
      </w:r>
    </w:p>
    <w:p w14:paraId="1D1097FB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Быстро оборачиваюсь: идут! Куропатки!</w:t>
      </w:r>
    </w:p>
    <w:p w14:paraId="20A33E9E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Гуськом идут. Одна, другая, третья…</w:t>
      </w:r>
    </w:p>
    <w:p w14:paraId="31A60359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Не успел сосчитать — </w:t>
      </w:r>
      <w:proofErr w:type="spellStart"/>
      <w:r w:rsidRPr="009010C2">
        <w:rPr>
          <w:sz w:val="28"/>
          <w:szCs w:val="28"/>
        </w:rPr>
        <w:t>ббах</w:t>
      </w:r>
      <w:proofErr w:type="spellEnd"/>
      <w:r w:rsidRPr="009010C2">
        <w:rPr>
          <w:sz w:val="28"/>
          <w:szCs w:val="28"/>
        </w:rPr>
        <w:t>! — слева.</w:t>
      </w:r>
    </w:p>
    <w:p w14:paraId="48DB3FE7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Дёрнул-таки Кузя из своей </w:t>
      </w:r>
      <w:proofErr w:type="spellStart"/>
      <w:r w:rsidRPr="009010C2">
        <w:rPr>
          <w:sz w:val="28"/>
          <w:szCs w:val="28"/>
        </w:rPr>
        <w:t>берданы</w:t>
      </w:r>
      <w:proofErr w:type="spellEnd"/>
      <w:r w:rsidRPr="009010C2">
        <w:rPr>
          <w:sz w:val="28"/>
          <w:szCs w:val="28"/>
        </w:rPr>
        <w:t>! Не выдержал!</w:t>
      </w:r>
    </w:p>
    <w:p w14:paraId="1E2F6134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Одна куропатка упала. Остальные, конечно, сорвались и с треском и лаем в один миг исчезли в темноте.</w:t>
      </w:r>
    </w:p>
    <w:p w14:paraId="1AB0CB07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— Спятил! — кричу на Кузьку. — Котлету из тебя сделаю!</w:t>
      </w:r>
    </w:p>
    <w:p w14:paraId="0B699BCB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Только сучья по лесу затрещали: удрал Кузя. Не гнаться же за ним в темноте!</w:t>
      </w:r>
    </w:p>
    <w:p w14:paraId="6D8A82D3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Подобрал я убитую куропатку и тут же решил, что Кузьке её не отдам: пускай чувствует! Раскидал костёр, огонь затоптал.</w:t>
      </w:r>
    </w:p>
    <w:p w14:paraId="75C9CED0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А что больше делать? Второй раз куропатки не придут — не дуры.</w:t>
      </w:r>
    </w:p>
    <w:p w14:paraId="5A0FECA2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Хорошо, что Кузька на другой день не попадался мне на глаза: злой я ходил, ух! Подумать только: теперь уж я, может быть, знал бы такую интересную тайну ночного леса! Первый на всём свете узнал бы её!</w:t>
      </w:r>
    </w:p>
    <w:p w14:paraId="2FF5F26C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Мысль, зачем приходят куропатки к костру, всё не выходила у меня из головы. Наконец я решился пойти один на болото — караулить.</w:t>
      </w:r>
    </w:p>
    <w:p w14:paraId="0961DE79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Три дня выжидал, чтобы куропатки забыли, как Кузя грохнул, и пошёл на то же место. Всё так же сделал, как тогда. Забрался в кусты и жду.</w:t>
      </w:r>
    </w:p>
    <w:p w14:paraId="0AA07524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Не очень-то весело одному в лесу чёрной осенней ночью. Я зарядил ружьё разрывной пулей: не от страха, конечно, а мало ли что может случиться! Может, медведь из лесу выйдет. Что ж мне — шапкой от него отбиваться?</w:t>
      </w:r>
    </w:p>
    <w:p w14:paraId="48BAADDC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lastRenderedPageBreak/>
        <w:t>Долго я сидел — ждал. Закоченел совсем. «Пойду, — решил. — Всё равно толку никакого не будет».</w:t>
      </w:r>
    </w:p>
    <w:p w14:paraId="3CACAB36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Взглянул подальше, где уж свет от костра слабее.</w:t>
      </w:r>
    </w:p>
    <w:p w14:paraId="47310BBC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Что такое?</w:t>
      </w:r>
    </w:p>
    <w:p w14:paraId="3F9C1253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Чьи большие жёлтые меховые туфли передвигаются между кочками! Крадутся к костру…</w:t>
      </w:r>
    </w:p>
    <w:p w14:paraId="6177CAA0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А ног не видно.</w:t>
      </w:r>
    </w:p>
    <w:p w14:paraId="4BA5391C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Я, конечно, нисколько не струсил. Присмотрелся, а это белые куропатки идут! От костра они жёлтыми кажутся. Впереди, видно, старый </w:t>
      </w:r>
      <w:proofErr w:type="spellStart"/>
      <w:r w:rsidRPr="009010C2">
        <w:rPr>
          <w:sz w:val="28"/>
          <w:szCs w:val="28"/>
        </w:rPr>
        <w:t>куропач</w:t>
      </w:r>
      <w:proofErr w:type="spellEnd"/>
      <w:r w:rsidRPr="009010C2">
        <w:rPr>
          <w:sz w:val="28"/>
          <w:szCs w:val="28"/>
        </w:rPr>
        <w:t xml:space="preserve"> идёт, папаша: большой очень, </w:t>
      </w:r>
      <w:proofErr w:type="spellStart"/>
      <w:r w:rsidRPr="009010C2">
        <w:rPr>
          <w:sz w:val="28"/>
          <w:szCs w:val="28"/>
        </w:rPr>
        <w:t>краснобровый</w:t>
      </w:r>
      <w:proofErr w:type="spellEnd"/>
      <w:r w:rsidRPr="009010C2">
        <w:rPr>
          <w:sz w:val="28"/>
          <w:szCs w:val="28"/>
        </w:rPr>
        <w:t>. Сзади маленькие поспевают. Папаша влез на кочку, головку назад повернул и говорит так вполголоса:</w:t>
      </w:r>
    </w:p>
    <w:p w14:paraId="1C8CD0F9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— </w:t>
      </w:r>
      <w:proofErr w:type="spellStart"/>
      <w:r w:rsidRPr="009010C2">
        <w:rPr>
          <w:sz w:val="28"/>
          <w:szCs w:val="28"/>
        </w:rPr>
        <w:t>Эрр-рэк-кзк-кэк</w:t>
      </w:r>
      <w:proofErr w:type="spellEnd"/>
      <w:r w:rsidRPr="009010C2">
        <w:rPr>
          <w:sz w:val="28"/>
          <w:szCs w:val="28"/>
        </w:rPr>
        <w:t>, вор!</w:t>
      </w:r>
    </w:p>
    <w:p w14:paraId="6139A637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Потом какие-то звуки вроде слов:</w:t>
      </w:r>
    </w:p>
    <w:p w14:paraId="7BAA69F0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— </w:t>
      </w:r>
      <w:proofErr w:type="spellStart"/>
      <w:r w:rsidRPr="009010C2">
        <w:rPr>
          <w:sz w:val="28"/>
          <w:szCs w:val="28"/>
        </w:rPr>
        <w:t>Ковар-рство</w:t>
      </w:r>
      <w:proofErr w:type="spellEnd"/>
      <w:r w:rsidRPr="009010C2">
        <w:rPr>
          <w:sz w:val="28"/>
          <w:szCs w:val="28"/>
        </w:rPr>
        <w:t xml:space="preserve">, </w:t>
      </w:r>
      <w:proofErr w:type="spellStart"/>
      <w:r w:rsidRPr="009010C2">
        <w:rPr>
          <w:sz w:val="28"/>
          <w:szCs w:val="28"/>
        </w:rPr>
        <w:t>ковар-рство</w:t>
      </w:r>
      <w:proofErr w:type="spellEnd"/>
      <w:r w:rsidRPr="009010C2">
        <w:rPr>
          <w:sz w:val="28"/>
          <w:szCs w:val="28"/>
        </w:rPr>
        <w:t xml:space="preserve">, </w:t>
      </w:r>
      <w:proofErr w:type="spellStart"/>
      <w:r w:rsidRPr="009010C2">
        <w:rPr>
          <w:sz w:val="28"/>
          <w:szCs w:val="28"/>
        </w:rPr>
        <w:t>гау</w:t>
      </w:r>
      <w:proofErr w:type="spellEnd"/>
      <w:r w:rsidRPr="009010C2">
        <w:rPr>
          <w:sz w:val="28"/>
          <w:szCs w:val="28"/>
        </w:rPr>
        <w:t>!</w:t>
      </w:r>
    </w:p>
    <w:p w14:paraId="53AF13D9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Из темноты на свет ему мяукнуло:</w:t>
      </w:r>
    </w:p>
    <w:p w14:paraId="7E9948D1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— Ми-у! Ми-у! — Очень нежно. Наверно, самочка.</w:t>
      </w:r>
    </w:p>
    <w:p w14:paraId="598B63B9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И тут из-за кочек выскочило всё семейство, штук пятнадцать. </w:t>
      </w:r>
      <w:proofErr w:type="spellStart"/>
      <w:r w:rsidRPr="009010C2">
        <w:rPr>
          <w:sz w:val="28"/>
          <w:szCs w:val="28"/>
        </w:rPr>
        <w:t>Куропач</w:t>
      </w:r>
      <w:proofErr w:type="spellEnd"/>
      <w:r w:rsidRPr="009010C2">
        <w:rPr>
          <w:sz w:val="28"/>
          <w:szCs w:val="28"/>
        </w:rPr>
        <w:t xml:space="preserve"> прыгнул с кочки, пошёл к костру, и все за ним гуськом.</w:t>
      </w:r>
    </w:p>
    <w:p w14:paraId="537D9C54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А он опять: «</w:t>
      </w:r>
      <w:proofErr w:type="spellStart"/>
      <w:r w:rsidRPr="009010C2">
        <w:rPr>
          <w:sz w:val="28"/>
          <w:szCs w:val="28"/>
        </w:rPr>
        <w:t>Ковар-рство</w:t>
      </w:r>
      <w:proofErr w:type="spellEnd"/>
      <w:r w:rsidRPr="009010C2">
        <w:rPr>
          <w:sz w:val="28"/>
          <w:szCs w:val="28"/>
        </w:rPr>
        <w:t>! Вор!»</w:t>
      </w:r>
    </w:p>
    <w:p w14:paraId="14E3207B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Я подумал: «Улетят сейчас!»</w:t>
      </w:r>
    </w:p>
    <w:p w14:paraId="6861B99E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Вдруг — </w:t>
      </w:r>
      <w:proofErr w:type="spellStart"/>
      <w:r w:rsidRPr="009010C2">
        <w:rPr>
          <w:sz w:val="28"/>
          <w:szCs w:val="28"/>
        </w:rPr>
        <w:t>ббах</w:t>
      </w:r>
      <w:proofErr w:type="spellEnd"/>
      <w:r w:rsidRPr="009010C2">
        <w:rPr>
          <w:sz w:val="28"/>
          <w:szCs w:val="28"/>
        </w:rPr>
        <w:t>! — и нет куропаток…</w:t>
      </w:r>
    </w:p>
    <w:p w14:paraId="081ABF50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Что такое? Кто это? Не сразу даже сообразил, что сам же я и выстрелил.</w:t>
      </w:r>
    </w:p>
    <w:p w14:paraId="052A1C89" w14:textId="77777777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 xml:space="preserve">И даже одной куропатки мне не досталось, как после Кузиного выстрела. Ведь я пулей саданул и промазал, конечно. </w:t>
      </w:r>
      <w:proofErr w:type="spellStart"/>
      <w:r w:rsidRPr="009010C2">
        <w:rPr>
          <w:sz w:val="28"/>
          <w:szCs w:val="28"/>
        </w:rPr>
        <w:t>Орнитоолух</w:t>
      </w:r>
      <w:proofErr w:type="spellEnd"/>
      <w:r w:rsidRPr="009010C2">
        <w:rPr>
          <w:sz w:val="28"/>
          <w:szCs w:val="28"/>
        </w:rPr>
        <w:t>…</w:t>
      </w:r>
    </w:p>
    <w:p w14:paraId="1DDB802B" w14:textId="28705835" w:rsidR="009010C2" w:rsidRPr="009010C2" w:rsidRDefault="009010C2" w:rsidP="008652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10C2">
        <w:rPr>
          <w:sz w:val="28"/>
          <w:szCs w:val="28"/>
        </w:rPr>
        <w:t>Так до сих пор и не знаю, что куропатки делают ночью у костра. А как хотелось бы знать! Может, у кого из вас хватит выдержки подсмотреть? А, ребята?</w:t>
      </w:r>
    </w:p>
    <w:sectPr w:rsidR="009010C2" w:rsidRPr="009010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99"/>
    <w:rsid w:val="006C0B77"/>
    <w:rsid w:val="00821799"/>
    <w:rsid w:val="008242FF"/>
    <w:rsid w:val="008652F0"/>
    <w:rsid w:val="00870751"/>
    <w:rsid w:val="009010C2"/>
    <w:rsid w:val="00922C48"/>
    <w:rsid w:val="00AC7A0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176D"/>
  <w15:chartTrackingRefBased/>
  <w15:docId w15:val="{6C567388-0D69-4D9B-B45C-0114B1A0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0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4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2023-06-16T10:59:00Z</dcterms:created>
  <dcterms:modified xsi:type="dcterms:W3CDTF">2023-06-16T12:28:00Z</dcterms:modified>
</cp:coreProperties>
</file>