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389D" w:rsidRPr="005908D0" w:rsidRDefault="00FE65CE" w:rsidP="005908D0">
      <w:pPr>
        <w:spacing w:line="240" w:lineRule="auto"/>
        <w:ind w:firstLine="643"/>
        <w:jc w:val="center"/>
        <w:rPr>
          <w:rFonts w:ascii="Times New Roman" w:hAnsi="Times New Roman"/>
          <w:b/>
          <w:sz w:val="28"/>
          <w:szCs w:val="28"/>
          <w:lang w:val="ru-RU"/>
        </w:rPr>
      </w:pPr>
      <w:r w:rsidRPr="005908D0">
        <w:rPr>
          <w:rFonts w:ascii="Times New Roman" w:hAnsi="Times New Roman"/>
          <w:b/>
          <w:sz w:val="32"/>
          <w:szCs w:val="32"/>
          <w:lang w:val="ru-RU"/>
        </w:rPr>
        <w:t>Андерсен Г.Х. «Оле-Лукойе» (пер. с датск. А.Ганзен</w:t>
      </w:r>
      <w:r w:rsidRPr="005908D0">
        <w:rPr>
          <w:rFonts w:ascii="Times New Roman" w:hAnsi="Times New Roman"/>
          <w:b/>
          <w:sz w:val="28"/>
          <w:szCs w:val="28"/>
          <w:lang w:val="ru-RU"/>
        </w:rPr>
        <w:t>)</w:t>
      </w:r>
    </w:p>
    <w:p w:rsidR="00FE65CE" w:rsidRPr="005908D0" w:rsidRDefault="00FE65CE" w:rsidP="005908D0">
      <w:pPr>
        <w:spacing w:line="240" w:lineRule="auto"/>
        <w:ind w:firstLine="560"/>
        <w:rPr>
          <w:rFonts w:ascii="Times New Roman" w:hAnsi="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Одна из известнейших сказок великого датского сказочника в замечательных рисунках Г. А. В. Траугот.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Для дошкольного возраста.</w:t>
      </w:r>
    </w:p>
    <w:p w:rsidR="0013389D" w:rsidRPr="005908D0" w:rsidRDefault="0013389D" w:rsidP="005908D0">
      <w:pPr>
        <w:pStyle w:val="Para1"/>
        <w:spacing w:line="240" w:lineRule="auto"/>
        <w:ind w:left="0"/>
        <w:rPr>
          <w:rFonts w:ascii="Times New Roman" w:hAnsi="Times New Roman" w:cs="Times New Roman"/>
          <w:sz w:val="28"/>
          <w:szCs w:val="28"/>
        </w:rPr>
      </w:pPr>
      <w:bookmarkStart w:id="0" w:name="TOC_idm1085562720"/>
      <w:bookmarkStart w:id="1" w:name="TOC_idm1085563360"/>
      <w:bookmarkEnd w:id="0"/>
      <w:bookmarkEnd w:id="1"/>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752600" cy="1689100"/>
            <wp:effectExtent l="0" t="0" r="0" b="0"/>
            <wp:docPr id="6" name="i_006.png" descr="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06.png" descr="i_006.png"/>
                    <pic:cNvPicPr/>
                  </pic:nvPicPr>
                  <pic:blipFill>
                    <a:blip r:embed="rId5"/>
                    <a:stretch>
                      <a:fillRect/>
                    </a:stretch>
                  </pic:blipFill>
                  <pic:spPr>
                    <a:xfrm>
                      <a:off x="0" y="0"/>
                      <a:ext cx="1752600" cy="1689100"/>
                    </a:xfrm>
                    <a:prstGeom prst="rect">
                      <a:avLst/>
                    </a:prstGeom>
                  </pic:spPr>
                </pic:pic>
              </a:graphicData>
            </a:graphic>
          </wp:inline>
        </w:drawing>
      </w:r>
      <w:r w:rsidRPr="005908D0">
        <w:rPr>
          <w:rFonts w:ascii="Times New Roman" w:hAnsi="Times New Roman"/>
          <w:sz w:val="28"/>
          <w:szCs w:val="28"/>
          <w:lang w:bidi="ru"/>
        </w:rPr>
        <w:t>ИКТ0 НА СВЕТЕ НЕ ЗНАЕТ СТОЛЬКО сказок, сколько знает их Оле-Лукойе. Вот мастер рассказывать! Вечером, когда дети спокойно сидят за столом или на скамеечке, является Оле-Лукойе. В одних чулках он неслышно поднимается по лестнице, потом осторожно приотворяет дверь и брызжет детям в глаза сладким молоком — в руках у него маленькая спринцовка, которая выбрасывает молоко тоненькой струйкой. Тогда веки у всех начинают слипаться, и дети уже не могут разглядеть Оле, а он подкрадывается к ним сзади и начинает легонько дуть им в затылок. Подует — и детские головки поникнут. Но это не больно, Оле-Лукойе ведь ничего плохого не замышляет, он хочет только, чтобы дети угомонились, а утихомирятся они не раньше, чем их уложишь в постель. И как только они затихают, он начинает рассказывать им сказки.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дети заснули, и Оле-Лукойе присаживается на край кроватки. Одет он прелестно — в шёлковый кафтан; только нельзя сказать, какого цвета этот кафтан: он отливает то синим, то зелёным, то красным, смотря куда повернётся Оле. Под мышкой он держит два зонтика. Один зонтик — тот, что с картинками, — Оле раскрывает над хорошими детьми; и им тогда всю ночь снятся увлекательные сказки. Другой зонтик — совсем простой, гладкий, и Оле раскрывает его над нехорошими детьми; ну, они и спят, как чурбаны, всю ночь, а утром оказывается, что они ровно ничего не видели во сне!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Вот и послушаем, как Оле-Лукойе целую неделю навещал одного маленького мальчика, Яльмара, и каждый вечер рассказывал ему сказки. Целых семь сказок рассказал — в неделе ведь семь дней.</w:t>
      </w:r>
      <w:bookmarkStart w:id="2" w:name="TOC_idm1085383968"/>
      <w:bookmarkStart w:id="3" w:name="TOC_idm1085389984"/>
      <w:bookmarkEnd w:id="2"/>
      <w:bookmarkEnd w:id="3"/>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lastRenderedPageBreak/>
        <w:br/>
      </w:r>
      <w:r w:rsidRPr="005908D0">
        <w:rPr>
          <w:rFonts w:ascii="Times New Roman" w:hAnsi="Times New Roman" w:cs="Times New Roman"/>
          <w:noProof/>
          <w:sz w:val="28"/>
          <w:szCs w:val="28"/>
          <w:lang w:val="ru-RU" w:eastAsia="ru-RU"/>
        </w:rPr>
        <w:drawing>
          <wp:inline distT="0" distB="0" distL="0" distR="0">
            <wp:extent cx="1854200" cy="1816100"/>
            <wp:effectExtent l="0" t="0" r="0" b="0"/>
            <wp:docPr id="10" name="i_010.png" descr="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10.png" descr="i_010.png"/>
                    <pic:cNvPicPr/>
                  </pic:nvPicPr>
                  <pic:blipFill>
                    <a:blip r:embed="rId6"/>
                    <a:stretch>
                      <a:fillRect/>
                    </a:stretch>
                  </pic:blipFill>
                  <pic:spPr>
                    <a:xfrm>
                      <a:off x="0" y="0"/>
                      <a:ext cx="1854200" cy="1816100"/>
                    </a:xfrm>
                    <a:prstGeom prst="rect">
                      <a:avLst/>
                    </a:prstGeom>
                  </pic:spPr>
                </pic:pic>
              </a:graphicData>
            </a:graphic>
          </wp:inline>
        </w:drawing>
      </w:r>
      <w:r w:rsidRPr="005908D0">
        <w:rPr>
          <w:rFonts w:ascii="Times New Roman" w:hAnsi="Times New Roman" w:cs="Times New Roman"/>
          <w:sz w:val="28"/>
          <w:szCs w:val="28"/>
          <w:lang w:bidi="ru"/>
        </w:rPr>
        <w:t>АК! — СКАЗАЛ ОЛЕ-ЛУКОЙЕ, УЛОЖИВ Яльмара в постель. — Прежде всего я принаряжу комнату!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все цветы в горшках мгновенно выросли, стали большими деревьями и протянули свои длинные ветви к самому потолку; комната превратилась в чудеснейшую беседку. Ветви деревьев покрылись цветами; и ни один цветок не уступал розе в красоте и аромате, а на вкус (если бы только вы захотели его попробовать) был слаще варенья; плоды же блестели, как золотые. А ещё на деревьях росли пышки, которые чуть не лопались, — так щедро они были начинены изюмом. Просто чудо! Но вдруг из ящика стола, где лежали учебники Яльмара, раздались громкие стоны.</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там такое? — сказал Оле-Лукойе и, подойдя к столу, выдвинул ящик.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Оказалось, что это трещала и скрипела аспидная доска: в решение написанной на ней задачи вкралась ошибка, и все цифры готовы были разбежаться кто куда; грифель, как собачонка, скакал и прыгал на своей верёвочке: он горячо желал помочь делу, да не мог. Из тетради Яльмара тоже доносились жалобные стоны, и слышать их было страшно. На каждой странице этой тетради в начале каждой строки стояли рядом большие и маленькие буквы — и те и другие очень красивые. То были прописи. А возле них располагались другие, воображавшие себя столь же красивыми. Их писал сам Яльмар, и они прямо-таки валились на проведённую карандашом линию, вместо того чтобы стоять на ней прямо.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как надо держаться! — учила пропись. — Вот так, с лёгким наклоном вправо!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Ах, мы бы и рады, — отвечали буквы Яльмара, — да не умеем! Мы такие убогие!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вас надо немножко подтянуть! — проговорил Оле-Лукойе.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Ах, нет, нет! — закричали буквы и сразу выпрямились, просто загляденье!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теперь нам не до сказок! — сказал Оле-Лукойе. — Будем-ка упражняться! Раз-два! Раз-два!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он так вышколил буквы Яльмара, что они теперь стояли прямо и стройно, — так умеют стоять только буквы в прописях. Но когда Оле-Лукойе ушёл и Яльмар утром проснулся, буквы снова сделались такими же убогими, как и прежде.</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4" w:name="TOC_idm1085382672"/>
      <w:bookmarkStart w:id="5" w:name="TOC_idm1085381136"/>
      <w:bookmarkStart w:id="6" w:name="Vtornik"/>
      <w:bookmarkEnd w:id="4"/>
      <w:bookmarkEnd w:id="5"/>
      <w:r w:rsidRPr="005908D0">
        <w:rPr>
          <w:rFonts w:ascii="Times New Roman" w:hAnsi="Times New Roman"/>
          <w:sz w:val="28"/>
          <w:szCs w:val="28"/>
        </w:rPr>
        <w:t xml:space="preserve"> Вторник </w:t>
      </w:r>
      <w:r w:rsidRPr="005908D0">
        <w:rPr>
          <w:rFonts w:ascii="Times New Roman" w:hAnsi="Times New Roman"/>
          <w:sz w:val="28"/>
          <w:szCs w:val="28"/>
        </w:rPr>
        <w:br/>
        <w:t xml:space="preserve"> </w:t>
      </w:r>
      <w:bookmarkEnd w:id="6"/>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2044700" cy="1943100"/>
            <wp:effectExtent l="0" t="0" r="0" b="0"/>
            <wp:docPr id="14" name="i_014.png" descr="i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14.png" descr="i_014.png"/>
                    <pic:cNvPicPr/>
                  </pic:nvPicPr>
                  <pic:blipFill>
                    <a:blip r:embed="rId7"/>
                    <a:stretch>
                      <a:fillRect/>
                    </a:stretch>
                  </pic:blipFill>
                  <pic:spPr>
                    <a:xfrm>
                      <a:off x="0" y="0"/>
                      <a:ext cx="2044700" cy="1943100"/>
                    </a:xfrm>
                    <a:prstGeom prst="rect">
                      <a:avLst/>
                    </a:prstGeom>
                  </pic:spPr>
                </pic:pic>
              </a:graphicData>
            </a:graphic>
          </wp:inline>
        </w:drawing>
      </w:r>
      <w:r w:rsidRPr="005908D0">
        <w:rPr>
          <w:rFonts w:ascii="Times New Roman" w:hAnsi="Times New Roman"/>
          <w:sz w:val="28"/>
          <w:szCs w:val="28"/>
          <w:lang w:bidi="ru"/>
        </w:rPr>
        <w:t>АК ТОЛЬКО ЯЛЬМАР УЛЁГСЯ, Оле-Лукойе дотронулся своей волшебной спринцовкой до мебели, и все вещи в комнате сейчас же принялись болтать друг с другом — все, кроме плевательницы; она молчала и про себя возмущалась ветреностью других вещей: ну можно ли говорить и думать только о себе да о себе, не обращая внимания на ту, что так скромно стоит в углу и позволяет в себя плевать!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Над комодом висела большая картина в золочёной раме. На ней была изображена красивая местность: высокие старые деревья, трава, цветы и широкая река, убегавшая мимо роскошных дворцов куда-то далеко за лес, в безбрежное море.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Оле-Лукойе прикоснулся волшебной спринцовкой к картине, и вот нарисованные птицы запели, ветви деревьев зашевелились, а облака поплыли по небу; видно было даже, как скользили по картине их тени.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Затем Оле приподнял Яльмара до уровня рамы, и мальчик ступил прямо в высокую траву.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Освещённый солнышком, что сияло сквозь листву деревьев, он побежал к воде и уселся в маленькую лодку, которая покачивалась на воде у берега. Лодочка была выкрашена в красный и белый цвет, а паруса её блестели как серебряные. Шесть лебедей, в золотых коронах, надетых на шеи, с сияющими синими звёздами на головах, повлекли лодочку мимо зелёных </w:t>
      </w:r>
      <w:r w:rsidRPr="005908D0">
        <w:rPr>
          <w:rFonts w:ascii="Times New Roman" w:hAnsi="Times New Roman"/>
          <w:sz w:val="28"/>
          <w:szCs w:val="28"/>
        </w:rPr>
        <w:lastRenderedPageBreak/>
        <w:t>лесов, где деревья шептали о разбойниках и ведьмах, а цветы — о прелестных маленьких эльфах и о том, что рассказали им бабочки.</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Удивительные рыбы с серебристой и золотистой чешуёй плыли за лодкой, ныряли и, подпрыгнув, опять с шумом шлёпались в воду; красные и голубые, большие и маленькие птицы летели за Яльмаром двумя длинными вереницами, комары толклись, а майские жуки гудели: «Бум! Бум!» Всем им хотелось проводить Яль-мара, и у каждого была для него наготове сказка.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Да, это было плаванье!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Леса то густели и темнели, то становились похожими на красивейшие сады, освещённые солнцем и усеянные цветами.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 берегах реки возвышались большие хрустальные и мраморные замки, а на балконах этих дворцов стояли принцессы и все они были знакомые Яльмару девочки, с которыми он часто играл, — они протягивали ему руки, и каждая держала в правой руке хорошенького сахарного поросёнка — такого редко можно купить у торговки сладостями. Яльмар, проплывая мимо, хватал поросёнка, но принцесса не выпускала его из рук; поросёнок переламывался, и оба получали свою часть: Яльмар — побольше, принцесса — поменьше.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У всех замков стояли на часах маленькие принцы, они отдавали Яльмару честь золотыми саблями и осыпали его изюмом и оловянными солдатиками — это явно были настоящие принцы!</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Яльмар плыл по лесам, по каким-то огромным залам и городам… Проплыл и через тот город, где жила его няня, которая нянчила его, когда он был ещё малюткой, и очень любила своего питомца. И вот он увидел её: она кивала ему, махала рукой и пела трогательную песенку, которую сама когда-то сочинила и прислала ему:</w:t>
      </w:r>
    </w:p>
    <w:p w:rsidR="0013389D" w:rsidRPr="005908D0" w:rsidRDefault="00C04442" w:rsidP="005908D0">
      <w:pPr>
        <w:pStyle w:val="Para5"/>
        <w:spacing w:line="240" w:lineRule="auto"/>
        <w:rPr>
          <w:rFonts w:ascii="Times New Roman" w:hAnsi="Times New Roman" w:cs="Times New Roman"/>
          <w:sz w:val="28"/>
          <w:szCs w:val="28"/>
        </w:rPr>
      </w:pPr>
      <w:r w:rsidRPr="005908D0">
        <w:rPr>
          <w:rFonts w:ascii="Times New Roman" w:hAnsi="Times New Roman" w:cs="Times New Roman"/>
          <w:sz w:val="28"/>
          <w:szCs w:val="28"/>
        </w:rPr>
        <w:t>Живу</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мысли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мои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все</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тобой,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Мой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Яльмар,</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мальчик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любимый!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Водь</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целовала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твой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лобик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крутой,</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щёчки,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и</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ротик,</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родимый.</w:t>
      </w:r>
      <w:r w:rsidR="00FE65CE" w:rsidRPr="005908D0">
        <w:rPr>
          <w:rFonts w:ascii="Times New Roman" w:hAnsi="Times New Roman" w:cs="Times New Roman"/>
          <w:sz w:val="28"/>
          <w:szCs w:val="28"/>
        </w:rPr>
        <w:br/>
        <w:t xml:space="preserve"> </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Я</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слышала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первый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твой</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лепет,</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дитя.</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Грустила,</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тебя</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покидая…</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Господь</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оградит</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от</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несчастий</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тебя:</w:t>
      </w:r>
      <w:r w:rsidR="00FE65CE" w:rsidRPr="005908D0">
        <w:rPr>
          <w:rFonts w:ascii="Times New Roman" w:hAnsi="Times New Roman" w:cs="Times New Roman"/>
          <w:sz w:val="28"/>
          <w:szCs w:val="28"/>
        </w:rPr>
        <w:br/>
      </w:r>
      <w:r w:rsidRPr="005908D0">
        <w:rPr>
          <w:rFonts w:ascii="Times New Roman" w:hAnsi="Times New Roman" w:cs="Times New Roman"/>
          <w:sz w:val="28"/>
          <w:szCs w:val="28"/>
        </w:rPr>
        <w:t xml:space="preserve"> Ты</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ангел</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из</w:t>
      </w:r>
      <w:r w:rsidRPr="005908D0">
        <w:rPr>
          <w:rFonts w:ascii="Times New Roman" w:hAnsi="Times New Roman" w:cs="Times New Roman"/>
          <w:sz w:val="28"/>
          <w:szCs w:val="28"/>
          <w:lang w:val="ru-RU"/>
        </w:rPr>
        <w:t> </w:t>
      </w:r>
      <w:r w:rsidRPr="005908D0">
        <w:rPr>
          <w:rFonts w:ascii="Times New Roman" w:hAnsi="Times New Roman" w:cs="Times New Roman"/>
          <w:sz w:val="28"/>
          <w:szCs w:val="28"/>
        </w:rPr>
        <w:t>светлого</w:t>
      </w:r>
      <w:r w:rsidRPr="005908D0">
        <w:rPr>
          <w:rFonts w:ascii="Times New Roman" w:hAnsi="Times New Roman" w:cs="Times New Roman"/>
          <w:sz w:val="28"/>
          <w:szCs w:val="28"/>
          <w:lang w:val="ru-RU"/>
        </w:rPr>
        <w:t> </w:t>
      </w:r>
      <w:r w:rsidR="00FE65CE" w:rsidRPr="005908D0">
        <w:rPr>
          <w:rFonts w:ascii="Times New Roman" w:hAnsi="Times New Roman" w:cs="Times New Roman"/>
          <w:sz w:val="28"/>
          <w:szCs w:val="28"/>
        </w:rPr>
        <w:t>рая!</w:t>
      </w:r>
      <w:r w:rsidR="00FE65CE" w:rsidRPr="005908D0">
        <w:rPr>
          <w:rFonts w:ascii="Times New Roman" w:hAnsi="Times New Roman" w:cs="Times New Roman"/>
          <w:sz w:val="28"/>
          <w:szCs w:val="28"/>
        </w:rPr>
        <w:br/>
        <w:t xml:space="preserve"> </w:t>
      </w: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И птички подпевали ей, цветы приплясывали, а старые ивы кивали, как будто Оле-Лукойе и им рассказывал сказку.</w:t>
      </w: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r w:rsidRPr="005908D0">
        <w:rPr>
          <w:rFonts w:ascii="Times New Roman" w:hAnsi="Times New Roman" w:cs="Times New Roman"/>
          <w:sz w:val="28"/>
          <w:szCs w:val="28"/>
          <w:lang w:bidi="ru"/>
        </w:rPr>
        <w:t xml:space="preserve"> </w:t>
      </w:r>
    </w:p>
    <w:p w:rsidR="0013389D" w:rsidRPr="005908D0" w:rsidRDefault="00FE65CE" w:rsidP="005908D0">
      <w:pPr>
        <w:pStyle w:val="2"/>
        <w:spacing w:before="199" w:after="199" w:line="240" w:lineRule="auto"/>
        <w:rPr>
          <w:rFonts w:ascii="Times New Roman" w:hAnsi="Times New Roman"/>
          <w:sz w:val="28"/>
          <w:szCs w:val="28"/>
        </w:rPr>
      </w:pPr>
      <w:bookmarkStart w:id="7" w:name="TOC_idm1085371008"/>
      <w:bookmarkStart w:id="8" w:name="TOC_idm1085369216"/>
      <w:bookmarkStart w:id="9" w:name="Srieda"/>
      <w:bookmarkEnd w:id="7"/>
      <w:bookmarkEnd w:id="8"/>
      <w:r w:rsidRPr="005908D0">
        <w:rPr>
          <w:rFonts w:ascii="Times New Roman" w:hAnsi="Times New Roman"/>
          <w:sz w:val="28"/>
          <w:szCs w:val="28"/>
        </w:rPr>
        <w:lastRenderedPageBreak/>
        <w:t xml:space="preserve"> Среда </w:t>
      </w:r>
      <w:r w:rsidRPr="005908D0">
        <w:rPr>
          <w:rFonts w:ascii="Times New Roman" w:hAnsi="Times New Roman"/>
          <w:sz w:val="28"/>
          <w:szCs w:val="28"/>
        </w:rPr>
        <w:br/>
        <w:t xml:space="preserve"> </w:t>
      </w:r>
      <w:bookmarkEnd w:id="9"/>
    </w:p>
    <w:p w:rsidR="0013389D" w:rsidRPr="005908D0" w:rsidRDefault="0013389D" w:rsidP="005908D0">
      <w:pPr>
        <w:pStyle w:val="Para2"/>
        <w:spacing w:line="240" w:lineRule="auto"/>
        <w:rPr>
          <w:rFonts w:ascii="Times New Roman" w:hAnsi="Times New Roman" w:cs="Times New Roman"/>
          <w:sz w:val="28"/>
          <w:szCs w:val="28"/>
        </w:rPr>
      </w:pPr>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noProof/>
          <w:sz w:val="28"/>
          <w:szCs w:val="28"/>
          <w:lang w:val="ru-RU" w:eastAsia="ru-RU"/>
        </w:rPr>
        <w:drawing>
          <wp:inline distT="0" distB="0" distL="0" distR="0">
            <wp:extent cx="1752600" cy="1765300"/>
            <wp:effectExtent l="0" t="0" r="0" b="0"/>
            <wp:docPr id="20" name="i_020.png" descr="i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20.png" descr="i_020.png"/>
                    <pic:cNvPicPr/>
                  </pic:nvPicPr>
                  <pic:blipFill>
                    <a:blip r:embed="rId8"/>
                    <a:stretch>
                      <a:fillRect/>
                    </a:stretch>
                  </pic:blipFill>
                  <pic:spPr>
                    <a:xfrm>
                      <a:off x="0" y="0"/>
                      <a:ext cx="1752600" cy="1765300"/>
                    </a:xfrm>
                    <a:prstGeom prst="rect">
                      <a:avLst/>
                    </a:prstGeom>
                  </pic:spPr>
                </pic:pic>
              </a:graphicData>
            </a:graphic>
          </wp:inline>
        </w:drawing>
      </w:r>
      <w:r w:rsidRPr="005908D0">
        <w:rPr>
          <w:rFonts w:ascii="Times New Roman" w:hAnsi="Times New Roman" w:cs="Times New Roman"/>
          <w:sz w:val="28"/>
          <w:szCs w:val="28"/>
          <w:lang w:bidi="ru"/>
        </w:rPr>
        <w:t>У И ДОЖДЬ ЛИЛ! ЯЛЬМАР СЛЫШАЛ его шум даже во сне; когда же Оле-Лукойе открыл окно, оказалось, что вода стоит вровень с подоконником. Целое озеро! Зато к самому дому причалил великолепный корабль.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Хочешь поехать, Яльмар? — спросил Оле. — Побываешь ночью в чужих краях, а к утру — опять дома!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Яльмар, в воскресном платье, вдруг очутился на великолепном корабле. Погода мгновенно прояснилась, и корабль поплыл по улицам, мимо церкви, — кругом было сплошное огромное озеро. Наконец, он уплыл так далеко, что земля скрылась из виду.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 поднебесье летела стая аистов; они тоже покинули родину и направились в дальние тёплые края. Летели они длинной вереницей, один за другим.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Аисты были в пути уже много-много дней, и один из них так утомился, что крылья почти отказывались ему служить. Он летел позади всех, потом отстал и начал опускаться на своих распущенных крыльях всё ниже и ниже. Вот он взмахнул ими ещё раза два, но… напрасно! Вскоре он задел за мачту корабля, скользнул по снастям и — бух! — упал прямо на палубу.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Юнга подхватил его и посадил в птичник, к индейкам, уткам и курам. Бедняга аист стоял и уныло озирался.</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Ишь какой! — закудахтали куры.</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Индюк надулся что было силы и спросил у аиста, кто он такой, а утки пятились, толкались и крякали: «Дур-рак! Дур-рак!»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аист рассказал им о жаркой Африке, о пирамидах и о страусах, которые носятся по пустыне так же быстро, как дикие лошади.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Но утки ничего не поняли и опять стали подталкивать друг друга и крякать.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он дурак?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Конечно, дурак! — подтвердил индюк и от возмущения надулся и залопотал что-то.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аист замолк и стал думать о своей Африке.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Какие у вас чудесные тонкие ноги! — сказал индюк. — Почём за аршин?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Кряк! Кряк! Кряк! — закрякали смешливые утки; но аист как будто и не слыхал ничего.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Могли бы и вы посмеяться с нами! — сказал аисту индюк. — А ведь хлёстко я сострил! — добавил он. — Или вы шуток не понимаете? Ну и тупоголовый! Что ж, позабавимся без него! — и он снова залопотал что-то.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Курицы закудахтали, а утки закрякали: им было очень смешно.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Но Яльмар подошёл к птичнику, открыл дверцу, поманил аиста, и тот выпрыгнул к нему на палубу — он уже успел отдохнуть.</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аист склонил перед Яльмаром голову, как бы в знак благодарности, взмахнул широкими крыльями и полетел в тёплые края. Куры опять закудахтали, утки закрякали, а индюк так надулся, что гребешок его побагровел.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Завтра из вас сварят суп! — сказал Яльмар и проснулся в своей кроватке.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Славно они с Оле-Лукойе попутешествовали этой ночью.</w:t>
      </w:r>
    </w:p>
    <w:p w:rsidR="0013389D" w:rsidRPr="005908D0" w:rsidRDefault="0013389D" w:rsidP="005908D0">
      <w:pPr>
        <w:pStyle w:val="Para2"/>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10" w:name="TOC_idm1083703024"/>
      <w:bookmarkStart w:id="11" w:name="TOC_idm1083706608"/>
      <w:bookmarkStart w:id="12" w:name="Chietviergh"/>
      <w:bookmarkEnd w:id="10"/>
      <w:bookmarkEnd w:id="11"/>
      <w:r w:rsidRPr="005908D0">
        <w:rPr>
          <w:rFonts w:ascii="Times New Roman" w:hAnsi="Times New Roman"/>
          <w:sz w:val="28"/>
          <w:szCs w:val="28"/>
        </w:rPr>
        <w:t xml:space="preserve"> Четверг </w:t>
      </w:r>
      <w:r w:rsidRPr="005908D0">
        <w:rPr>
          <w:rFonts w:ascii="Times New Roman" w:hAnsi="Times New Roman"/>
          <w:sz w:val="28"/>
          <w:szCs w:val="28"/>
        </w:rPr>
        <w:br/>
        <w:t xml:space="preserve"> </w:t>
      </w:r>
      <w:bookmarkEnd w:id="12"/>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828800" cy="2019300"/>
            <wp:effectExtent l="0" t="0" r="0" b="0"/>
            <wp:docPr id="25" name="i_025.png" descr="i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25.png" descr="i_025.png"/>
                    <pic:cNvPicPr/>
                  </pic:nvPicPr>
                  <pic:blipFill>
                    <a:blip r:embed="rId9"/>
                    <a:stretch>
                      <a:fillRect/>
                    </a:stretch>
                  </pic:blipFill>
                  <pic:spPr>
                    <a:xfrm>
                      <a:off x="0" y="0"/>
                      <a:ext cx="1828800" cy="2019300"/>
                    </a:xfrm>
                    <a:prstGeom prst="rect">
                      <a:avLst/>
                    </a:prstGeom>
                  </pic:spPr>
                </pic:pic>
              </a:graphicData>
            </a:graphic>
          </wp:inline>
        </w:drawing>
      </w:r>
      <w:r w:rsidRPr="005908D0">
        <w:rPr>
          <w:rFonts w:ascii="Times New Roman" w:hAnsi="Times New Roman"/>
          <w:sz w:val="28"/>
          <w:szCs w:val="28"/>
          <w:lang w:bidi="ru"/>
        </w:rPr>
        <w:t>НАЕШЬ ЧТО? — СКАЗАЛ ОЛЕ-ЛУКОЙЕ. — Только не пугайся! Я сейчас покажу тебе мышку!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правда, в руке у него была прехорошенькая мышка.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Она явилась пригласить тебя на свадьбу: две мышки собираются пожениться нынче ночью. Живут они под полом в кладовой твоей матери. Чудесное помещение, как говорят!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А как же я пролезу сквозь дырочку в полу? — спросил Яльмар.</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Положись на меня! — ответил Оле-Лукойе. — Ты у меня сделаешься совсем маленьким.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не успел он дотронуться до Яльмара своей волшебной спринцовкой, как тот вдруг стал уменьшаться, уменьшаться, и наконец, сделался совсем крошечным — ни дать ни взять мальчик с пальчик.</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Мундир можно будет занять у оловянного солдатика, — сказал Оле-Лукойе. — Я думаю, он тебе будет впору. Как приятно быть в гостях в мундире!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Ладно! — согласился Яльмар и, когда переоделся, стал похожим на образцового оловянного солдатика.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Не угодно ли вам сесть в напёрсток вашей матушки? — сказала Яльмару мышка. — Я буду иметь честь отвезти вас.</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Надеюсь, это не затруднит вас, фрекен? — отозвался Яльмар.</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они поехали на мышиную свадьбу.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Проскользнув в дырочку, прогрызенную мышами в полу, они сначала попали в длинный коридор, такой узкий, что здесь только в напёрстке и можно было проехать.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Коридор был ярко освещён светящимися гнилушками.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хорошо здесь пахнет, правда? — сказала мышка-возница. — Весь коридор вымазан салом! Что может быть лучше!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добрались и до того места, где праздновали свадьбу. Направо, перешёптываясь и пересмеиваясь, стояли мышки-дамы, налево, покручивая лапками усы, — мышки-кавалеры; а посредине, на корке выеденного сыра, восседали жених с невестой и ненасытно целовались на глазах у всех. Ну что ж, ведь они уже обручились и сейчас должны были обвенчаться.</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А гости всё прибывали и прибывали; и в давке счастливую парочку оттеснили к самому входу, так что никто уже больше не мог ни войти, ни выйти.</w:t>
      </w:r>
      <w:r w:rsidRPr="005908D0">
        <w:rPr>
          <w:rFonts w:ascii="Times New Roman" w:hAnsi="Times New Roman"/>
          <w:sz w:val="28"/>
          <w:szCs w:val="28"/>
        </w:rPr>
        <w:br/>
      </w:r>
      <w:r w:rsidRPr="005908D0">
        <w:rPr>
          <w:rFonts w:ascii="Times New Roman" w:hAnsi="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Зал, как и коридор, тоже был весь вымазан салом; никакого другого угощения не было, а на десерт гостей обносили горошиной, на которой одна родственница новобрачных выгрызла их имена, — то есть, конечно, только первую букву каждого имени. Диво, да и только!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Все мыши признали, что свадьба удалась на славу и время прошло очень приятно.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Яльмар поехал домой. Довелось и ему побывать в блестящем обществе; правда, пришлось совсем съёжиться, чтобы влезть в мундир оловянного солдатика.</w:t>
      </w:r>
    </w:p>
    <w:p w:rsidR="0013389D" w:rsidRPr="005908D0" w:rsidRDefault="0013389D" w:rsidP="005908D0">
      <w:pPr>
        <w:pStyle w:val="Para1"/>
        <w:spacing w:line="240" w:lineRule="auto"/>
        <w:rPr>
          <w:rFonts w:ascii="Times New Roman" w:hAnsi="Times New Roman" w:cs="Times New Roman"/>
          <w:sz w:val="28"/>
          <w:szCs w:val="28"/>
        </w:rPr>
      </w:pPr>
    </w:p>
    <w:p w:rsidR="0013389D" w:rsidRPr="005908D0" w:rsidRDefault="00FE65CE" w:rsidP="005908D0">
      <w:pPr>
        <w:pStyle w:val="2"/>
        <w:spacing w:before="199" w:after="199" w:line="240" w:lineRule="auto"/>
        <w:rPr>
          <w:rFonts w:ascii="Times New Roman" w:hAnsi="Times New Roman"/>
          <w:sz w:val="28"/>
          <w:szCs w:val="28"/>
        </w:rPr>
      </w:pPr>
      <w:bookmarkStart w:id="13" w:name="TOC_idm1083690960"/>
      <w:bookmarkStart w:id="14" w:name="TOC_idm1083695184"/>
      <w:bookmarkStart w:id="15" w:name="Piatnitsa"/>
      <w:bookmarkEnd w:id="13"/>
      <w:bookmarkEnd w:id="14"/>
      <w:r w:rsidRPr="005908D0">
        <w:rPr>
          <w:rFonts w:ascii="Times New Roman" w:hAnsi="Times New Roman"/>
          <w:sz w:val="28"/>
          <w:szCs w:val="28"/>
        </w:rPr>
        <w:t xml:space="preserve"> Пятница </w:t>
      </w:r>
      <w:r w:rsidRPr="005908D0">
        <w:rPr>
          <w:rFonts w:ascii="Times New Roman" w:hAnsi="Times New Roman"/>
          <w:sz w:val="28"/>
          <w:szCs w:val="28"/>
        </w:rPr>
        <w:br/>
        <w:t xml:space="preserve"> </w:t>
      </w:r>
      <w:bookmarkEnd w:id="15"/>
    </w:p>
    <w:p w:rsidR="0013389D" w:rsidRPr="005908D0" w:rsidRDefault="00FE65CE" w:rsidP="005908D0">
      <w:pPr>
        <w:pStyle w:val="Para1"/>
        <w:spacing w:line="240" w:lineRule="auto"/>
        <w:ind w:left="0"/>
        <w:rPr>
          <w:rFonts w:ascii="Times New Roman" w:hAnsi="Times New Roman" w:cs="Times New Roman"/>
          <w:sz w:val="28"/>
          <w:szCs w:val="28"/>
        </w:rPr>
      </w:pPr>
      <w:r w:rsidRPr="005908D0">
        <w:rPr>
          <w:rFonts w:ascii="Times New Roman" w:hAnsi="Times New Roman" w:cs="Times New Roman"/>
          <w:sz w:val="28"/>
          <w:szCs w:val="28"/>
          <w:lang w:bidi="ru"/>
        </w:rP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828800" cy="1917700"/>
            <wp:effectExtent l="0" t="0" r="0" b="0"/>
            <wp:docPr id="30" name="i_030.png" descr="i_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30.png" descr="i_030.png"/>
                    <pic:cNvPicPr/>
                  </pic:nvPicPr>
                  <pic:blipFill>
                    <a:blip r:embed="rId10"/>
                    <a:stretch>
                      <a:fillRect/>
                    </a:stretch>
                  </pic:blipFill>
                  <pic:spPr>
                    <a:xfrm>
                      <a:off x="0" y="0"/>
                      <a:ext cx="1828800" cy="1917700"/>
                    </a:xfrm>
                    <a:prstGeom prst="rect">
                      <a:avLst/>
                    </a:prstGeom>
                  </pic:spPr>
                </pic:pic>
              </a:graphicData>
            </a:graphic>
          </wp:inline>
        </w:drawing>
      </w:r>
      <w:r w:rsidRPr="005908D0">
        <w:rPr>
          <w:rFonts w:ascii="Times New Roman" w:hAnsi="Times New Roman"/>
          <w:sz w:val="28"/>
          <w:szCs w:val="28"/>
          <w:lang w:bidi="ru"/>
        </w:rPr>
        <w:t>РОСТО НЕ ВЕРИТСЯ, КАКОЕ МНОЖЕСТВО пожилых людей жаждет залучить меня к себе! — сказал Оле-Лукойе. — И особенно жаждут те, которые сделали что-нибудь дурное. «Добренький, миленький Оле, — говорят они мне, — мы просто глаз не можем сомкнуть, лежим без сна всю ночь напролёт, и нас окружают наши дурные дела: рассядутся, словно гадкие гномы, но краям кровати и брызжут на нас кипятком. Хоть бы ты пришёл и прогнал их, Оле, чтобы мы могли покрепче уснуть; а уж мы бы тебя вознаградили! — добавляют они с глубоким вздохом. — Ну, спокойной ночи, Оле! Деньги на окне!» Но я ни к кому не прихожу за деньги, — заключил Оле-Лукойе.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будем делать сегодня ночью? — спросил Яльмар.</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Не хочешь ли опять побывать на свадьбе? Только не на такой, как вчера. Большая кукла твоей сестры, та, что одета мальчиком — её зовут Герман, — хочет повенчаться с куклой Бертой. Кроме того, сегодня день рождения куклы, и ей готовят много подарков.</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Знаю! Знаю! — сказал Яльмар. — Как только куклам понадобится новое платье, сестра сейчас же празднует их день рождения или свадьбу. Так она уже раз сто проделывала.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а сегодня ночью это будет в сто первый и, значит, в последний раз. Оттого и готовится нечто необыкновенное. Взгляни-ка!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Яльмар посмотрел на стол. На нём стоял картонный домик с освещёнными окнами, и все оловянные солдатики держали ружья на караул. Жених с невестой в задумчивости сидели на полу, прислонившись к ножке </w:t>
      </w:r>
      <w:r w:rsidRPr="005908D0">
        <w:rPr>
          <w:rFonts w:ascii="Times New Roman" w:hAnsi="Times New Roman"/>
          <w:sz w:val="28"/>
          <w:szCs w:val="28"/>
        </w:rPr>
        <w:lastRenderedPageBreak/>
        <w:t>стола; да им и было о чём задуматься! Оле-Лукойе, облачившись в бабушкину чёрную юбку, перевенчал их, и вот вся мебель в комнате запела на мотив марша забавную песенку, которую сочинил карандаш:</w:t>
      </w:r>
    </w:p>
    <w:p w:rsidR="0013389D" w:rsidRPr="005908D0" w:rsidRDefault="00FE65CE" w:rsidP="005908D0">
      <w:pPr>
        <w:pStyle w:val="Para5"/>
        <w:spacing w:line="240" w:lineRule="auto"/>
        <w:jc w:val="left"/>
        <w:rPr>
          <w:rFonts w:ascii="Times New Roman" w:hAnsi="Times New Roman" w:cs="Times New Roman"/>
          <w:sz w:val="28"/>
          <w:szCs w:val="28"/>
        </w:rPr>
      </w:pPr>
      <w:r w:rsidRPr="005908D0">
        <w:rPr>
          <w:rFonts w:ascii="Times New Roman" w:hAnsi="Times New Roman" w:cs="Times New Roman"/>
          <w:sz w:val="28"/>
          <w:szCs w:val="28"/>
        </w:rPr>
        <w:t>Пускай к невесте с женихом</w:t>
      </w:r>
      <w:r w:rsidRPr="005908D0">
        <w:rPr>
          <w:rFonts w:ascii="Times New Roman" w:hAnsi="Times New Roman" w:cs="Times New Roman"/>
          <w:sz w:val="28"/>
          <w:szCs w:val="28"/>
        </w:rPr>
        <w:br/>
        <w:t xml:space="preserve"> Примчится наша песня в дом.</w:t>
      </w:r>
      <w:r w:rsidRPr="005908D0">
        <w:rPr>
          <w:rFonts w:ascii="Times New Roman" w:hAnsi="Times New Roman" w:cs="Times New Roman"/>
          <w:sz w:val="28"/>
          <w:szCs w:val="28"/>
        </w:rPr>
        <w:br/>
        <w:t xml:space="preserve"> Горды собой, сидят вдвоём —</w:t>
      </w:r>
      <w:r w:rsidRPr="005908D0">
        <w:rPr>
          <w:rFonts w:ascii="Times New Roman" w:hAnsi="Times New Roman" w:cs="Times New Roman"/>
          <w:sz w:val="28"/>
          <w:szCs w:val="28"/>
        </w:rPr>
        <w:br/>
        <w:t xml:space="preserve"> Их сделали, взяв пакли ком</w:t>
      </w:r>
      <w:r w:rsidRPr="005908D0">
        <w:rPr>
          <w:rFonts w:ascii="Times New Roman" w:hAnsi="Times New Roman" w:cs="Times New Roman"/>
          <w:sz w:val="28"/>
          <w:szCs w:val="28"/>
        </w:rPr>
        <w:br/>
        <w:t xml:space="preserve"> И лайкой обтянув кругом!</w:t>
      </w:r>
      <w:r w:rsidRPr="005908D0">
        <w:rPr>
          <w:rFonts w:ascii="Times New Roman" w:hAnsi="Times New Roman" w:cs="Times New Roman"/>
          <w:sz w:val="28"/>
          <w:szCs w:val="28"/>
        </w:rPr>
        <w:br/>
        <w:t xml:space="preserve"> «Ура! Ура!» — мы им поём.</w:t>
      </w:r>
      <w:r w:rsidRPr="005908D0">
        <w:rPr>
          <w:rFonts w:ascii="Times New Roman" w:hAnsi="Times New Roman" w:cs="Times New Roman"/>
          <w:sz w:val="28"/>
          <w:szCs w:val="28"/>
        </w:rPr>
        <w:br/>
        <w:t xml:space="preserve"> </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Затем молодые получили подарки, но от еды отказались — они были сыты своей любовью.</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поехать нам теперь на дачу или отправиться за границу? — спросил молодой муж.</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На совет пригласили опытную путешественницу ласточку и старую курицу, которая уже пять раз высиживала цыплят. Ласточка рассказала о тёплых краях, где зреют тяжёлые виноградные гроздья, где воздух так лёгок, а горы отливают такими красками, о каких здесь и понятия не имеют.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там не растёт наша кудрявая капуста! — сказала курица. — Одно лето я со своими цыплятами жила в деревне; там была большая куча песку, и мы могли в ней рыться и копаться сколько угодно. Кроме того, нам разрешили ходить в огород, где росла капуста. Ах, какая она была зелёная! Нет ничего красивее её!</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ведь один кочан капусты похож на другой как две капли воды! — сказала ласточка. — К тому же здесь часто бывает ненастье.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к этому можно привыкнуть, — проговорила курица.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здесь так холодно, того и гляди замёрзнешь!</w:t>
      </w:r>
    </w:p>
    <w:p w:rsidR="0013389D" w:rsidRPr="005908D0" w:rsidRDefault="00FE65CE" w:rsidP="00E04F8A">
      <w:pPr>
        <w:spacing w:line="240" w:lineRule="auto"/>
        <w:ind w:firstLine="560"/>
        <w:rPr>
          <w:rFonts w:ascii="Times New Roman" w:hAnsi="Times New Roman"/>
          <w:sz w:val="28"/>
          <w:szCs w:val="28"/>
        </w:rPr>
      </w:pPr>
      <w:r w:rsidRPr="005908D0">
        <w:rPr>
          <w:rFonts w:ascii="Times New Roman" w:hAnsi="Times New Roman"/>
          <w:sz w:val="28"/>
          <w:szCs w:val="28"/>
        </w:rPr>
        <w:t>— Для капусты это как раз хорошо. — заметила курица. — Да, наконец, и у нас бывает тепло! Вот, например, четыре года назад лето у нас тянулось целых пять недель. А жара-то какая стояла — дышать нечем было! Кстати сказать, у нас нет тех ядовитых тварей, какие водятся в тёплых краях. Нет и разбойников. Только отщепенец не считает нашу страну лучшей в мире. Такой недостоин жить в ней! — Тут курица заплакала. — Я ведь тоже путешествовала, целых двенадцать миль проехала в бочонке, — и ничего приятного в путешествии не нашла.</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курица наша — умница, — сказала кукла Берта. — Мне тоже ничуть не нравится шляться по горам, — только и знаешь: то вверх, то вниз, то вверх, то вниз! Нет, лучше мы переедем в деревню, где много песка, и будем гулять по огороду, где растёт капуста.</w:t>
      </w:r>
    </w:p>
    <w:p w:rsidR="0013389D" w:rsidRPr="00E04F8A" w:rsidRDefault="00FE65CE" w:rsidP="00E04F8A">
      <w:pPr>
        <w:spacing w:line="240" w:lineRule="auto"/>
        <w:ind w:firstLine="560"/>
        <w:rPr>
          <w:rFonts w:ascii="Times New Roman" w:hAnsi="Times New Roman"/>
          <w:sz w:val="28"/>
          <w:szCs w:val="28"/>
          <w:lang w:val="ru-RU"/>
        </w:rPr>
      </w:pPr>
      <w:r w:rsidRPr="005908D0">
        <w:rPr>
          <w:rFonts w:ascii="Times New Roman" w:hAnsi="Times New Roman"/>
          <w:sz w:val="28"/>
          <w:szCs w:val="28"/>
        </w:rPr>
        <w:t>На том и порешил</w:t>
      </w:r>
      <w:r w:rsidR="00E04F8A">
        <w:rPr>
          <w:rFonts w:ascii="Times New Roman" w:hAnsi="Times New Roman"/>
          <w:sz w:val="28"/>
          <w:szCs w:val="28"/>
          <w:lang w:val="ru-RU"/>
        </w:rPr>
        <w:t>или.</w:t>
      </w:r>
    </w:p>
    <w:p w:rsidR="0013389D" w:rsidRPr="005908D0" w:rsidRDefault="00FE65CE" w:rsidP="00E04F8A">
      <w:pPr>
        <w:pStyle w:val="2"/>
        <w:spacing w:before="199" w:after="199" w:line="240" w:lineRule="auto"/>
        <w:rPr>
          <w:rFonts w:ascii="Times New Roman" w:hAnsi="Times New Roman"/>
          <w:sz w:val="28"/>
          <w:szCs w:val="28"/>
        </w:rPr>
      </w:pPr>
      <w:bookmarkStart w:id="16" w:name="TOC_idm1083675568"/>
      <w:bookmarkStart w:id="17" w:name="TOC_idm1083675440"/>
      <w:bookmarkStart w:id="18" w:name="Subbota"/>
      <w:bookmarkEnd w:id="16"/>
      <w:bookmarkEnd w:id="17"/>
      <w:r w:rsidRPr="005908D0">
        <w:rPr>
          <w:rFonts w:ascii="Times New Roman" w:hAnsi="Times New Roman"/>
          <w:sz w:val="28"/>
          <w:szCs w:val="28"/>
        </w:rPr>
        <w:lastRenderedPageBreak/>
        <w:t xml:space="preserve"> Суббота </w:t>
      </w:r>
      <w:r w:rsidRPr="005908D0">
        <w:rPr>
          <w:rFonts w:ascii="Times New Roman" w:hAnsi="Times New Roman"/>
          <w:sz w:val="28"/>
          <w:szCs w:val="28"/>
        </w:rPr>
        <w:br/>
        <w:t xml:space="preserve"> </w:t>
      </w:r>
      <w:bookmarkEnd w:id="18"/>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790700" cy="1879600"/>
            <wp:effectExtent l="0" t="0" r="0" b="0"/>
            <wp:docPr id="36" name="i_036.png" descr="i_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36.png" descr="i_036.png"/>
                    <pic:cNvPicPr/>
                  </pic:nvPicPr>
                  <pic:blipFill>
                    <a:blip r:embed="rId11"/>
                    <a:stretch>
                      <a:fillRect/>
                    </a:stretch>
                  </pic:blipFill>
                  <pic:spPr>
                    <a:xfrm>
                      <a:off x="0" y="0"/>
                      <a:ext cx="1790700" cy="1879600"/>
                    </a:xfrm>
                    <a:prstGeom prst="rect">
                      <a:avLst/>
                    </a:prstGeom>
                  </pic:spPr>
                </pic:pic>
              </a:graphicData>
            </a:graphic>
          </wp:inline>
        </w:drawing>
      </w:r>
      <w:r w:rsidRPr="005908D0">
        <w:rPr>
          <w:rFonts w:ascii="Times New Roman" w:hAnsi="Times New Roman"/>
          <w:sz w:val="28"/>
          <w:szCs w:val="28"/>
          <w:lang w:bidi="ru"/>
        </w:rPr>
        <w:t xml:space="preserve"> СЕГОДНЯ БУДЕШЬ РАССКАЗЫВАТЬ? — спросил Яльмар, как только Оле-Лукойе уложил его в постель.</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Сегодня некогда, — ответил Оле и раскрыл над мальчиком свой красивый зонтик. — Погляди-ка вот на этих китайцев!</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Зонтик был похож на большую китайскую чашу, расписанную голубыми деревьями и узенькими мостиками, на которых стояли маленькие китайцы и кивали головой.</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Сегодня надо будет принарядить к завтрашнему дню весь мир! — продолжал Оле. — Завтра праздник, воскресенье. Мне надо влезть на колокольню, чтобы проверить работу церковных домовых, которые должны вычистить колокола, а не то они завтра будут плохо звонить; потом выйду в поле посмотреть, смахнул ли ветер пыль с травы и листьев. А уж потом наступит время и для самой трудной работы: придётся снять с неба и почистить все звёздочки. Я их собираю в свой передник и при этом нумерую каждую звёздочку и дырочку, в которой она сидела, чтобы потом разместить их все по местам, не то они будут плохо держаться и покатятся с неба одна за другой!</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Послушайте-ка вы, господин Оле-Лукойе! — проговорил вдруг висевший на стене старый портрет. — Я прадедушка Яльмара и очень признателен вам за то, что вы рассказываете мальчику сказки, но вы не должны извращать его представления. Снимать с неба звёзды и чистить их невозможно: звёзды такие же светила, как наша земля, тем-то они и хороши.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тебе, прадедушка! — отозвался Оле-Лукойе. — Спасибо! Ты глава семьи, наш родоначальник, но я всё-таки постарше тебя! Я старший язычник; древние римляне и греки считали меня богом сновидений. Я бывал в знатнейших домах и теперь туда вхож, и знаю, как обходиться и с большими и с малыми. Можешь теперь рассказывать сам.</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Оле-Лукойе ушёл, сунув зонтик под мышку.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уж нельзя и мнения своего высказать! — проворчал старый портрет.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Тут Яльмар проснулся.</w:t>
      </w:r>
    </w:p>
    <w:p w:rsidR="0013389D" w:rsidRPr="005908D0" w:rsidRDefault="0013389D" w:rsidP="00E04F8A">
      <w:pPr>
        <w:pStyle w:val="Para1"/>
        <w:spacing w:line="240" w:lineRule="auto"/>
        <w:rPr>
          <w:rFonts w:ascii="Times New Roman" w:hAnsi="Times New Roman" w:cs="Times New Roman"/>
          <w:sz w:val="28"/>
          <w:szCs w:val="28"/>
        </w:rPr>
      </w:pPr>
    </w:p>
    <w:p w:rsidR="0013389D" w:rsidRPr="005908D0" w:rsidRDefault="00FE65CE" w:rsidP="00E04F8A">
      <w:pPr>
        <w:pStyle w:val="2"/>
        <w:spacing w:before="199" w:after="199" w:line="240" w:lineRule="auto"/>
        <w:rPr>
          <w:rFonts w:ascii="Times New Roman" w:hAnsi="Times New Roman"/>
          <w:sz w:val="28"/>
          <w:szCs w:val="28"/>
        </w:rPr>
      </w:pPr>
      <w:bookmarkStart w:id="19" w:name="TOC_idm1083655664"/>
      <w:bookmarkStart w:id="20" w:name="TOC_idm1083652464"/>
      <w:bookmarkStart w:id="21" w:name="Voskriesieniie"/>
      <w:bookmarkEnd w:id="19"/>
      <w:bookmarkEnd w:id="20"/>
      <w:r w:rsidRPr="005908D0">
        <w:rPr>
          <w:rFonts w:ascii="Times New Roman" w:hAnsi="Times New Roman"/>
          <w:sz w:val="28"/>
          <w:szCs w:val="28"/>
        </w:rPr>
        <w:t xml:space="preserve"> Воскресение </w:t>
      </w:r>
      <w:r w:rsidRPr="005908D0">
        <w:rPr>
          <w:rFonts w:ascii="Times New Roman" w:hAnsi="Times New Roman"/>
          <w:sz w:val="28"/>
          <w:szCs w:val="28"/>
        </w:rPr>
        <w:br/>
        <w:t xml:space="preserve"> </w:t>
      </w:r>
      <w:bookmarkEnd w:id="21"/>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noProof/>
          <w:sz w:val="28"/>
          <w:szCs w:val="28"/>
          <w:lang w:val="ru-RU" w:eastAsia="ru-RU"/>
        </w:rPr>
        <w:drawing>
          <wp:inline distT="0" distB="0" distL="0" distR="0">
            <wp:extent cx="1625600" cy="1879600"/>
            <wp:effectExtent l="0" t="0" r="0" b="0"/>
            <wp:docPr id="40" name="i_040.png" descr="i_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040.png" descr="i_040.png"/>
                    <pic:cNvPicPr/>
                  </pic:nvPicPr>
                  <pic:blipFill>
                    <a:blip r:embed="rId12"/>
                    <a:stretch>
                      <a:fillRect/>
                    </a:stretch>
                  </pic:blipFill>
                  <pic:spPr>
                    <a:xfrm>
                      <a:off x="0" y="0"/>
                      <a:ext cx="1625600" cy="1879600"/>
                    </a:xfrm>
                    <a:prstGeom prst="rect">
                      <a:avLst/>
                    </a:prstGeom>
                  </pic:spPr>
                </pic:pic>
              </a:graphicData>
            </a:graphic>
          </wp:inline>
        </w:drawing>
      </w:r>
      <w:r w:rsidRPr="005908D0">
        <w:rPr>
          <w:rFonts w:ascii="Times New Roman" w:hAnsi="Times New Roman"/>
          <w:sz w:val="28"/>
          <w:szCs w:val="28"/>
          <w:lang w:bidi="ru"/>
        </w:rPr>
        <w:t>ОБРЫЙ ВЕЧЕР! — СКАЗАЛ ОЛЕ-ЛУКОЙЕ.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Яльмар кивнул ему, вскочил и повернул прадедушкин портрет лицом к стене, чтобы он опять не вмешался в разговор по-вчерашнему.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ты расскажи мне вот какие сказки: про пять зелёных горошин, что родились в одном стручке, про петушиную ногу, которая ухаживала за куриной ногой, и про штопальную иглу, которая возомнила себя швейной иголкой, — сказал Яльмар.</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Ну, хорошенького понемножку! — отозвался Оле-Лу-койе. — Я лучше покажу тебе кое-что. Я покажу тебе своего брата, его тоже зовут Оле-Лукойе, но он ни к кому не является больше, чем один раз в жизни. А уж если явится, то берёт человека, сажает к себе на коня и рассказывает ему сказки. А знает он их только две: одна из них так прекрасна, что и описать нельзя, но зато другая… нет слов выразить, какая она страшная!</w:t>
      </w:r>
    </w:p>
    <w:p w:rsidR="0013389D" w:rsidRPr="005908D0" w:rsidRDefault="0013389D" w:rsidP="00E04F8A">
      <w:pPr>
        <w:pStyle w:val="Para1"/>
        <w:spacing w:line="240" w:lineRule="auto"/>
        <w:rPr>
          <w:rFonts w:ascii="Times New Roman" w:hAnsi="Times New Roman" w:cs="Times New Roman"/>
          <w:sz w:val="28"/>
          <w:szCs w:val="28"/>
        </w:rPr>
      </w:pP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Оле-Лукойе приподнял Яльмара, поднёс его к окну и сказал: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ты увидишь моего брата, другого Оле-Лукойе. Люди зовут его смертью. Видишь, он вовсе не такой страшный, каким выглядит на картинках, где его рисуют в виде скелета. Кафтан на нём вышит серебром, как гусарский мундир; за плечами развевается чёрный бархатный плащ… Гляди, как он скачет!</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И Яльмар увидел, как мчится во весь опор другой Оле-Лу-койе, сажая к себе на коня и старых и малых. Одних он сажал перед собою, других позади, но сначала всегда спрашивал:</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Какие у тебя отметки?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Хорошие! — отвечали все.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Покажи-ка! — говорил он.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Приходилось показывать; и вот тех, у кого были отличные или хорошие отметки, он сажал впереди себя и рассказывал им весёлую сказку, а тех, у кого были посредственные или плохие — сажал позади себя, и эти должны были слушать страшную сказку. Они тряслись в ужасе, плакали и старались спрыгнуть с коня, да не могли, потому что сразу же крепко прирастали к седлу.</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Но ведь Смерть — чудеснейший Оле-Лукойе! — сказал Яльмар. — И я ничуть не боюсь его!</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нечего бояться! — сказал Оле. — Смотри только, чтобы у тебя всегда были хорошие отметки.</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поучительно! — пробормотал прадедушкин портрет. — Всё-таки, значит, не мешает иногда высказать своё мнение.</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Он был очень доволен.</w:t>
      </w:r>
    </w:p>
    <w:p w:rsidR="0013389D" w:rsidRPr="005908D0" w:rsidRDefault="00FE65CE" w:rsidP="005908D0">
      <w:pPr>
        <w:spacing w:line="240" w:lineRule="auto"/>
        <w:ind w:firstLine="560"/>
        <w:rPr>
          <w:rFonts w:ascii="Times New Roman" w:hAnsi="Times New Roman"/>
          <w:sz w:val="28"/>
          <w:szCs w:val="28"/>
        </w:rPr>
      </w:pPr>
      <w:r w:rsidRPr="005908D0">
        <w:rPr>
          <w:rFonts w:ascii="Times New Roman" w:hAnsi="Times New Roman"/>
          <w:sz w:val="28"/>
          <w:szCs w:val="28"/>
        </w:rPr>
        <w:t>Вот тебе и вся история об Оле-Лукойе! А вечером пусть он сам расскажет тебе ещё что-нибудь.</w:t>
      </w:r>
    </w:p>
    <w:p w:rsidR="007331D6" w:rsidRPr="005908D0" w:rsidRDefault="007331D6" w:rsidP="00E04F8A">
      <w:pPr>
        <w:pStyle w:val="Para1"/>
        <w:spacing w:line="240" w:lineRule="auto"/>
        <w:ind w:left="0"/>
        <w:rPr>
          <w:rFonts w:ascii="Times New Roman" w:hAnsi="Times New Roman" w:cs="Times New Roman"/>
          <w:sz w:val="28"/>
          <w:szCs w:val="28"/>
          <w:lang w:bidi="ru"/>
        </w:rPr>
      </w:pPr>
    </w:p>
    <w:p w:rsidR="007331D6" w:rsidRPr="005908D0" w:rsidRDefault="007331D6" w:rsidP="005908D0">
      <w:pPr>
        <w:pStyle w:val="0Block"/>
        <w:spacing w:before="120" w:after="120" w:line="240" w:lineRule="auto"/>
        <w:rPr>
          <w:rFonts w:ascii="Times New Roman" w:hAnsi="Times New Roman"/>
          <w:sz w:val="28"/>
          <w:szCs w:val="28"/>
        </w:rPr>
      </w:pPr>
    </w:p>
    <w:p w:rsidR="00E04F8A" w:rsidRDefault="00E04F8A" w:rsidP="00E04F8A">
      <w:pPr>
        <w:spacing w:line="240" w:lineRule="auto"/>
        <w:ind w:firstLineChars="0" w:firstLine="0"/>
        <w:jc w:val="center"/>
        <w:rPr>
          <w:rFonts w:ascii="Times New Roman" w:hAnsi="Times New Roman"/>
          <w:b/>
          <w:bCs/>
          <w:sz w:val="32"/>
          <w:szCs w:val="32"/>
          <w:lang w:val="ru-RU"/>
        </w:rPr>
      </w:pPr>
      <w:bookmarkStart w:id="22" w:name="TOC_idm157000848"/>
      <w:bookmarkEnd w:id="22"/>
      <w:r w:rsidRPr="00E04F8A">
        <w:rPr>
          <w:rFonts w:ascii="Times New Roman" w:hAnsi="Times New Roman"/>
          <w:b/>
          <w:bCs/>
          <w:sz w:val="32"/>
          <w:szCs w:val="32"/>
        </w:rPr>
        <w:t>Соловей</w:t>
      </w:r>
      <w:r>
        <w:rPr>
          <w:rFonts w:ascii="Times New Roman" w:hAnsi="Times New Roman"/>
          <w:b/>
          <w:bCs/>
          <w:sz w:val="32"/>
          <w:szCs w:val="32"/>
          <w:lang w:val="ru-RU"/>
        </w:rPr>
        <w:t xml:space="preserve"> </w:t>
      </w:r>
    </w:p>
    <w:p w:rsidR="007331D6" w:rsidRDefault="00E04F8A" w:rsidP="00E04F8A">
      <w:pPr>
        <w:spacing w:line="240" w:lineRule="auto"/>
        <w:ind w:firstLineChars="0" w:firstLine="0"/>
        <w:jc w:val="center"/>
        <w:rPr>
          <w:rFonts w:ascii="Times New Roman" w:hAnsi="Times New Roman"/>
          <w:sz w:val="32"/>
          <w:szCs w:val="32"/>
          <w:lang w:val="ru-RU"/>
        </w:rPr>
      </w:pPr>
      <w:r w:rsidRPr="00E04F8A">
        <w:rPr>
          <w:rFonts w:ascii="Times New Roman" w:hAnsi="Times New Roman"/>
          <w:sz w:val="32"/>
          <w:szCs w:val="32"/>
          <w:lang w:val="ru-RU"/>
        </w:rPr>
        <w:t>(пер с датского А.Ганзен, пересказ Т.Габбе, и А.Любарский)</w:t>
      </w:r>
    </w:p>
    <w:p w:rsidR="00E04F8A" w:rsidRPr="00E04F8A" w:rsidRDefault="00E04F8A" w:rsidP="00E04F8A">
      <w:pPr>
        <w:spacing w:line="240" w:lineRule="auto"/>
        <w:ind w:firstLineChars="0" w:firstLine="0"/>
        <w:jc w:val="center"/>
        <w:rPr>
          <w:rFonts w:ascii="Times New Roman" w:hAnsi="Times New Roman"/>
          <w:sz w:val="32"/>
          <w:szCs w:val="32"/>
          <w:lang w:val="ru-RU"/>
        </w:rPr>
      </w:pPr>
    </w:p>
    <w:p w:rsidR="007331D6" w:rsidRPr="005908D0" w:rsidRDefault="007331D6" w:rsidP="005908D0">
      <w:pPr>
        <w:spacing w:line="240" w:lineRule="auto"/>
        <w:ind w:firstLine="560"/>
        <w:rPr>
          <w:rFonts w:ascii="Times New Roman" w:hAnsi="Times New Roman"/>
          <w:sz w:val="28"/>
          <w:szCs w:val="28"/>
        </w:rPr>
      </w:pPr>
      <w:bookmarkStart w:id="23" w:name="_autbody_0docroot"/>
      <w:bookmarkEnd w:id="23"/>
      <w:r w:rsidRPr="005908D0">
        <w:rPr>
          <w:rFonts w:ascii="Times New Roman" w:hAnsi="Times New Roman"/>
          <w:sz w:val="28"/>
          <w:szCs w:val="28"/>
        </w:rPr>
        <w:t>В Китае, как ты знаешь, и сам император и все его подданные — китайцы. Дело было давно, но потому-то и стоит о нем рассказать, пока оно не забудется совсем! В целом мире не нашлось бы дворца роскошнее императорского; он весь был из тончайшего драгоценного фарфора, такого хрупкого, что страшно было до него дотронуться. В саду росли чудесные цветы, и к самым красивым из них были привязаны серебряные колокольчики: звон их должен был привлекать внимание прохожих к этим цветам. Вот как тонко было все придумано в императорском саду! Он тянулся так далеко, так далеко, что и сам садовник не знал, где он кончается. А за садом простирался прекрасный лес с высокими деревьями и глубокими озерами. Лес доходил до самого синего моря, и корабли проплывали под нависшими над водой ветвями. Тут же на берегу жил соловей, который пел так чудесно, что даже бедный, удрученный заботами рыбак заслушивался его и забывал о своем неводе. «Господи, как хорошо!» — восклицал он, потом вновь принимался за свое дело, забыв о соловье, чтобы с приходом ночи снова слушать его дивное пение и повторять: «Господи, как хорошо!»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Со всех концов света стекались в столицу императора путешественники; все они любовались дворцом и садом, но, услышав соловья, говорили: «Вот это прекрасней всего!»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Возвращаясь домой, путешественники рассказывали обо всем, что им довелось увидеть; ученые описывали в книгах столицу, дворец и сад императора, но не забывали упомянуть и о соловье и даже превозносили его больше всего прочего; а поэты в чудесных стихах воспевали соловья, живущего в лесу, у синего моря. Их книги расходились по всему свету, и некоторые из них попали в руки самого императора. Восседая в своем золотом кресле, он все читал и читал их, поминутно кивая головой, — ему были очень приятны эти похвалы его столице, дворцу и саду. «Но самое изумительное — это соловей!» — говорилось в книгах. — Что такое? — удивился император, прочитав это.— Соловей? А я его и не знаю! Как же так? В моем государстве, и даже в моем собственном саду, живет такая птица, а я о ней и не слыхивал! Удалось узнать о ней только из книги! И он позвал к себе первого из своих приближенных, а тот был так спесив, что, когда кто-нибудь из ниже его стоящих осмеливался заговорить с ним или спросить его о чем-нибудь, он отвечал только: «Пф!», хотя это ровно ничего не значит.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 Оказывается, у нас здесь есть замечательная птица, которая называется «соловей». Ее считают главной достопримечательностью моего великого государства! — проговорил император. — Почему же мне ни разу не доложили о ней!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о ней ни разу не слышал! — ответил первый приближенный. — Она не была представлена ко двору.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желаю, чтобы она была здесь и пела мне сегодня же вечером! — сказал император. — Весь свет знает, какое у меня есть сокровище, а сам я этого не знаю!</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и не слыхивал об этой птице! — повторил первый приближенный. — Но буду искать и найду ее.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Легко сказать! А где ее найдешь?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первый приближенный императора принялся бегать вверх и вниз по лестницам, по залам и коридорам, но ни один из тех, к кому он обращался с расспросами, и не слыхивал о соловье. Наконец, первый приближенный вернулся к императору и доложил, что соловья, должно быть, выдумали сочинители — те, что книжки пишут.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Ваше величество, вы не должны верить всему, что пишут в книгах! Все это выдумки!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ведь эту книгу мне прислал сам могущественный японский император, и в ней не может быть неправды! — возразил император. — Я </w:t>
      </w:r>
      <w:r w:rsidRPr="005908D0">
        <w:rPr>
          <w:rFonts w:ascii="Times New Roman" w:hAnsi="Times New Roman"/>
          <w:sz w:val="28"/>
          <w:szCs w:val="28"/>
        </w:rPr>
        <w:lastRenderedPageBreak/>
        <w:t>хочу слушать соловья! Он должен быть здесь сегодня же вечером, я объявляю ему мое высочайшее благоволение! Если же его здесь не окажется в назначенное время, то я прикажу бить всех придворных палками по животу, после того как они поужинают!</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Слушаю-с, — проговорил первый приближенный и опять забегал вверх и вниз по лестницам, по коридорам и залам. С ним вместе носилась и добрая половина придворных, — никому ведь не хотелось отведать палок. У всех на языке был только один вопрос: что это за соловей, которого знает весь свет, а при дворе никто не знает?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отыскали на кухне одну бедную девочку, которая сказала: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как же не знать соловья! Вот уж поет-то! Вечером мне позволяют носить моей бедной больной маме остатки от обеда. Живет мама у самого моря, и вот всякий раз, как я на обратном пути сажусь отдохнуть в лесу, я слышу пение соловья. Мне тогда хочется плакать, а на душе так радостно, словно мама целует меня!</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Кухарочка! — сказал ей первый приближенный. — Я назначу тебя на штатную должность при кухне и выхлопочу тебе разрешение посмотреть, как кушает император, если только ты сведешь нас к соловью. Он получит приглашение явиться во дворец сегодня вечером.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все направились в лес, к тому месту, где обычно пел соловей. Чуть не половина придворных двинулась туда. Шли-шли, вдруг где-то замычала корова.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 — воскликнули молодые придворные. — Вот он! Какой, однако, сильный голос! И у такого маленького существа! Но мы, бесспорно, слышали его раньше.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мычат коровы, — сказала девочка.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еще далеко идти. Немного погодя в болоте заквакали лягушки.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Изумительно! — вскричал придворный проповедник. — Теперь я слышу! Точь-в-точь колокольчик.</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 лягушки! — возразила девочка. — Но теперь мы, наверное, скоро услышим его.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наконец, запел соловей.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соловей! — сказала девочка. — Слушайте, слушайте! А вот и он сам! И она показала на маленькую серенькую птичку, сидевшую высоко в ветвях.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этот? — удивился первый приближенный. — Вот уж не ожидал, что он такой! Какой невзрачный! Очевидно, все его краски полиняли, едва он увидел столько знатных особ!</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Соловушка!— громко закричала девочка. — Наш милостивый император желает тебя послушать!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Очень рад! — откликнулся соловей и запел так, что все диву дались.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Словно стеклянные колокольчики звенят! - сказал первый приближенный. — Глядите, как трепещет его горлышко! Удивительно, что мы до сего времени ни разу его не слышали. Он будет иметь большой успех при дворе.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Хочет ли император, чтоб я продолжал? — спросил соловей: он думал, что император тоже пришел его послушать.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Несравненный соловушка! — ответил первый приближенный императора. — На меня возложено приятное поручение пригласить вас на имеющий быть сегодня вечером придворный праздник. Не сомневаюсь, что вы очаруете всех своим дивным пением.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Пение мое гораздо приятнее слушать в зеленом лесу! — сказал соловей, но, узнав, что император пригласил его во дворец, охотно согласился отправиться туда.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При дворе шли приготовления к празднику. Фарфоровые стены и пол сверкали, отражая свет бесчисленных золотых фонариков, в коридорах были расставлены рядами великолепные цветы, увешанные колокольчиками, которые от всей этой беготни и сквозняков звенели так, что людям трудно было расслышать свои собственные слова.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Посреди огромного зала, в котором сидел император, водрузили золотой шест для соловья. Все придворные были в сборе; позволили стать в дверях и кухарочке, — она ведь теперь получила звание придворной поварихи. Все были разодеты в пух и прах и глаз не сводили с маленькой серенькой птички, которой император милостиво кивнул головой.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соловей запел, да так дивно, что у императора слезы выступили на глазах. Вот они покатились по щекам, а соловей залился еще более звонкой и сладостной песней, она так и хватала за сердце. Император пришел в восторг и сказал, что жалует соловью свою золотую туфлю на шею. Но соловей поблагодарил и отказался, объяснив, что достаточно вознагражден.</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на глазах императора слезы, - какой еще награды мне желать! В слезах императора дивная сила. Я вознагражден с избытком!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опять зазвучал его сладостный голос.</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w:t>
      </w:r>
      <w:r w:rsidR="00E04F8A">
        <w:rPr>
          <w:rFonts w:ascii="Times New Roman" w:hAnsi="Times New Roman"/>
          <w:sz w:val="28"/>
          <w:szCs w:val="28"/>
          <w:lang w:val="ru-RU"/>
        </w:rPr>
        <w:t xml:space="preserve"> </w:t>
      </w:r>
      <w:r w:rsidRPr="005908D0">
        <w:rPr>
          <w:rFonts w:ascii="Times New Roman" w:hAnsi="Times New Roman"/>
          <w:sz w:val="28"/>
          <w:szCs w:val="28"/>
        </w:rPr>
        <w:t>Вот</w:t>
      </w:r>
      <w:r w:rsidR="00E04F8A">
        <w:rPr>
          <w:rFonts w:ascii="Times New Roman" w:hAnsi="Times New Roman"/>
          <w:sz w:val="28"/>
          <w:szCs w:val="28"/>
          <w:lang w:val="ru-RU"/>
        </w:rPr>
        <w:t xml:space="preserve">, </w:t>
      </w:r>
      <w:r w:rsidRPr="005908D0">
        <w:rPr>
          <w:rFonts w:ascii="Times New Roman" w:hAnsi="Times New Roman"/>
          <w:sz w:val="28"/>
          <w:szCs w:val="28"/>
        </w:rPr>
        <w:t xml:space="preserve">что нужно для успеха! — защебетали придворные дамы и принялись набирать в рот воды, чтобы она булькала у них в горле, когда они станут с кем-нибудь разговаривать. Так они надеялись уподобиться соловью. Даже слуги и служанки дали понять, что получили большое удовлетворение, </w:t>
      </w:r>
      <w:r w:rsidRPr="005908D0">
        <w:rPr>
          <w:rFonts w:ascii="Times New Roman" w:hAnsi="Times New Roman"/>
          <w:sz w:val="28"/>
          <w:szCs w:val="28"/>
        </w:rPr>
        <w:lastRenderedPageBreak/>
        <w:t>а это ведь много значит: известно, что этим особам угодить труднее всего. Да, соловей, несомненно, имел успех.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Ему приказали остаться при дворе, поселили его в особой клетке и приставили к нему двенадцать слуг, а гулять разрешили два раза в день и раз ночью, причем каждый слуга крепко держал его за привязанную к лапке шелковую ленточку.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Мало радости в таких прогулках!</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Весь город говорил об удивительной птичке, и, если встречались на улице двое знакомых, один сейчас же говорил: «соло», а другой подхватывал: «вей!», после чего оба вздыхали, сразу поняв друг друга. Больше того, одиннадцать сыновей мелочных лавочников получили имя Соловей в честь императорского соловья, хотя ни у кого из них не было и признака голоса.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Как-то раз императору доставили посылку с надписью: «Соловей».</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Ну вот, еще новая книга о нашей знаменитой птичке! — сказал император.</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то была не книга, а затейливая вещица: в небольшой коробке лежал искусственный соловей, очень похожий на живого, но весь осыпанный брильянтами, рубинами и сапфирами. Стоило его завести, и он начинал петь одну из тех песенок, которые пел живой соловей, и поводить хвостиком, отливающим золотом и серебром. На шее у этой птички была ленточка с надписью: «Соловей императора японского жалок в сравнении с соловьем императора китайского».</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прелесть! — воскликнули все придворные. Искусственного соловья привез посланец японского императора, и этого человека немедленно утвердили в звании «чрезвычайного императорского поставщика соловьев».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пусть-ка споют вместе. Вот будет дуэт! Но дело не пошло на лад: живой соловей пел по-своему, а искусственный — как заведенная шарманка.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w:t>
      </w:r>
      <w:r w:rsidR="00E04F8A">
        <w:rPr>
          <w:rFonts w:ascii="Times New Roman" w:hAnsi="Times New Roman"/>
          <w:sz w:val="28"/>
          <w:szCs w:val="28"/>
          <w:lang w:val="ru-RU"/>
        </w:rPr>
        <w:t xml:space="preserve"> </w:t>
      </w:r>
      <w:r w:rsidRPr="005908D0">
        <w:rPr>
          <w:rFonts w:ascii="Times New Roman" w:hAnsi="Times New Roman"/>
          <w:sz w:val="28"/>
          <w:szCs w:val="28"/>
        </w:rPr>
        <w:t>Это</w:t>
      </w:r>
      <w:r w:rsidR="00E04F8A">
        <w:rPr>
          <w:rFonts w:ascii="Times New Roman" w:hAnsi="Times New Roman"/>
          <w:sz w:val="28"/>
          <w:szCs w:val="28"/>
          <w:lang w:val="ru-RU"/>
        </w:rPr>
        <w:t xml:space="preserve"> </w:t>
      </w:r>
      <w:r w:rsidRPr="005908D0">
        <w:rPr>
          <w:rFonts w:ascii="Times New Roman" w:hAnsi="Times New Roman"/>
          <w:sz w:val="28"/>
          <w:szCs w:val="28"/>
        </w:rPr>
        <w:t>не его вина! — сказал придворный капельмейстер. — Он безукоризненно держит такт и поет по моей методе.</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искусственного соловья заставили петь одного. Он имел такой же успех, как и живой соловей, но был гораздо красивее, весь сверкал, как браслет или брошка. Тридцать три раза пропел он одну и ту же песню и не устал. Все охотно послушали бы его еще разок, да император нашел, что надо бы спеть и живому соловью... Но куда же он девался? Никто и не заметил, как он вылетел в открытое окно и улетел в свой зеленый лес.</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что же это такое! — огорчился император; а придворные обозвали соловья неблагодарным.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К счастью, лучшая из этих двух птиц осталась у нас, — говорили они.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искусственному соловью пришлось спеть все ту же песню в тридцать четвертый раз. Никто, однако, не сумел запомнить ее мелодию, такая она была трудная. Капельмейстер расхваливал искусственную птичку, уверяя, что она даже превосходит живую, — и не только нарядом и драгоценностями, но и внутренними своими достоинствами.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касается живого соловья, высокий повелитель мой, и вы, милостивые господа,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то никогда ведь нельзя знать заранее, что именно он споет. А у искусственного все известно наперед, и можно даже отдать себе полный отчет в его искусстве. Этого соловья можно разобрать и показать его внутреннее устройство, — оно плод человеческого ума; можно показать расположение и действие валиков и вес, все!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Я сам того же мнения! — заявил каждый из присутствующих, и капельмейстеру разрешили в следующее же воскресенье показать птицу народу.</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Надо и народу послушать ее, — сказал император.</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Народ послушал и был так же доволен, как если бы вдоволь напился чаю. Все пришли в восторг и в один голос кричали «о!», кивая головой. Но бедные рыбаки, слышавшие живого соловья, говорили про искусственного: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Недурно поет, и песни его похожи на песни живого, а все-таки — не то! Чего-то недостает в его пении, чего — мы и сами не знаем!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Живого соловья объявили изгнанным из пределов государства.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Искусственного соловья поместили на шелковой подушке возле императорской кровати, а вокруг него разложили все пожалованные ему подарки, золото и драгоценные камни. Величали его теперь так: «Императорского ночного столика первый певец с левой стороны», — так как император считал более важной ту сторону, на которой находится сердце, а сердце даже у императора помещается слева. Капельмейстер написал труд в двадцать пять томов об искусственном соловье; книги были очень толстые и пересыпаны множеством мудреных китайских слов, поэтому придворные уверяли, что прочли и поняли все, что там написано, — иначе их сочли бы за дураков и отколотили бы палками по животу. Прошел целый год; император, весь двор и даже весь народ знали наизусть каждую нотку искусственного соловья; потому-то им так и нравилось его пение: теперь все они сами могли </w:t>
      </w:r>
      <w:r w:rsidRPr="005908D0">
        <w:rPr>
          <w:rFonts w:ascii="Times New Roman" w:hAnsi="Times New Roman"/>
          <w:sz w:val="28"/>
          <w:szCs w:val="28"/>
        </w:rPr>
        <w:lastRenderedPageBreak/>
        <w:t>подпевать птичке и подпевали. Уличные мальчишки пели: «Ци-ци-ци! Клюк-клюк-клюк!», и им вторил сам император. Не правда ли, что за диво!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как-то раз вечером искусственная птичка только что распелась перед императором, лежавшим в постели, как вдруг внутри у нее что-то зашипело, зажужжало, потом колесики завертелись, потом лопнула какая-то пружинка — и музыка смолкла.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Император соскочил с кровати и послал за придворным медиком. Но что тут мог поделать медик?! Призвали часовщика, который после долгих разговоров и осмотров кое-как исправил птичку, но сказал, что с ней надо обходиться крайне бережно: зубчики внутри поистерлись, а заменить их новыми так, чтобы музыка звучала по-прежнему, невозможно. Вот так горе! Часовщик разрешил заводить птичку только раз в год. И это было очень грустно, но капельмейстер произнес речь, хотя и краткую, зато полную мудрых слов, и в этой речи доказал, что искусственный соловей ничуть не изменился к худшему. Значит, так оно и было. Прошло еще пять лет, и страну постигло большое горе: все так любили императора, а он, по слухам, был при смерти. Уже все избрали ему преемника, а народ все еще толпился у дворца и спрашивал первого императорского приближенного о здоровье своего старого повелителя.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Пф! — отвечал приближенный, покачивая головой. Бледный, похолодевший лежал император на своем великолепном ложе. Все придворные считали его умершим, и каждый уже спешил поклониться новому императору. Слуги выбегали посудачить о новостях, а служанки проводили время в болтовне за чашкой чая. По всем залам и коридорам были разостланы ковры, чтобы приглушить шум шагов, и во дворце стояла мертвая тишина. Но император еще не умер, хоть и лежал неподвижный и бледный на своем великолепном ложе, под бархатным с золотыми кистями пологом. Месяц светил в раскрытое окно и на императора и на искусственного соловья.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Больному императору трудно было дышать — ему казалось, что кто-то сидит у него на груди. И вот он открыл глаза и увидел, что это Смерть. Она надела себе на голову императорскую корону, взяла в одну руку его золотую саблю, а в другую роскошное знамя. Из складок бархатного полога высовывались какие-то странные головы: одни с кроткими и ласковыми лицами, другие с отвратительными. То были злые и добрые дела императора, смотревшие на него в то время, как Смерть сидела у него на сердце.</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Помнишь это? — шептали они попеременно. — А это помнишь? — и рассказывали ему о многом таком, отчего на лбу у него выступал холодный пот.</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совсем не знал об этом! — говорил император. — Музыку сюда, музыку! Большой барабан! Чтобы я не слышал их слов!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они не унимались, а Смерть подтверждала их слова кивками.</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Музыку сюда, музыку! — кричал император. — Пой хоть ты, золотая птичка! Я одарил тебя золотом и драгоценностями, я повесил тебе на шею свою золотую туфлю, так пой же, пой!</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птичка молчала, некому было ее завести, а без завода она петь не могла. В глубокой тишине Смерть все смотрела на императора своими большими пустыми глазницами, а в комнате было так тихо, так угрожающе тихо!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за окном послышалось дивное пение. Маленький живой соловей сидел там на ветке и пел. Узнав о болезни императора, он прилетел, чтобы утешить и ободрить его. Он пел, а призраки, обступившие умирающего императора, стали тускнеть, и в ослабевшем теле императора кровь потекла быстрее; сама Смерть заслушалась соловья и все повторяла: «Пой, пой еще, соловушка!»</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А ты отдашь мне за это драгоценную золотую саблю и роскошное знамя? Отдашь корону императора?</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Смерть стала отдавать ему одну драгоценность за другою, а соловей все пел и пел. Вот он запел о тихом кладбище, где цветут белые розы, благоухает бузина и живые, оплакивающие усопших, орошают слезами свежую траву... Смерть вдруг так затосковала по своему саду, что превратилась в клок белого холодного тумана и вылетела в окно.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спасибо тебе, милая птичка! — проговорил император. — Я хорошо тебя помню! Я изгнал тебя из моего государства, а ты отогнала от моей постели ужасные призраки, отогнала даже Смерть! Чем мне тебя вознаградить?</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Ты уже вознаградил меня раз и навсегда! — ответил соловей. — Когда я в первый раз пел тебе, я видел слезы на твоих глазах, и этого мне не забыть никогда! Слезы — вот драгоценнейшая награда для сердца певца!.. И теперь засни и проснись здоровым и бодрым! Я буду петь для тебя.</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запел опять, а император заснул сладким, благодатным сном. Когда же он проснулся окрепшим и здоровым, в окно светило солнце. Ни один из его слуг не заглянул к нему, полагая, что он уже умер; только соловей все еще пел за окном.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Ты должен остаться у меня навсегда! - проговорил император. — Ты будешь петь только тогда, когда сам этого захочешь, а искусственную птичку я разобью на тысячу кусков.</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 надо, — сказал соловей. — Она послужила тебе, как могла. Пускай останется у тебя. Я не могу вить гнездо во дворце, позволь только прилетать к тебе, когда мне самому этого захочется. Тогда я каждый вечер буду садиться на ветку у твоего окна и петь тебе; и песня моя и порадует тебя и заставит задуматься. Я буду петь тебе о счастливых и о несчастных, о добре и о зле — все это тебя окружает, но скрыто от тебя. Маленькая певчая птичка летает повсюду: залетает и к бедному рыбаку, и к крестьянину, которые живут вдали от тебя и твоего двора. Я люблю тебя за твое сердце больше, чем за твою корону, и все же корона окружена каким-то священным ореолом. Я буду прилетать и петь тебе! Но обещай мне кое-что!</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Все, что хочешь! — сказал император и встал величественный, как встарь, — он успел облачиться в свое императорское одеяние и прижимал к сердцу тяжелую золотую саблю.</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Об одном я прошу, — сказал соловей, - никому не говори, что у тебя есть маленькая птичка, которая рассказывает тебе обо всем на свете. Так будет лучше! И соловей улетел.</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Слуги вошли поглядеть на мертвого императора и застыли на пороге. А император сказал им:</w:t>
      </w:r>
    </w:p>
    <w:p w:rsidR="007331D6" w:rsidRPr="005908D0" w:rsidRDefault="007331D6" w:rsidP="005908D0">
      <w:pPr>
        <w:spacing w:line="240" w:lineRule="auto"/>
        <w:ind w:firstLine="560"/>
        <w:rPr>
          <w:rFonts w:ascii="Times New Roman" w:hAnsi="Times New Roman"/>
          <w:sz w:val="28"/>
          <w:szCs w:val="28"/>
        </w:rPr>
      </w:pPr>
      <w:r w:rsidRPr="005908D0">
        <w:rPr>
          <w:rFonts w:ascii="Times New Roman" w:hAnsi="Times New Roman"/>
          <w:sz w:val="28"/>
          <w:szCs w:val="28"/>
        </w:rPr>
        <w:t>- С добрым утром!</w:t>
      </w:r>
    </w:p>
    <w:p w:rsidR="007331D6" w:rsidRPr="005908D0" w:rsidRDefault="007331D6" w:rsidP="005908D0">
      <w:pPr>
        <w:spacing w:line="240" w:lineRule="auto"/>
        <w:ind w:firstLine="560"/>
        <w:rPr>
          <w:rFonts w:ascii="Times New Roman" w:hAnsi="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7331D6" w:rsidRPr="005908D0" w:rsidRDefault="007331D6" w:rsidP="005908D0">
      <w:pPr>
        <w:pStyle w:val="Para1"/>
        <w:spacing w:line="240" w:lineRule="auto"/>
        <w:rPr>
          <w:rFonts w:ascii="Times New Roman" w:hAnsi="Times New Roman" w:cs="Times New Roman"/>
          <w:sz w:val="28"/>
          <w:szCs w:val="28"/>
        </w:rPr>
      </w:pPr>
    </w:p>
    <w:p w:rsid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hAnsi="Times New Roman"/>
          <w:b/>
          <w:bCs/>
          <w:sz w:val="32"/>
          <w:szCs w:val="32"/>
        </w:rPr>
      </w:pPr>
      <w:bookmarkStart w:id="24" w:name="TOC_idm1565714880"/>
      <w:bookmarkEnd w:id="24"/>
    </w:p>
    <w:p w:rsid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hAnsi="Times New Roman"/>
          <w:b/>
          <w:bCs/>
          <w:sz w:val="32"/>
          <w:szCs w:val="32"/>
        </w:rPr>
      </w:pPr>
      <w:r w:rsidRPr="00E04F8A">
        <w:rPr>
          <w:rFonts w:ascii="Times New Roman" w:hAnsi="Times New Roman"/>
          <w:b/>
          <w:bCs/>
          <w:sz w:val="32"/>
          <w:szCs w:val="32"/>
        </w:rPr>
        <w:lastRenderedPageBreak/>
        <w:t>Стойкий оловянный солдатик</w:t>
      </w:r>
      <w:r w:rsidRPr="00E04F8A">
        <w:rPr>
          <w:rFonts w:ascii="Times New Roman" w:hAnsi="Times New Roman"/>
          <w:b/>
          <w:bCs/>
          <w:sz w:val="32"/>
          <w:szCs w:val="32"/>
        </w:rPr>
        <w:t xml:space="preserve"> </w:t>
      </w:r>
    </w:p>
    <w:p w:rsidR="00494E76" w:rsidRPr="00E04F8A" w:rsidRDefault="00E04F8A" w:rsidP="00E04F8A">
      <w:pPr>
        <w:pBdr>
          <w:top w:val="none" w:sz="8" w:space="0" w:color="auto"/>
          <w:left w:val="none" w:sz="8" w:space="0" w:color="auto"/>
          <w:bottom w:val="none" w:sz="8" w:space="0" w:color="auto"/>
          <w:right w:val="none" w:sz="8" w:space="0" w:color="auto"/>
        </w:pBdr>
        <w:spacing w:line="240" w:lineRule="auto"/>
        <w:ind w:firstLineChars="0" w:firstLine="0"/>
        <w:jc w:val="center"/>
        <w:rPr>
          <w:rFonts w:ascii="Times New Roman" w:eastAsiaTheme="minorEastAsia" w:hAnsi="Times New Roman"/>
          <w:color w:val="auto"/>
          <w:sz w:val="32"/>
          <w:szCs w:val="32"/>
        </w:rPr>
      </w:pPr>
      <w:r w:rsidRPr="00E04F8A">
        <w:rPr>
          <w:rFonts w:ascii="Times New Roman" w:hAnsi="Times New Roman"/>
          <w:b/>
          <w:bCs/>
          <w:sz w:val="32"/>
          <w:szCs w:val="32"/>
        </w:rPr>
        <w:t xml:space="preserve">Ганс-Христиан Андерсен </w:t>
      </w:r>
      <w:r w:rsidRPr="00E04F8A">
        <w:rPr>
          <w:rFonts w:ascii="Times New Roman" w:hAnsi="Times New Roman"/>
          <w:b/>
          <w:bCs/>
          <w:sz w:val="32"/>
          <w:szCs w:val="32"/>
        </w:rPr>
        <w:br/>
        <w:t xml:space="preserve"> </w:t>
      </w:r>
      <w:r w:rsidRPr="00E04F8A">
        <w:rPr>
          <w:rFonts w:ascii="Times New Roman" w:hAnsi="Times New Roman"/>
          <w:b/>
          <w:bCs/>
          <w:sz w:val="32"/>
          <w:szCs w:val="32"/>
        </w:rPr>
        <w:br/>
        <w:t xml:space="preserve"> </w:t>
      </w:r>
    </w:p>
    <w:p w:rsidR="00494E76" w:rsidRPr="005908D0" w:rsidRDefault="00494E76" w:rsidP="00E04F8A">
      <w:pPr>
        <w:spacing w:line="240" w:lineRule="auto"/>
        <w:ind w:right="100" w:firstLineChars="0" w:firstLine="560"/>
        <w:rPr>
          <w:rFonts w:ascii="Times New Roman" w:hAnsi="Times New Roman"/>
          <w:sz w:val="28"/>
          <w:szCs w:val="28"/>
        </w:rPr>
      </w:pPr>
      <w:bookmarkStart w:id="25" w:name="TOC_idm1565717312"/>
      <w:bookmarkEnd w:id="25"/>
      <w:r w:rsidRPr="005908D0">
        <w:rPr>
          <w:rFonts w:ascii="Times New Roman" w:hAnsi="Times New Roman"/>
          <w:sz w:val="28"/>
          <w:szCs w:val="28"/>
        </w:rPr>
        <w:t>Было когда-то на свете двадцать пять оловянных солдатиков. Все они были сыновьями одной матери - старой оловянной ложки - и, значит, приходились друг другу родными братьями. Они были очень красивы: ружьё на плече, грудь колесом, мундир красный с синим. Чудо что за солдатики!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Они лежали, все двадцать пять, в картонной коробке. В ней было темно и тесно. Но вот однажды коробка открылась.</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Ах, оловянные солдатики! - закричал маленький мальчик и от радости захлопал в ладоши.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Ему подарили оловянных солдатиков в день его рождения.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Мальчик сейчас же принялся расставлять оловянных солдатиков на столе. Двадцать четыре солдатика были совершенно одинаковые, а двадцать пятый солдатик был одноногий. Его отливали последним, и олова немножко не хватило. Впрочем, он и на одной ноге стоял так же твёрдо, как и другие на двух. Вот с этим-то солдатиком и произошла замечательная история, которую я вам сейчас расскажу.</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 столе, где мальчик расставил своих солдатиков, было много разных игрушек. Но лучше всех игрушек был чудесный картонный дворец. Сквозь его маленькие окна были видны все комнаты. Перед самым дворцом лежало зеркальце. Оно было совсем как настоящее озеро, и вокруг этого зеркального озера на деревянных подставках стояли маленькие зелёные деревья. По озеру плавали восковые лебеди и, выгнув длинные шеи, любовались своим отражением.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Всё это было прекрасно, но всего милее была девушка, стоявшая на пороге в широко раскрытых дверях дворца. Она была тоже вырезана из картона; на ней была юбочка из тонкого батиста, на плече - голубой шарф и на груди- блестящая брошка, такая большая, как голова самой девушки.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Красавица стояла на одной ножке, вытянув руки, - она была танцовщицей. Другую ногу она подняла так высоко, что наш оловянный солдатик совсем не заметил этой ноги и подумал, что красавица тоже одноногая, как и он сам.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«Вот бы мне такую жену! - подумал оловянный солдатик.-Да только она, наверно, знатного рода: вон в каком прекрасном дворце живёт. А мой дом - </w:t>
      </w:r>
      <w:r w:rsidRPr="005908D0">
        <w:rPr>
          <w:rFonts w:ascii="Times New Roman" w:hAnsi="Times New Roman"/>
          <w:sz w:val="28"/>
          <w:szCs w:val="28"/>
        </w:rPr>
        <w:lastRenderedPageBreak/>
        <w:t>простая коробка, да ещё набилось нас в эту коробку целых двадцать пять солдат. Нет, ей там не место! Но познакомиться с ней всё же не мешает».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солдатик притаился за табакеркой, которая стояла тут же, на столе. Отсюда он отлично видел прелестную танцовщицу.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Поздно вечером всех оловянных солдатиков, кроме одноногого - его так и не могли найти,- уложили в коробку, и все люди в доме легли спать. И вот, когда наступила тишина, игрушки сами стали играть в гости, в войну, а потом устроили бал. Оловянные солдатики стучали в стенки коробки -они тоже хотели выйти поиграть, да никак не могли приподнять крышку. Даже щелкунчик принялся кувыркаться, а грифель пошёл плясать по грифельной доске. Поднялся такой шум и гам, что в клетке проснулась канарейка и тоже заговорила, да притом ещё стихами.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Только солдатик и танцовщица не двигались с места. Она по прежнему стояла на одной ножке, вытянув руки вперёд, а он застыл с ружьём в руках, как часовой, и не сводил глаз с красавицы.</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Пробило двенадцать. И вдруг - щёлк! -раскрылась табакерка.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этой табакерке табак никогда не держали, а сидел в ней маленький чертёнок. Он выскочил из табакерки и оглянулся кругом.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Эй, оловянный солдатик! - крикнул чертёнок.- Чего ты уставился на плясунью? Она слишком хороша для тебя.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оловянный солдатик притворился, будто ничего не слышит.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ты как! - сказал чертёнок.- Ну, погоди же до утра!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Утром, когда дети проснулись, они нашли одноногого солдатика за табакеркой и поставили на окно.</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окно распахнулось. Чертёнок ли это напроказил или просто потянуло сквозняком, кто знает, но только одноногий наш солдатик полетел с третьего этажа вниз головой, да так, что в ушах засвистело. Минута - ион уже стоял на улице вверх ногой, а его ружьё и голова в каске застряли между булыжниками.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Мальчик и служанка сейчас же выбежали на улицу искать солдатика, но, как ни старались, найти его не могли.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Один раз они даже чуть не наступили на солдатика и всё-таки не заметили его. Если бы солдатик крикнул: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«Я тут!» - они, конечно, сейчас же нашли бы его. Но он считал неприличным кричать на улице -ведь он был солдат и носил мундир.</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Тут пошёл дождь, настоящий ливень. По улице потекли ручьи.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А когда наконец дождь кончился, к тому месту, где между булыжниками торчал оловянный солдатик, прибежали двое мальчишек.</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Эге! - сказал один из них. - Смотри оловянный солдатик! Давай-ка отправим его в плавание!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они сделали из старой газеты лодочку, посадили в неё оловянного солдатика и пустили в канавку. Лодочка поплыла, а мальчики побежали рядом и захлопали в ладоши.</w:t>
      </w:r>
    </w:p>
    <w:p w:rsidR="00494E76" w:rsidRPr="005908D0" w:rsidRDefault="00494E76" w:rsidP="005908D0">
      <w:pPr>
        <w:spacing w:line="240" w:lineRule="auto"/>
        <w:ind w:right="100" w:firstLineChars="0" w:firstLine="0"/>
        <w:rPr>
          <w:rFonts w:ascii="Times New Roman" w:hAnsi="Times New Roman"/>
          <w:sz w:val="28"/>
          <w:szCs w:val="28"/>
        </w:rPr>
      </w:pPr>
      <w:r w:rsidRPr="005908D0">
        <w:rPr>
          <w:rFonts w:ascii="Times New Roman" w:hAnsi="Times New Roman"/>
          <w:sz w:val="28"/>
          <w:szCs w:val="28"/>
          <w:lang w:bidi="ru"/>
        </w:rPr>
        <w:t xml:space="preserve"> </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Лодочку подхватило быстрым течением и понесло. Вода в канаве так и бурлила. Ещё бы ей не бурлить - после такого ливня!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Оловянный солдатик в лодочке весь дрожал, но держался стойко, как полагается настоящему солдату: ружьё на плече, голова прямо, грудь вперёд!</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лодочку занесло под широкий-широкий мост. Стало так темно, точно солдатик опять попал в свою коробку.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«Куда меня несёт? - думал он.- Это всё проделки гадкого чертёнка из табакерки. Ах, если бы со мною в лодке сидела красавица-плясунья, я ничего бы не боялся, даже если б стало ещё темнее!»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минуту из-под моста выскочила большая водяная крыса.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кто такой? - закричала она.- А паспорт у тебя есть? Давай сейчас же паспорт!</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оловянный солдатик молчал и крепко сжимал, ружьё. Лодку его несло всё дальше и дальше, а крыса плыла за ним вдогонку. Она свирепо щёлкала зубами и кричала плывущим навстречу щепкам и соломинкам:</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Держите, держите его! У него нет паспорта!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Тут лодочку понесло ещё быстрее, и оловянный солдатик наконец увидел впереди свет. Мост кончился. Но в эту минуту послышался такой страшный грохот, от которого задрожал бы любой храбрец. Подумать только, за мостом канавка впадала прямо в большой, бурный канал. По таким волнам солдатику в маленьком бумажном кораблике плыть было так же опасно, как нам в настоящей лодке нестись к большому водопаду.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Остановиться было уже невозможно. Лодку с оловянным солдатиком вынесло в большой канал. Но солдатик по-прежнему держался молодцом и даже глазом не сморгнул.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Лодочка завертелась на месте, два-три раза зачерпнула воды и скоро наполнилась водой до краёв. Вот солдатик уже по пояс в воде, вот уже по горло. И наконец вода накрыла его с головой.</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С грустью подумал солдатик о своей красавице. Не видать ему больше милой плясуньи! В последнюю минуту вспомнил он солдатскую песню:</w:t>
      </w:r>
    </w:p>
    <w:p w:rsidR="00494E76" w:rsidRPr="005908D0" w:rsidRDefault="00494E76" w:rsidP="005908D0">
      <w:pPr>
        <w:spacing w:line="240" w:lineRule="auto"/>
        <w:ind w:firstLineChars="0" w:firstLine="0"/>
        <w:jc w:val="left"/>
        <w:rPr>
          <w:rFonts w:ascii="Times New Roman" w:hAnsi="Times New Roman"/>
          <w:sz w:val="28"/>
          <w:szCs w:val="28"/>
        </w:rPr>
      </w:pPr>
      <w:r w:rsidRPr="005908D0">
        <w:rPr>
          <w:rFonts w:ascii="Times New Roman" w:hAnsi="Times New Roman"/>
          <w:sz w:val="28"/>
          <w:szCs w:val="28"/>
        </w:rPr>
        <w:t>Шагай вперёд, всегда вперёд!</w:t>
      </w:r>
      <w:r w:rsidRPr="005908D0">
        <w:rPr>
          <w:rFonts w:ascii="Times New Roman" w:hAnsi="Times New Roman"/>
          <w:sz w:val="28"/>
          <w:szCs w:val="28"/>
        </w:rPr>
        <w:br/>
        <w:t xml:space="preserve"> Тебя за гробом слава ждёт!</w:t>
      </w:r>
      <w:r w:rsidRPr="005908D0">
        <w:rPr>
          <w:rFonts w:ascii="Times New Roman" w:hAnsi="Times New Roman"/>
          <w:sz w:val="28"/>
          <w:szCs w:val="28"/>
        </w:rPr>
        <w:br/>
      </w:r>
      <w:r w:rsidRPr="005908D0">
        <w:rPr>
          <w:rFonts w:ascii="Times New Roman" w:hAnsi="Times New Roman"/>
          <w:sz w:val="28"/>
          <w:szCs w:val="28"/>
        </w:rPr>
        <w:lastRenderedPageBreak/>
        <w:t xml:space="preserve"> </w:t>
      </w:r>
      <w:r w:rsidRPr="005908D0">
        <w:rPr>
          <w:rFonts w:ascii="Times New Roman" w:hAnsi="Times New Roman"/>
          <w:sz w:val="28"/>
          <w:szCs w:val="28"/>
        </w:rPr>
        <w:br/>
        <w:t xml:space="preserve"> </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приготовился с честью погибнуть в страшной пучине.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Но его подстерегала другая беда.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Из воды вынырнула большая рыба и мигом проглотила солдатика.</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 как темно и тесно было в желудке у рыбы! Темнее, чем под мостом, теснее, чем в коробке! Но оловянный солдатик и тут держался стойко. Он вытянулся во весь рост и ещё крепче сжал своё ружьё. Так он пролежал довольно долго.</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рыба заметалась во все стороны, стала нырять, извиваться, прыгать и наконец замерла.</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Опять прошло немало времени. Солдатик соскучился и задремал.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Проснулся он оттого, что над ним, как молния, сверкнул острый нож.</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Стало совсем светло, и кто-то закричал:</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так штука! Оловянный солдатик!</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А дело было так. Рыбу поймали, свезли на рынок, а потом она попала на кухню. Кухарка распорола ей брюхо большим ножом и вдруг увидала оловянного солдатика. Она взяла солдатика двумя пальцами поперёк живота и понесла в комнату.</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Весь дом сбежался посмотреть на замечательного путешественника. Солдатика поставили на стол, и вдруг - каких только чудес не бывает на свете!- он увидел ту же комнату, того же мальчика, то же самое окно, из которого недавно вылетел. Вокруг были те же игрушки, а среди них гордо возвышался чудесный картонный дворец, и на пороге стояла красавица-танцовщица. Она стояла по прежнему на одной ножке, высоко подняв другую. Вот это стойкость!</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Оловянный солдатик так растрогался, что из глаз у него чуть не покатились оловянные слёзы, но он вовремя вспомнил, что солдату плакать не полагается. Не мигая смотрел он на танцовщицу, она смотрела на него, и оба молчали.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один из мальчиков схватил оловянного солдатика и ни с того ни с сего швырнул его прямо в печку.</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Наверно, его подучил злой чертёнок из табакерки.</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печке ярко пылали дрова, и оловянному солдатику стало ужасно жарко, от огня или от любви - он и сам не знал. Краски с него совсем сошли, он весь полинял - может быть, от огорчения, а может быть, оттого, что побывал в воде и в желудке рыбы. Но и тут он держался прямо, сжимал своё </w:t>
      </w:r>
      <w:r w:rsidRPr="005908D0">
        <w:rPr>
          <w:rFonts w:ascii="Times New Roman" w:hAnsi="Times New Roman"/>
          <w:sz w:val="28"/>
          <w:szCs w:val="28"/>
        </w:rPr>
        <w:lastRenderedPageBreak/>
        <w:t>ружьё и не сводил глаз с прекрасной плясуньи, а плясунья смотрела на него. И вдруг солдатик почувствовал, что он тает в -огне.</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минуту дверь в комнате распахнулась настежь, сквозной ветер подхватил прекрасную танцовщицу, и она, как бабочка, порхнула в печку прямо к солдатику. Пламя охватило её, она вспыхнула - и конец. Тут уж и оловянный солдатик совсем расплавился.</w:t>
      </w:r>
    </w:p>
    <w:p w:rsidR="00494E76" w:rsidRPr="005908D0" w:rsidRDefault="00494E76" w:rsidP="005908D0">
      <w:pPr>
        <w:spacing w:line="240" w:lineRule="auto"/>
        <w:ind w:firstLine="560"/>
        <w:rPr>
          <w:rFonts w:ascii="Times New Roman" w:hAnsi="Times New Roman"/>
          <w:sz w:val="28"/>
          <w:szCs w:val="28"/>
        </w:rPr>
      </w:pPr>
      <w:r w:rsidRPr="005908D0">
        <w:rPr>
          <w:rFonts w:ascii="Times New Roman" w:hAnsi="Times New Roman"/>
          <w:sz w:val="28"/>
          <w:szCs w:val="28"/>
        </w:rPr>
        <w:t>На другой день служанка стала выгребать из печки золу и нашла маленький комочек олова, похожий на сердечко, да обгорелую, чёрную, как уголь, брошку. Это было всё, что осталось от стойкого оловянного солдатика и его прекрасной плясуньи.</w:t>
      </w:r>
    </w:p>
    <w:p w:rsidR="00494E76" w:rsidRPr="005908D0" w:rsidRDefault="00494E76" w:rsidP="005908D0">
      <w:pPr>
        <w:spacing w:line="240" w:lineRule="auto"/>
        <w:ind w:firstLineChars="0" w:firstLine="0"/>
        <w:jc w:val="center"/>
        <w:rPr>
          <w:rFonts w:ascii="Times New Roman" w:hAnsi="Times New Roman"/>
          <w:sz w:val="28"/>
          <w:szCs w:val="28"/>
        </w:rPr>
      </w:pPr>
    </w:p>
    <w:p w:rsidR="00494E76" w:rsidRPr="005908D0" w:rsidRDefault="00494E76"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r w:rsidRPr="005908D0">
        <w:rPr>
          <w:rFonts w:ascii="Times New Roman" w:hAnsi="Times New Roman"/>
          <w:sz w:val="28"/>
          <w:szCs w:val="28"/>
          <w:lang w:bidi="ru"/>
        </w:rPr>
        <w:t xml:space="preserve"> </w:t>
      </w:r>
    </w:p>
    <w:p w:rsidR="007331D6" w:rsidRPr="005908D0" w:rsidRDefault="007331D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494E76" w:rsidRPr="005908D0" w:rsidRDefault="00494E76" w:rsidP="005908D0">
      <w:pPr>
        <w:pStyle w:val="Para1"/>
        <w:spacing w:line="240" w:lineRule="auto"/>
        <w:rPr>
          <w:rFonts w:ascii="Times New Roman" w:hAnsi="Times New Roman" w:cs="Times New Roman"/>
          <w:sz w:val="28"/>
          <w:szCs w:val="28"/>
        </w:rPr>
      </w:pPr>
    </w:p>
    <w:p w:rsidR="00E04F8A" w:rsidRPr="00E04F8A" w:rsidRDefault="00E04F8A" w:rsidP="00E04F8A">
      <w:pPr>
        <w:pStyle w:val="Para1"/>
        <w:spacing w:line="240" w:lineRule="auto"/>
        <w:jc w:val="center"/>
        <w:rPr>
          <w:rFonts w:ascii="Times New Roman" w:hAnsi="Times New Roman" w:cs="Times New Roman"/>
          <w:sz w:val="32"/>
          <w:szCs w:val="32"/>
        </w:rPr>
      </w:pPr>
      <w:r w:rsidRPr="00E04F8A">
        <w:rPr>
          <w:rFonts w:ascii="Times New Roman" w:hAnsi="Times New Roman" w:cs="Times New Roman"/>
          <w:b/>
          <w:bCs/>
          <w:sz w:val="32"/>
          <w:szCs w:val="32"/>
        </w:rPr>
        <w:t xml:space="preserve">Ганс Христиан Андерсен </w:t>
      </w:r>
      <w:r w:rsidRPr="00E04F8A">
        <w:rPr>
          <w:rFonts w:ascii="Times New Roman" w:hAnsi="Times New Roman" w:cs="Times New Roman"/>
          <w:b/>
          <w:bCs/>
          <w:sz w:val="32"/>
          <w:szCs w:val="32"/>
        </w:rPr>
        <w:br/>
        <w:t xml:space="preserve"> Снежная королева </w:t>
      </w:r>
    </w:p>
    <w:p w:rsidR="00060964" w:rsidRPr="005908D0" w:rsidRDefault="00E04F8A"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r w:rsidRPr="005908D0">
        <w:rPr>
          <w:rFonts w:ascii="Times New Roman" w:hAnsi="Times New Roman"/>
          <w:b/>
          <w:bCs/>
          <w:sz w:val="28"/>
          <w:szCs w:val="28"/>
        </w:rPr>
        <w:t xml:space="preserve">Рассказ первый </w:t>
      </w:r>
      <w:r w:rsidRPr="005908D0">
        <w:rPr>
          <w:rFonts w:ascii="Times New Roman" w:hAnsi="Times New Roman"/>
          <w:b/>
          <w:bCs/>
          <w:sz w:val="28"/>
          <w:szCs w:val="28"/>
        </w:rPr>
        <w:br/>
        <w:t xml:space="preserve"> ЗЕРКАЛО И ЕГО ОСКОЛКИ</w:t>
      </w:r>
      <w:bookmarkStart w:id="26" w:name="TOC_idm1181366368"/>
      <w:bookmarkStart w:id="27" w:name="TOC_idm1181367264"/>
      <w:bookmarkEnd w:id="26"/>
      <w:bookmarkEnd w:id="27"/>
    </w:p>
    <w:p w:rsidR="00060964" w:rsidRPr="005908D0" w:rsidRDefault="00060964" w:rsidP="005908D0">
      <w:pPr>
        <w:spacing w:line="240" w:lineRule="auto"/>
        <w:ind w:firstLine="560"/>
        <w:rPr>
          <w:rFonts w:ascii="Times New Roman" w:hAnsi="Times New Roman"/>
          <w:sz w:val="28"/>
          <w:szCs w:val="28"/>
        </w:rPr>
      </w:pPr>
      <w:bookmarkStart w:id="28" w:name="AutBody_0DocRoot"/>
      <w:bookmarkEnd w:id="28"/>
      <w:r w:rsidRPr="005908D0">
        <w:rPr>
          <w:rFonts w:ascii="Times New Roman" w:hAnsi="Times New Roman"/>
          <w:sz w:val="28"/>
          <w:szCs w:val="28"/>
        </w:rPr>
        <w:t>Ну, начнем! Дойдя до конца нашей истории, мы будем знать больше, чем теперь. Так вот, жил-был тролль, злющий-презлющий; то был сам дьявол. Раз он был в особенно хорошем расположении духа: он смастерил такое зеркало, в котором все доброе и прекрасное уменьшалось донельзя, все же негодное и безобразное, напротив, выступало еще ярче, казалось еще хуже. Прелестнейшие ландшафты выглядели в нем вареным шпинатом, а лучшие из людей — уродами, или казалось, что они стоят кверху ногами, а животов у них вовсе нет! Лица искажались до того, что нельзя было и узнать их; случись же у кого на лице веснушка или родинка, она расплывалась во все лицо.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Дьявола все это ужасно потешало. Добрая, благочестивая человеческая мысль отражалась в зеркале невообразимой гримасой, так что тролль не мог </w:t>
      </w:r>
      <w:r w:rsidRPr="005908D0">
        <w:rPr>
          <w:rFonts w:ascii="Times New Roman" w:hAnsi="Times New Roman"/>
          <w:sz w:val="28"/>
          <w:szCs w:val="28"/>
        </w:rPr>
        <w:lastRenderedPageBreak/>
        <w:t>не хохотать, радуясь своей выдумке. Все ученики тролля — у него была своя школа — рассказывали о зеркале, как о каком-то чуде.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только, — говорили они, — можно увидеть весь мир и людей в их настоящем свете!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они бегали с зеркалом повсюду; скоро не осталось ни одной страны, ни одного человека, которые бы не отразились в нем в искаженном виде. Напоследок захотелось им добраться и до неба, чтобы посмеяться над ангелами и самим творцом. Чем выше поднимались они, тем сильнее кривлялось и корчилось зеркало от гримас; они еле-еле удерживали его в руках. Но вот они поднялись еще, и вдруг зеркало так перекосило, что оно вырвалось у них из рук, полетело на землю и разбилось вдребезги. Миллионы, биллионы его осколков наделали, однако, еще больше бед, чем самое зеркало. Некоторые из них были не больше песчинки, разлетелись по белу свету, попадали, случалось, людям в глаза и так там и оставались. Человек же с таким осколком в глазу начинал видеть все навыворот или замечать в каждой вещи одни лишь дурные стороны, — ведь каждый осколок сохранял свойство, которым отличалось самое зеркало.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Некоторым людям осколки попадали прямо в сердце, и это было хуже всего: сердце превращалось в кусок льда. Были между этими осколками и большие, такие, что их можно было вставить в оконные рамы, но уж в эти окна не стоило смотреть на своих добрых друзей. Наконец, были и такие осколки, которые пошли на очки, только беда была, если люди надевали их с целью смотреть на вещи и судить о них вернее! А злой тролль хохотал до колик, так приятно щекотал его успех этой выдумки.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по свету летало еще много осколков зеркала. Послушаем же про них.</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29" w:name="TOC_idm1181363424"/>
      <w:bookmarkStart w:id="30" w:name="TOC_idm1181362528"/>
      <w:bookmarkStart w:id="31" w:name="Rasskaz_vtoroi___MAL_ChIK_I_DIeV"/>
      <w:bookmarkEnd w:id="29"/>
      <w:bookmarkEnd w:id="30"/>
      <w:r w:rsidRPr="005908D0">
        <w:rPr>
          <w:rFonts w:ascii="Times New Roman" w:hAnsi="Times New Roman"/>
          <w:b/>
          <w:bCs/>
          <w:sz w:val="28"/>
          <w:szCs w:val="28"/>
        </w:rPr>
        <w:t xml:space="preserve">Рассказ второй </w:t>
      </w:r>
      <w:r w:rsidRPr="005908D0">
        <w:rPr>
          <w:rFonts w:ascii="Times New Roman" w:hAnsi="Times New Roman"/>
          <w:b/>
          <w:bCs/>
          <w:sz w:val="28"/>
          <w:szCs w:val="28"/>
        </w:rPr>
        <w:br/>
        <w:t xml:space="preserve"> МАЛЬЧИК И ДЕВОЧКА </w:t>
      </w:r>
      <w:bookmarkEnd w:id="31"/>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 большом городе, где столько домов и людей, что не всем и каждому удается отгородить себе хоть маленькое местечко для садика, и где поэтому большинству жителей приходится довольствоваться комнатными цветами в горшках, жили двое бедных детей, но у них был садик побольше цветочного горшка. Они не были в родстве, но любили друг друга, как брат и сестра. Родители их жили в мансардах смежных домов. Кровли домов почти сходились, а под выступами кровель шло по водосточному желобу, приходившемуся как раз под окошком каждой мансарды. Стоило, таким образом, шагнуть из какого-нибудь окошка на желоб, и можно было очутиться у окна соседей.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 родителей было по большому деревянному ящику; в них росли коренья и небольшие кусты роз — в каждом по одному, — осыпанные </w:t>
      </w:r>
      <w:r w:rsidRPr="005908D0">
        <w:rPr>
          <w:rFonts w:ascii="Times New Roman" w:hAnsi="Times New Roman"/>
          <w:sz w:val="28"/>
          <w:szCs w:val="28"/>
        </w:rPr>
        <w:lastRenderedPageBreak/>
        <w:t>чудными цветами. Родителям пришло вголову поставить эти ящики на дно желобов; таким образом, от одного окна к другому тянулись словно две цветочные грядки. Горох спускался из ящиков зелеными гирляндами, розовые кусты заглядывали в окна и сплетались ветвями; образовалось нечто вроде триумфальных ворот из зелени и цветов. Так как ящики были очень высоки и дети твердо знали, что им нельзя карабкаться на них, то родители часто позволяли мальчику с девочкой ходить друг к другу по крыше в гости и сидеть на скамеечке под розами. И что за веселые игры устраивали они тут!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Зимою это удовольствие прекращалось, окна зачастую покрывались ледяными узорами. Но дети нагревали на печке медные монеты и прикладывали их к замерзшим стеклам — сейчас же оттаивало чудесное кругленькое отверстие, а в него выглядывал веселый, ласковый глазок, — это смотрели, каждый из своего окна, мальчик и девочка, Кай 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Летом они одним прыжком могли очутиться в гостях друг у друга, а зимою надо было сначала спуститься на много-много ступеней вниз, а затем подняться на столько же вверх. На дворе перепархивал снежок.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роятся белые пчелки! — говорила старушка бабушка.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у них тоже есть королева? — спрашивал мальчик; он знал, что у настоящих пчел есть такая.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Есть! — отвечала бабушка. — Снежинки окружают ее густым роем, но она больше их всех и никогда не остается на земле — вечно носится на черном облаке. Часто по ночам пролетает она по городским улицам и заглядывает в окошки; вот оттого— то они и покрываются ледяными узорами, словно цветами!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Видели, видели! — говорили дети и верили, что все это сущая правда.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Снежная королева не может войти сюда? — спросила раз девочка.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Пусть-ка попробует! — сказал мальчик. — Я посажу ее на теплую печку, вот она ирастает!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бабушка погладила его по головке и завела разговор о другом.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Вечером, когда Кай был уже дома и почти совсем разделся, собираясь лечь спать, он вскарабкался на стул у окна и поглядел в маленький оттаявший на оконном стекле кружочек. За окном порхали снежинки; одна из них, побольше, упала на крайцветочного ящика и начала расти, расти, пока наконец не превратилась в женщину, укутанную в тончайший белый тюль, сотканный, казалось, из миллионов снежных звездочек. Она была так прелестна, так нежна, вся из ослепительно белого льда и все же живая! Глаза ее сверкали, как звезды, но в них не было ни теплоты, ни кротости. Она кивнула мальчику и поманила его рукой. Мальчуган испугался и спрыгнул со стула; мимо окна промелькнуло что-то похожее на большую птицу.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На другой день был славный морозец, но затем сделалась оттепель, а там пришла и весна. Солнышко светило, цветочные ящики опять были все в зелени, ласточки вили под крышей гнезда, окна растворили, и детям опять можно было сидеть в своем маленьком садике на крыше.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цвели все лето восхитительно. Девочка выучила псалом, в котором тоже говорилось о розах; девочка пела его мальчику, думая при этом о своих розах, и он подпевал ей: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цветут… Красота, красота!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Скоро узрим мы младенца Христа.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Дети пели, взявшись за руки, целовали розы, смотрели па ясное солнышко и разговаривали с ним, — им чудилось, что с него глядел на них сам младенец Христос.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за чудное было лето, и как хорошо было под кустами благоухающих роз, которые, казалось, должны были цвести вечно!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и Герда сидели и рассматривали книжку с картинками — зверями и птицами; на больших башенных часах пробило пять.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Ай! — вскрикнул вдруг мальчик. — Мне кольнуло прямо в сердце, и что— то попало в глаз!</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Девочка обвила ручонкой его шею, он мигал, но в глазу ничего как будто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Должно быть, выскочило! — сказал 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в том-то и дело, что нет. В сердце и в глаз ему попали два осколка дьявольского зеркала, в котором, как мы, конечно, помним, все великое и доброе казалось ничтожным и гадким, а злое и дурное отражалось еще ярче, дурные стороны каждой вещи выступали еще резче. Бедняжка Кай! Теперь сердце его должно было превратиться в кусок льда! Боль в глазу и в сердце уже прошла, но самые осколки в них остались.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 чем же ты плачешь? — спросил он Герду. — У! Какая ты сейчас безобразная! Мне совсем не больно! Фу! — закричал он вдруг. — Эту розу точит червь! А та совсем кривая!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Какие гадкие розы! Не лучше ящиков, в которых торчат!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толкнув ящик ногою, вырвал две розы.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Кай, что ты делаешь? — закричала девочка, а он, увидя ее испуг, вырвал еще одну и убежал от миленькой маленькой Герды в свое окно.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Приносила ли после того ему девочка книжку с картинками, он говорил, что эти картинки хороши только для грудных ребят; рассказывала ли что-нибудь старушка бабушка, он придирался к словам. Да если бы еще только это! А то он дошел до того, что стал передразнивать ее походку, надевать ее очки и подражать ее голосу! Выходило очень похоже и смешило людей. </w:t>
      </w:r>
      <w:r w:rsidRPr="005908D0">
        <w:rPr>
          <w:rFonts w:ascii="Times New Roman" w:hAnsi="Times New Roman"/>
          <w:sz w:val="28"/>
          <w:szCs w:val="28"/>
        </w:rPr>
        <w:lastRenderedPageBreak/>
        <w:t>Скоро мальчик научился передразнивать и всех соседей — он отлично умел выставить напоказ все их странности и недостатки, — и люди говорили: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голова у этого мальчугана!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А причиной всему были осколки зеркала, что попали ему в глаз и в сердце. Потому-то он передразнивал даже миленькую маленькую Герду, которая любила его всем сердцем.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забавы его стали теперь совсем иными, такими мудреными. Раз зимою, когда шел снежок, он явился с большим зажигательным стеклом и подставил под снег полу своей синей куртки.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Погляди в стекло, Герда! — сказал он. Каждая снежинка казалась под стеклом куда больше, чем была на самом деле, и походила на роскошный цветок или десятиугольную звезду. Чудо что такое!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Видишь, как искусно сделано! — сказал Кай. — Это куда интереснее настоящих цветов!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какая точность! Ни единой неправильной линии! Ах, если бы онитолько не таяли!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Немного спустя Кай явился в больших рукавицах, с санками за спиною, крикнул Герде в самое ухо: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Мне позволили покататься на большой площади с другими мальчиками! — и убежал.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На площади каталось множество детей. Те, что были посмелее, привязывали свои санки к крестьянским саням и уезжали таким образом довольна далеко. Веселье так и кипело. В самый разгар его на площади появились большие сани, выкрашенные в белый цвет. В них сидел человек, весь ушедший в белую меховую шубу и такую же шапку. Сани объехали кругом площади два раза: Кай живо привязал к ним свои санки и покатил.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Большие сани понеслись быстрее и затем свернули с площади в переулок. Сидевший в них человек обернулся и дружески кивнул Каю, точно знакомому. Кай несколько раз порывался отвязать свои санки, но человек в шубе кивал ему, и он ехал дальше. Вот они выехали за городские ворота. Снег повалил вдруг хлопьями, стемнело так, что кругом не было видно ни зги. Мальчик поспешно отпустил веревку, которою зацепился за большие сани, но санки его точно приросли к большим саням и продолжали нестись вихрем. Кай громко закричал — никто не услышал его! Снег валил, санки мчались, ныряя в сугробах, прыгая через изгороди и канавы. Кай весь дрожал, хотел прочесть «Отче наш», но в уме у него вертелась одна таблица умножения.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Снежные хлопья все росли и обратились под конец в больших белых куриц. Вдруг они разлетелись в стороны, большие сани остановились, и </w:t>
      </w:r>
      <w:r w:rsidRPr="005908D0">
        <w:rPr>
          <w:rFonts w:ascii="Times New Roman" w:hAnsi="Times New Roman"/>
          <w:sz w:val="28"/>
          <w:szCs w:val="28"/>
        </w:rPr>
        <w:lastRenderedPageBreak/>
        <w:t>сидевший в них человек встал. Это была высокая, стройная, ослепительно белая женщина — Снежная королева; и шуба и шапка на ней были из снега.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Славно проехались! — сказала она. — Но ты совсем замерз? Полезай ко мне в шубу!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посадив мальчика к себе в сани, она завернула его в свою шубу; Кай словно опустился в снежный сугроб.</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еще мерзнешь? — спросила она и поцеловала его в лоб.</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У! Поцелуй ее был холоднее льда, пронизал его холодом насквозь и дошел до самого сердца, а оно и без того уже было наполовину ледяным. Одну минуту Каю казалось, что вот-вот он умрет, но нет, напротив, стало легче, он даже совсем перестал зябнуть.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Мои санки! Не забудь мои санки! — спохватился 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 санки были привязаны на спину одной из белых куриц, которая и полетела с ними за большими санями. Снежная королева поцеловала Кая еще раз, и он позабыл и Герду, и бабушку, и всех домашних.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Больше я не буду целовать тебя! — сказала она. — А не то зацелую до смерти!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взглянул на нее; она была так хороша! Более умного, прелестного лица он не мог себе и представить. Теперь она не казалась ему ледяною, как в тот раз, когда она сидела за окном и кивала ему головой; теперь она казалась ему совершенством. Он совсем не боялся ее и рассказал ей, что знает все четыре действия арифметики, да еще с дробями, знает, сколько в каждой стране квадратных миль и жителей, а она только улыбалась в ответ. И тогда ему показалось, что он и в самом деле знает мало, и он устремил свой взор в бесконечное воздушное пространство. В тот же миг Снежная королева взвилась с ним на темное свинцовое облако, и они понеслись вперед. Буря выла и стонала, словно распевая старинные песни; они летели над лесами и озерами, над морями и твердой землей; под ними дули холодные ветры, выли волки, сверкал снег, летали с криком черные вороны, а над ними сиял большой ясный месяц. На него смотрел Кай всю долгую-долгую зимнюю ночь, — днем он спал у ног Снежной королевы.</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2" w:name="TOC_idm1179901104"/>
      <w:bookmarkStart w:id="33" w:name="TOC_idm1179900080"/>
      <w:bookmarkStart w:id="34" w:name="Rasskaz_trietii___TsVIeTNIK_ZhIe"/>
      <w:bookmarkEnd w:id="32"/>
      <w:bookmarkEnd w:id="33"/>
      <w:r w:rsidRPr="005908D0">
        <w:rPr>
          <w:rFonts w:ascii="Times New Roman" w:hAnsi="Times New Roman"/>
          <w:b/>
          <w:bCs/>
          <w:sz w:val="28"/>
          <w:szCs w:val="28"/>
        </w:rPr>
        <w:t xml:space="preserve">Рассказ третий </w:t>
      </w:r>
      <w:r w:rsidRPr="005908D0">
        <w:rPr>
          <w:rFonts w:ascii="Times New Roman" w:hAnsi="Times New Roman"/>
          <w:b/>
          <w:bCs/>
          <w:sz w:val="28"/>
          <w:szCs w:val="28"/>
        </w:rPr>
        <w:br/>
        <w:t xml:space="preserve"> ЦВЕТНИК ЖЕНЩИНЫ, УМЕВШЕЙ КОЛДОВАТЬ </w:t>
      </w:r>
      <w:bookmarkEnd w:id="34"/>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что же было с Гердой, когда Кай не вернулся? Куда он девался? Никто не знал этого, никто не мог о нем ничего сообщить. Мальчики рассказали только, что видели, как он привязал свои санки к большим великолепным саням, которые потом свернули в переулок и выехали за городские ворота. Никто не знал, куда он девался. Много было пролито о нем слез; горько и </w:t>
      </w:r>
      <w:r w:rsidRPr="005908D0">
        <w:rPr>
          <w:rFonts w:ascii="Times New Roman" w:hAnsi="Times New Roman"/>
          <w:sz w:val="28"/>
          <w:szCs w:val="28"/>
        </w:rPr>
        <w:lastRenderedPageBreak/>
        <w:t>долго плакала Герда. Наконец порешили, что он умер, утонул в реке, протекавшей за городом. Долго тянулись мрачные зимние дни.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настала весна, выглянуло солнышко.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Кай умер и больше не вернется! — сказала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 верю! — отвечал солнечный свет.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 умер и больше не вернется! — повторила она ласточкам.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 верим! — ответили они.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Под конец и сама Герда перестала этому верить.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Надену-ка я свои новые красные башмачки. — Кай ни разу еще не видал их, — сказала она однажды утром, — да пойду к реке спросить про него.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Было еще очень рано; она поцеловала спящую бабушку, надела красные башмачки и побежала одна-одинешенька за город, прямо к реке.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что ты взяла моего названого братца? Я подарю тебе свои красные башмачки, если ты отдашь мне его назад!</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девочке почудилось, что волны как-то странно кивают ей; тогда она сняла свои красные башмачки, первую свою драгоценность, и бросила их в реку. Но они упали как раз у берега, и волны сейчас же вынесли их на сушу, — река как будто не хотела брать у девочки ее драгоценность, так как не могла вернуть ей Кая. Девочка же подумала, что бросила башмачки не очень далеко, влезла в лодку, качавшуюся в тростнике, стала на самый краешек кормы и опять бросила башмаки в воду. Лодка не была привязана и оттолкнулась от берега. Девочка хотела поскорее выпрыгнуть на сушу, но, пока пробиралась с кормы на нос, лодка уже отошла от берета на целый аршин и быстро понеслась по течению.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ужасно испугалась и принялась плакать и кричать, но никто, кроме воробьев, не слышал ее криков; воробьи же не могли перенести ее на сушу и только летели за ней вдоль берега да щебетали, словно желая ее утешить: «Мы здесь! Мы здесь!»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Лодку уносило все дальше; Герда сидела смирно, в одних чулках; красные башмачки ее плыли за лодкой, но не могли догнать ее.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Берега реки были очень красивы; повсюду виднелись чудеснейшие цветы, высокие, раскидистые деревья, луга, на которых паслись овцы и коровы, но нигде не было видно ни одной человеческой души.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«Может быть, река несет меня к Каю?» — подумала Герда, повеселела, встала на нос и долго-долго любовалась красивыми зелеными берегами. Но вот она приплыла к большому вишневому саду, в котором приютился домик с цветными стеклами в окошках и соломенной крышей. У дверей стояли два деревянных солдата и отдавали ружьями честь всем, кто проплывал мимо.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Герда закричала им — она приняла их за живых, — но они, понятно, не ответили ей. Вот она подплыла к ним еще ближе, лодка подошла чуть не к самому берегу, и девочка закричала еще громче. Из домика вышла, опираясь на клюку, старая— престарая старушка в большой соломенной шляпе, расписанной чудесными цветами.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Ах ты бедная крошка! — сказала старушка. — Как это ты попала на такую большую быструю реку да забралась так далеко?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старушка вошла в воду, зацепила лодку своею клюкой, притянула ее к берегу и высадила Герду. Герда была рада-радешенька, что очутилась наконец на суше, хоть и побаивалась чужой старухи.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пойдем, да расскажи мне, кто ты и как сюда попала? — сказала старушка.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стала рассказывать ей обо всем, а старушка покачивала головой и повторяла: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«Гм! Гм!» Но вот девочка кончила и спросила старуху, не видала ли она Кая. Та ответила, что он еще не проходил тут, но, верно, пройдет, так что девочке пока не о чем горевать — пусть лучше попробует вишен да полюбуется цветами, что растут в саду: они красивее нарисованных в любой книжке с картинками и все умеют рассказывать сказки! Тут старушка взяла Герду за руку, увела к себе в домик и заперла дверь на ключ.</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Окна были высоко от полу и все из разноцветных — красных, голубых и желтых — стеклышек; от этого и сама комната была освещена каким-то удивительным ярким, радужным светом. На столе стояла корзинка со спелыми вишнями, и Герда могла есть их сколько душе угодно; пока же она ела, старушка расчесывала ей волосы золотым гребешком. Волосы вились, и кудри окружали свеженькое, круглое, словно роза, личико девочки золотым сиянием.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мне хотелось иметь такую миленькую девочку! — сказала старушка.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увидишь, как ладно мы заживем с тобою!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она продолжала расчесывать кудри девочки, и чем дольше чесала, тем больше Герда забывала своего названого братца Кая, — старушка умела колдовать. Она не была злою колдуньей и колдовала только изредка, для своего удовольствия; теперь же ей очень захотелось оставить у себя Герду. И вот она пошла в сад, дотронулась своей клюкой до всех розовых кустов, и те, как стояли в полном цвету, так все и ушли глубоко-глубоко в землю, и следа от них не осталось. Старушка боялась, что Герда при виде ее роз вспомнит о своих, а там и о Кае, да и убежит. Сделав свое дело, старушка повела Герду в цветник. У девочки и глаза разбежались: тут были цветы всех сортов, всех времен года. Что за красота, что за благоухание! Во всем свете не сыскать </w:t>
      </w:r>
      <w:r w:rsidRPr="005908D0">
        <w:rPr>
          <w:rFonts w:ascii="Times New Roman" w:hAnsi="Times New Roman"/>
          <w:sz w:val="28"/>
          <w:szCs w:val="28"/>
        </w:rPr>
        <w:lastRenderedPageBreak/>
        <w:t>было книжки с картинками пестрее, красивее этого цветника. Герда прыгала от радости и играла среди цветов, пока солнце не село за высокими вишневыми деревьями. Тогда ее уложили в чудесную постельку с красными шелковыми перинками, набитыми голубыми фиалками; девочка заснула, и ей снились такие сны, какие видит разве только королева в день своей свадьбы.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На другой день Герде опять позволили играть на солнышке. Так прошло много дней. Герда знала каждый цветочек в саду, но как ни много их было, ей все— таки казалось, что какого-то недостает, только какого же? Раз она сидела и рассматривала соломенную шляпу старушки, расписанную цветами; самым красивым из них была как раз роза, — старушка забыла ее стереть. Вот что значит рассеянность!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Тут нет роз? — сказала Герда и сейчас же побежала искать их но всему саду — нет ни одной!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девочка опустилась на землю и заплакала. Теплые слезы упали как раз на то место, где стоял прежде один из розовых кустов, и как только они смочили землю — куст мгновенно вырос из нее, такой же свежий, цветущий, как прежде.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обвила его ручонками, принялась целовать розы и вспомнила о тех чудных розах, что цвели у нее дома, а вместе с тем и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Как же я замешкалась! — сказала девочка. — Мне ведь надо искать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 знаете ли вы, где он? — спросила она у роз. — Верите ли вы тому, что он умер и не вернется больше?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умер! — сказали розы. — Мы ведь были под землею, где лежат все умершие, но Кая меж ними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вам! — сказала Герда и пошла к другим цветам, заглядывала в их чашечки и спрашивала: — Не знаете ли вы, где Кай?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каждый цветок грелся на солнышке и думал только о собственной своей сказке или истории; их наслушалась Герда много, но ни один из цветов не сказал ни слова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же рассказала ей огненная лилия?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Слышишь, бьет барабан? Бум! Бум! Звуки очень однообразны: бум, бум! Слушай заунывное пение женщин! Слушай крики жрецов!.. В длинном красном одеянии стоит на костре индийская вдова. Пламя вот-вот охватит ее и тело ее умершего мужа, но она думает о живом — о том, кто стоит здесь же, о том, чьи взоры жгут ее сердце сильнее пламени, которое сейчас испепелит ее тело. Разве пламя сердца может погаснуть в пламени костра!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Ничего не понимаю! — сказала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моя сказка! — отвечала огненная лилия.</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lastRenderedPageBreak/>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рассказал вьюнок?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Узкая горная тропинка ведет к гордо возвышающемуся на скале старинному рыцарскому замку. Старые кирпичные стены густо увиты плющом. Листья его цепляются за балкон, а на балконе стоит прелестная девушка; она перевесилась через перила и смотрит на дорогу. Девушка свежее розы, воздушнее колеблемого ветром цветка яблони. Как шелестит ее шелковое платье! «Неужели же он не придет?»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говоришь про Кая?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рассказываю свою сказку, свои грезы! — отвечал вьюнок.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Что рассказал крошка подснежник?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Между деревьями качается длинная доска — это качели. На доске сидят две маленькие девочки; платьица на них белые, как снег, а на шляпах развеваются длинные зеленые шелковые ленты. Братишка, постарше их, стоит на коленях позади сестер, опершись о веревки; в одной руке у него — маленькая чашечка с мыльной водой, в другой — глиняная трубочка. Он пускает пузыри, доска качается, пузыри разлетаются по воздуху,переливаясь на солнце всеми цветами радуги. Вот один повис на конце трубочки и колышется от дуновения ветра. Черненькая собачонка, легкая, как мыльный пузырь, встает на задние лапки, а передние кладет на доску, но доска взлетает кверху, собачонка падает, тявкает и сердится. Дети поддразнивают ее, пузыри лопаются… Доска качается, пена разлетается — вот моя песенка!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может быть, и хороша, да ты говоришь все это таким печальным тоном! И опять ни слова о Кае! Что скажут гиацинты?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Жили-были две стройные, воздушные красавицы сестрицы. На одной платье было красное, на другой голубое, на третьей совсем белое. Рука об руку танцевали они при ясном лунном свете у тихого озера. То не были эльфы, но настоящие девушки. В воздухе разлился сладкий аромат, и девушки скрылись в лесу. Вот аромат стал еще сильнее, еще слаще — из чащи леса выплыли три гроба; в них лежали красавицы сестры, а вокруг них порхали, словно живые огоньки, светляки. Спят ли девушки, или умерли? Аромат цветов говорит, что умерли. Вечерний колокол звонит по усопшим!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Вы навели на меня грусть! — сказала Герда. — Ваши колокольчики тоже пахнут так сильно!.. Теперь у меня из головы не идут умершие девушки! Ах, неужели и Кай умер?</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розы были под землей и говорят, что его нет там!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Динь-дан! — зазвенели колокольчики гиацинтов. — Мы звоним не над Каем! Мы и не знаем его! Мы звоним свою собственную песенку; другой мы не знаем!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Герда пошла к золотому одуванчику, сиявшему в блестящей, зеленой траве.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маленькое ясное солнышко! — сказала ему Герда. — Скажи, не знаешь ли ты, где мне искать моего названого братца?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Одуванчик засиял еще ярче и взглянул на девочку. Какую же песенку спел он ей? Увы! И в этой песенке ни слова не говорилось о Кае!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Ранняя весна; на маленький дворик приветливо светит ясное солнышко. Ласточки вьются возле белой стены, примыкающей ко двору соседей. Из зеленой травки выглядывают первые желтенькие цветочки, сверкающие на солнышке, словно золотые. На двор вышла посидеть старушка бабушка; вот пришла из гостей ее внучка, бедная служанка, и крепко целует старушку. Поцелуй девушки дороже золота, — он идет прямо от сердца. Золото на ее губах, золото в ее сердечке. Вот и все! — сказал одуванчик.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Бедная моя бабушка! — вздохнула Герда. — Как она скучает обо мне, как горюет! Не меньше, чем горевала о Кае! Но я скоро вернусь и приведу его с собой. Нечего больше и расспрашивать цветы — у них ничего не добьешься, они знают только свои песенки!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подвязала юбочку повыше, чтобы удобнее было бежать, но когда хотела перепрыгнуть через нарцисс, тот хлестнул ее по ногам. Герда остановилась, посмотрела на длинный цветок и спросила: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может быть, знаешь что-нибудь?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наклонилась к нему, ожидая ответа. Что же сказал нарцисс?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вижу себя! Я вижу себя! О, как я благоухаю!.. Высоко-высоко в маленькой каморке, под самой крышей, стоит полуодетая танцовщица. Она то балансирует на одной ножке, то опять твердо стоит на обеих и попирает ими весь свет, — она ведь один обман зрения. Вот она льет из чайника воду на какой-то белый кусок материи, который держит в руках. Это ее корсаж. Чистота — лучшая красота! Белая юбочка висит на гвозде, вбитом в стену; юбка тоже выстирана водою из чайника и высушена на крыше! Вот девушка одевается и повязывает на шею ярко-желтый платочек, еще резче оттеняющий белизну платьица. Опять одна ножка взвивается в воздух! Гляди, как прямо она стоит на другой, точно цветок на своем стебельке! Я вижу себя, я вижу себя!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мне мало до этого дела! — сказала Герда. — Нечего мне об этом и рассказывать! И она побежала из сада.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Дверь была заперта лишь на задвижку; Герда дернула ржавый засов, он подался, дверь отворилась, и девочка так, босоножкой, и пустилась бежать по дороге! Раза три оглядывалась она назад, но никто не гнался за нею. Наконец она устала, присела на камень и огляделась кругом: лето уже прошло, на </w:t>
      </w:r>
      <w:r w:rsidRPr="005908D0">
        <w:rPr>
          <w:rFonts w:ascii="Times New Roman" w:hAnsi="Times New Roman"/>
          <w:sz w:val="28"/>
          <w:szCs w:val="28"/>
        </w:rPr>
        <w:lastRenderedPageBreak/>
        <w:t>дворе стояла поздняя осень, а в чудесном саду старушки, где вечно сияло солнышко и цвели цветы всех времен года, этого не было заметно!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Господи! Как же я замешкалась! Ведь уж осень на дворе! Тут не до отдыха! — сказала Герда и опять пустилась в путь.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Ах, как болели ее бедные, усталые ножки! Как холодно, сыро было в воздухе! Листья на ивах совсем пожелтели, туман оседал на них крупными каплями и стекал на землю; листья так и сыпались. Один терновник стоял весь покрытый вяжущими, терпкими ягодами. Каким серым, унылым казался весь белый свет!</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5" w:name="TOC_idm1179851264"/>
      <w:bookmarkStart w:id="36" w:name="TOC_idm1179845760"/>
      <w:bookmarkStart w:id="37" w:name="Rasskaz_chietviertyi___PRINTs_I"/>
      <w:bookmarkEnd w:id="35"/>
      <w:bookmarkEnd w:id="36"/>
      <w:r w:rsidRPr="005908D0">
        <w:rPr>
          <w:rFonts w:ascii="Times New Roman" w:hAnsi="Times New Roman"/>
          <w:b/>
          <w:bCs/>
          <w:sz w:val="28"/>
          <w:szCs w:val="28"/>
        </w:rPr>
        <w:t xml:space="preserve">Рассказ четвертый </w:t>
      </w:r>
      <w:r w:rsidRPr="005908D0">
        <w:rPr>
          <w:rFonts w:ascii="Times New Roman" w:hAnsi="Times New Roman"/>
          <w:b/>
          <w:bCs/>
          <w:sz w:val="28"/>
          <w:szCs w:val="28"/>
        </w:rPr>
        <w:br/>
        <w:t xml:space="preserve"> ПРИНЦ И ПРИНЦЕССА </w:t>
      </w:r>
      <w:bookmarkEnd w:id="37"/>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Пришлось Герде опять присесть отдохнуть. На снегу прямо перед ней прыгал большой ворон; он долго-долго смотрел на девочку, кивая ей головою, и наконец заговорил: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Кар-кар! Здррравствуй!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Чище этого он выговаривать по-человечески не мог, но, видимо, желал девочке добра и спросил ее, куда это она бредет по белу свету одна-одинешенька? Слова «одна-одинешенька» Герда поняла отлично и сразу почувствовала все их значение. Рассказав ворону всю свою жизнь, девочка спросила, не видал ли он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Ворон задумчиво покачал головой и сказал: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может быть!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Как? Правда? — воскликнула девочка и чуть не задушила ворона поцелуями.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Потише, потише! — сказал ворон. — Я думаю, что это был твой Кай! Но теперь он, верно, забыл тебя со своей принцессой!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он живет у принцессы?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вот послушай! — сказал ворон. — Только мне ужасно трудно говорить по-вашему! Вот если бы ты понимала по-вороньи, я рассказал бы тебе обо всем куда лучше.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этому меня не учили! — сказала Герда. — Бабушка — та понимает! Хорошо бы и мне уметь!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ничего! — сказал ворон. — Расскажу, как сумею, хоть и плохо.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рассказал обо всем, что только сам знал.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 королевстве, где мы с тобой находимся, есть принцесса, такая умница, что и сказать нельзя! Она прочла все газеты на свете и уж позабыла все, что прочла, — вот какая умница! Раз как-то сидела она на троне, — а веселья-то в этом ведь немного, как говорят люди — и напевала песенку: «Отчего ж бы мне не выйти замуж?» «А ведь и в самом деле!» — подумала </w:t>
      </w:r>
      <w:r w:rsidRPr="005908D0">
        <w:rPr>
          <w:rFonts w:ascii="Times New Roman" w:hAnsi="Times New Roman"/>
          <w:sz w:val="28"/>
          <w:szCs w:val="28"/>
        </w:rPr>
        <w:lastRenderedPageBreak/>
        <w:t>она, и ей захотелось замуж. Но в мужья она хотела выбрать себе такого человека, который бы сумел отвечать, когда с ним заговорят, а не такого, что умел бы только важничать, — это ведь так скучно! И вот созвали барабанным боем всех придворных да и объявили им волю принцессы. Все они были очень довольны и сказали: «Вот это нам нравится! Мы и сами недавно об этом думали!» Все это истинная правда! — прибавил ворон. — У меня при дворе есть невеста, она ручная, разгуливает по дворцу, — от нее-то я и знаю все это.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Невестою его была ворона — каждый ведь ищет жену себе под стать.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На другой день все газеты вышли с каймой из сердец и с вензелями принцессы. В газетах было объявлено, что каждый молодой человек приятной внешности может явиться во дворец и побеседовать с принцессой: того же, кто будет держать себя вполне свободно, как дома, и окажется всех красноречивее, принцесса изберет себе в мужья!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Да, да! — повторил ворон. — Все это так же верно, как то, что я сижу здесь перед тобою! Народ повалил во дворец валом, пошли давка и толкотня, но толку не вышло никакого ни в первый, ни во второй день. На улице все женихи говорили отлично, но стоило им перешагнуть дворцовый порог, увидеть гвардию всю в серебре, а лакеев в золоте и вступить в огромные, залитые светом залы, как их брала оторопь. Подступят к трону, где сидит принцесса, да и повторяют только ее последние слова, а ей вовсе не этого было нужно! Право, их всех точно опаивали дурманом! А вот выйдя за ворота, они опять обретали дар слова. От самых ворот до дверей дворца тянулся длинный-длинный хвост женихов. Я сам был там и видел! Женихам хотелось есть и пить, но из дворца им не выносили даже стакана воды. Правда, кто был поумнее, запасся бутербродами, но запасливые уже не делились с соседями, думая про себя: «Пусть себе поголодают, отощают — принцесса и не возьмет 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а Кай-то, Кай? — спросила Герда. — Когда же он явился? И он пришел свататься? '</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Постой! Постой! Теперь мы как раз дошли и до него! На третий день явился небольшой человечек, не в карете, не верхом, а просто пешком, и прямо вошел во дворец. Глаза его блестели, как твои; волосы у него были длинные, но одет он был бедно.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Кай! — обрадовалась Герда. — Так я нашла его! — и она захлопала в ладоши.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За спиной у него была котомка! — продолжал ворон.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 верно, были его саночки! — сказала Герда. — Он ушел из дома с санками!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Очень возможно! — сказал ворон. — Я не разглядел хорошенько. Так вот, моя невеста рассказывала мне, что, войдя в дворцовые ворота и увидав гвардию в серебре, а на лестницах лакеев в золоте, он ни капельки не смутился, кивнул головой и сказал: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«Скучненько, должно быть, стоять тут, на лестнице, я лучше войду в комнаты!» Залы все были залиты светом; вельможи расхаживали без сапог, разнося золотые блюда, — торжественнее уж нельзя было! А его сапоги так и скрипели, но он и этим не смущался.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наверно, Кай! — воскликнул Герда. — Я знаю, что на нем были новые сапоги! Я сама слышала, как они скрипели, когда он приходил к бабушке!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они таки скрипели порядком! — продолжал ворон. — Но он смело подошел к принцессе; она сидела на жемчужине величиною с колесо прялки, а кругом стояли придворные дамы и кавалеры со своими горничными, служанками горничных, камердинерами, слугами камердинеров и прислужником камердинерских слуг. Чем дальше кто стоял от принцессы и ближе к дверям, тем важнее, надменнее держал себя. На прислужника камердинерских слуг, стоявшего в самых дверях, нельзя было и взглянуть без страха, такой он был важный!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страх-то! — сказала Герда. — А Кай все-таки женился на принцессе?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Не будь я вороном, я бы сам женился на ней, хоть я и помолвлен. Он вступил с принцессой в беседу и говорил так же хорошо, как я, когда говорю по— вороньи, — так по крайней мере сказала мне моя невеста. Держался он вообще очень свободно и мило и заявил, что пришел не свататься, а только послушать умные речи принцессы. Ну и вот, она ему понравилась, он ей тоже!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да, это Кай! — сказала Герда. — Он ведь такой умный! Он знал все четыре действия арифметики, да еще с дробями! Ах, проводи же меня во дворец!</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Легко сказать, — ответил ворон, — да как это сделать? Постой, я поговорю с моею невестой, она что-нибудь придумает и посоветует нам. Ты думаешь, что тебя вот так прямо и впустят во дворец? Как же, не очень-то впускают таких девочек!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впустят! — сказала Герда. — Только бы Кай услышал, что я тут, сейчас бы прибежал за мною!</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Подожди меня тут, у решетки! — сказал ворон, тряхнул головой и улетел.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Вернулся он уже совсем под вечер и закаркал:</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Кар, кар! Моя невеста шлет тебе тысячу поклонов и вот этот маленький хлебец. Она стащила его в кухне — там их много, а ты, верно, голодна!.. Ну, во дворец тебе не попасть: ты ведь босая — гвардия в серебре и лакеи в золоте ни за что не пропустят тебя. Но не плачь, ты все-таки попадешь туда. Невеста моя знает, как пройти в спальню принцессы с черного хода, и знает, где достать ключ.</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они вошли в сад, пошли по длинным аллеям, усыпанным пожелтевшими осенними листьями, и когда все огоньки в дворцовых окнах погасли один за другим, ворон провел девочку в маленькую полуотворенную дверцу.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 как билось сердечко Герды от страха и радостного нетерпения! Она точно собиралась сделать что-то дурное, а ведь она только хотела узнать, не здесь ли ее Кай! Да, да, он, верно, здесь! Она так живо представляла себе его умные глаза, длинные волосы, улыбку… Как он улыбался ей, когда они, бывало, сидели рядышком под кустами роз! А как обрадуется он теперь, когда увидит ее, услышит, на какой длинный путь решилась она ради него, узнает, как горевали о нем все домашние! Ах, она была просто вне себя от страха и радости. Но вот они на площадке лестницы; на шкафу горела лампа, а на полу сидела ручная ворона и осматривалась по сторонам. Герда присела и поклонилась, как учила ее бабушка.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Мой жених рассказывал мне о вас столько хорошего, фрекен! — сказала ручная ворона.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Ваша vita — как это принято выражаться — также очень трогательна! Не угодно ли вам взять лампу, а я пойду вперед. Мы пойдем прямою дорогой, тут мы никого не встретим!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кажется, кто-то идет за нами! — сказала Герда, и в ту же минуту мимо нее с легким шумом промчались какие-то тени: лошади с развевающимися гривами и тонкими ногами, охотники, дамы и кавалеры верхами.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сны! — сказала ручная ворона. — Они являются сюда, чтобы мысли высоких особ унеслись на охоту. Тем лучше для нас — удобнее будет рассмотреть спящих! Надеюсь, однако, что, войдя в честь, вы покажете, что у вас благодарное сердце!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Есть о чем тут и говорить! Само собою разумеется! — сказал лесной ворон.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они вошли в первую залу, всю обтянутую розовым атласом, затканным цветами. Мимо девочки опять пронеслись сны, но так быстро, что она не успела и рассмотреть всадников. Одна зала была великолепнее другой — просто оторопь брала. Наконец они дошли до спальни: потолок напоминал верхушку огромной пальмы с драгоценными хрустальными листьями; с </w:t>
      </w:r>
      <w:r w:rsidRPr="005908D0">
        <w:rPr>
          <w:rFonts w:ascii="Times New Roman" w:hAnsi="Times New Roman"/>
          <w:sz w:val="28"/>
          <w:szCs w:val="28"/>
        </w:rPr>
        <w:lastRenderedPageBreak/>
        <w:t>середины его спускался толстый золотой стебель, на котором висели две кровати в виде лилий. Одна была белая, в ней спала принцесса, другая — красная, и в ней Герда надеялась найти Кая. Девочка слегка отогнула один из красных лепестков и увидела темно-русый затылок. Это Кай! Она громко назвала его по имени и поднесла лампу к самому его лицу. Сны с шумом умчались прочь: принц проснулся и повернул голову… Ах, это был не Кай!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Принц походил на него только с затылка, но был так же молод и красив. Из белой лилии выглянула принцесса и спросила, что случилось. Герда заплакала и рассказала всю свою историка упомянув и о том, что сделали для нее вороны.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Ах ты бедняжка! — сказали принц и принцесса, похвалили ворон, объявили, что ничуть не гневаются на них — только пусть они не делают этого впредь, — и захотели даже наградить их.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Хотите быть вольными птицами? — спросила принцесса. — Или желаете занять должность придворных ворон, на полном содержании из кухонных остатков?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Ворон с вороной поклонились и попросили должности при дворе, — они подумали о старости и сказали: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ведь иметь верный кусок хлеба на старости лет!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Принц встал и уступил свою постель Герде; больше он пока ничего не мог для нее сделать. А она сложила ручонки и подумала: «Как добры все люди и животные!» — закрыла глазки и сладко заснула. Сны опять прилетели в спальню, но теперь они были похожи на божьих ангелов и везли на маленьких саночках Кая, который кивал Герде головою. Увы! Все это было лишь во сне и исчезло, как только девочка проснулась. На другой день ее одели с ног до головы в шелк и бархат и позволили ей оставаться во дворце, сколько она пожелает. Девочка могла жить да поживать тут припеваючи, но она прогостила всего несколько дней и стала просить, чтобы ей дали повозку с лошадью и пару башмаков, — она опять хотела пуститься разыскивать по белу свету своего названого братца.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Ей дали и башмаки, и муфту, и чудесное платье, а когда она простилась со всеми, к воротам подъехала золотая карета с сияющими, как звезды, гербами принца и принцессы; у кучера, лакеев и форейторов — ей дали и форейторов — красовались на головах маленькие золотые короны. Принц и принцесса сами усадили Герду в карету и пожелали ей счастливого пути. Лесной ворон, который уже успел жениться, провожал девочку первые три мили и сидел в карете рядом с нею, — он не мог ехать к лошадям спиною. Ручная ворона сидела на воротах и хлопала крыльями. Она не поехала провожать Герду, потому что страдала головными болями с тех пор, как получила должность при дворе и слишком много ела. Карета битком была </w:t>
      </w:r>
      <w:r w:rsidRPr="005908D0">
        <w:rPr>
          <w:rFonts w:ascii="Times New Roman" w:hAnsi="Times New Roman"/>
          <w:sz w:val="28"/>
          <w:szCs w:val="28"/>
        </w:rPr>
        <w:lastRenderedPageBreak/>
        <w:t>набита сахарными крендельками, а ящик под сиденьем — фруктами и пряниками.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Прощай! Прощай! — закричали принц и принцесса.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заплакала, ворона тоже. Так проехали они первые три мили. Тут простился с девочкой и ворон. Тяжелое было расставание! Ворон взлетел на дерево и махал черными крыльями до тех пор, пока карета, сиявшая, как солнце, не скрылась из виду.</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8" w:name="TOC_idm1179828144"/>
      <w:bookmarkStart w:id="39" w:name="TOC_idm1179826864"/>
      <w:bookmarkStart w:id="40" w:name="Rasskaz_piatyi___MALIeN_KAIa_RAZ"/>
      <w:bookmarkEnd w:id="38"/>
      <w:bookmarkEnd w:id="39"/>
      <w:r w:rsidRPr="005908D0">
        <w:rPr>
          <w:rFonts w:ascii="Times New Roman" w:hAnsi="Times New Roman"/>
          <w:b/>
          <w:bCs/>
          <w:sz w:val="28"/>
          <w:szCs w:val="28"/>
        </w:rPr>
        <w:t xml:space="preserve">Рассказ пятый </w:t>
      </w:r>
      <w:r w:rsidRPr="005908D0">
        <w:rPr>
          <w:rFonts w:ascii="Times New Roman" w:hAnsi="Times New Roman"/>
          <w:b/>
          <w:bCs/>
          <w:sz w:val="28"/>
          <w:szCs w:val="28"/>
        </w:rPr>
        <w:br/>
        <w:t xml:space="preserve"> МАЛЕНЬКАЯ РАЗБОЙНИЦА </w:t>
      </w:r>
      <w:bookmarkEnd w:id="40"/>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Герда въехала в темный лес, но карета блестела, как солнце, и сразу бросилась в глаза разбойникам. Они не выдержали и налетели на нее с криками: «Золото! Золото!» Схватили лошадей под уздцы, убили маленьких форейторов, кучера и слуг и вытащили из кареты Герду.</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Ишь, какая славненькая, жирненькая. Орешками откормлена! — сказала старуха разбойница с длинной жесткой бородой и мохнатыми, нависшими бровями.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Жирненькая, что твой барашек! Ну-ка, какова на вкус будет?</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вытащила острый, сверкающий нож. Вот ужас!</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Ай! — закричала она вдруг: ее укусила за ухо ее собственная дочка, которая сидела у нее за спиной и была такая необузданная и своевольная, что любо!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Ах ты дрянная девчонка! — закричала мать, но убить Герду не успела.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будет играть со мной! — сказала маленькая разбойница. — Она отдаст мне свою муфту, свое хорошенькое платьице и будет спать со мной в моей постельке.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девочка опять так укусила мать, что та подпрыгнула и завертелась на одном месте. Разбойники захохотали: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Ишь, как скачет со своей девчонкой!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Я хочу сесть в карету! — закричала маленькая разбойница и настояла на своем — она была ужасно избалована и упряма.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Они уселись с Гердой в карету и помчались по пням и по кочкам в чащу леса. Маленькая разбойница была ростом с Герду, но сильнее, шире в плечах и гораздо смуглее. Глаза у нее были совсем черные, но какие-то печальные. Она обняла Герду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тебя не убьют, пока я не рассержусь на тебя! Ты, верно, принцесса?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 отвечала девочка и рассказала, что пришлось ей испытать и как она любит Кая.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Маленькая разбойница серьезно поглядела на нее, слегка кивнула головой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тебя не убьют, даже если я рассержусь на тебя, — я лучше сама убью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отерла слезы Герде, а потом спрятала обе руки в ее хорошенькую, мягкую и теплую муфточку.</w:t>
      </w:r>
    </w:p>
    <w:p w:rsidR="00060964" w:rsidRPr="005908D0" w:rsidRDefault="00060964"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карета остановилась: они въехали во двор разбойничьего замка. Он был весь в огромных трещинах; из них вылетали вороны и вороны; откуда-то выскочили огромные бульдоги и смотрели так свирепо, точно хотели всех съесть, но лаять не лаяли — это было запрещено.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Посреди огромной залы, с полуразвалившимися, покрытыми копотью стенами и каменным полом, пылал огонь; дым подымался к потолку и сам должен был искать себе выход; над огнем кипел в огромном котле суп, а на вертелах жарились зайцы и кролики.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будешь спать вместе со мной вот тут, возле моего маленького зверинца! — сказала Герде маленькая разбойница.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Девочек накормили, напоили, и они ушли в свой угол, где была постлана солома, накрытая коврами. Повыше сидело на жердочках больше сотни голубей; все они, казалось, спали, но, когда девочки подошли, слегка зашевелились.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мои! — сказала маленькая разбойница, схватила одного голубя за ноги и так тряхнула его, что тот забил крыльями. — На, поцелуй его! — крикнула она, ткнув голубя Герде прямо в лицо. — А вот тут сидят лесные плутишки! — продолжала она, указывая на двух голубей, сидевших в небольшом углублении в стене, за деревянною решеткой. — Эти двое — лесные плутишки! Их надо держать взаперти, не то живо улетят! А вот и мой милый старичина бяшка!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 девочка потянула за рога привязанного к стене северного оленя в блестящем медном ошейнике. — Его тоже нужно держать на привязи, иначе удерет! Каждый вечер я щекочу его под шеей своим острым ножом — он смерть этого боится!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маленькая разбойница вытащила из расщелины в стене длинный нож и провела им по шее оленя. Бедное животное забрыкалось, а девочка захохотала и потащила Герду к постели.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ты спишь с ножом? — спросила ее Герда, покосившись на острый нож.</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Всегда! — отвечала маленькая разбойница. — Как знать, что может случиться! Но расскажи мне еще раз о Кае и о том, как ты пустилась странствовать по белу свету!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рассказала. Лесные голуби в клетке тихо — ворковали; другие голуби уже спали; маленькая разбойница обвила одною рукой шею Герды — в другой у нее был нож — и захрапела, но Герда не могла сомкнуть глаз, не зная, убьют ее или оставят в живых.</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Разбойники сидели вокруг огня, пели песни и пили, а старуха разбойница кувыркалась.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Страшно было глядеть на это бедной девочке.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лесные голуби проворковали: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Курр! Курр! Мы видели Кая! Белая курица несла на спине его санки, а он сидел в санях Снежной королевы. Они летели над лесом, когда мы, птенчики, еще лежали в гнезде; она дохнула на нас, и все умерли, кроме нас двоих! Курр! Курр!</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вы говорите? — воскликнула Герда. — Куда же полетела Снежная королева?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полетела, наверно, в Лапландию, — там ведь вечный снег и лед! Спроси у северного оленя, что стоит тут на привязи!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там вечный снег и лед, чудо как хорошо! — сказал северный олень.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Там прыгаешь себе на воле по бескрайним сверкающим ледяным равнинам! Там раскинут летний шатер Снежной королевы, а постоянные ее чертоги — у Северного полюса, на острове Шпицберген!</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 Кай, мой милый Кай! — вздохнула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Лежи смирно! — сказала маленькая разбойница. — Не то я пырну тебя ножом!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Утром Герда рассказала ей, что слышала от лесных голубей. Маленькая разбойница серьезно посмотрела на Герду, кивнула головой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и быть!.. А ты знаешь, где Лапландия? — спросила она затем у северного оленя.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Кому же и знать, как не мне! — отвечал олень, и глаза его заблестели.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—Там я родился и вырос, там прыгал по снежным равнинам!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слушай! — сказала Герде маленькая разбойница. — Видишь, все наши ушли; дома одна мать; немного погодя она хлебнет из большой бутылки и вздремнет — тогда я кое-что сделаю для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Тут девочка вскочила с постели, обняла мать, дернула ее за бороду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Здравствуй, мой маленький козлик!</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А мать надавала ей по носу щелчков, нос у девочки покраснел и посинел, но все это делалось любя.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когда старуха хлебнула из своей бутылки и захрапела, маленькая разбойница подошла к северному оленю и сказала: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Еще долго-долго можно было бы потешаться над тобой! Уж больно ты бываешь уморительным, когда тебя щекочут острым ножом! Ну, да так и быть! Я отвяжу тебя и выпущу на волю. Ты можешь убежать в свою Лапландию, но должен за это отнести ко дворцу Снежной королевы вот эту девочку, — там ее названый братец. Ты ведь, конечно, слышал, что она рассказывала? Она говорила довольно громко, а у тебя вечно ушки на макушке.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Северный олень подпрыгнул от радости. Маленькая разбойница посадила на него Герду, крепко привязала ее, ради осторожности, и подсунула под нее мягкую подушечку, чтобы ей удобнее было сидеть.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и быть, — сказала она затем, — возьми назад свои меховые сапожки — будет ведь холодно! А муфту уж я оставлю себе, больно она хороша! Но мерзнуть я тебе не дам; вот огромные матушкины рукавицы, они дойдут тебе до самых локтей! Сунь в них руки! Ну вот, теперь руки у тебя, как у моей безобразной матушки!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плакала от радости.</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Терпеть не могу, когда хнычут! — сказала маленькая разбойница. — Теперь тебе надо смотреть весело! Вот тебе еще два хлеба и окорок! Что? Небось не будешь голодать!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то и другое было привязано к оленю. Затем маленькая разбойница отворила дверь, заманила собак в дом, перерезала своим острым ножом веревку, которой был привязан олень, и сказала ему: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живо! Да береги смотри девчонку!</w:t>
      </w:r>
    </w:p>
    <w:p w:rsidR="00060964" w:rsidRPr="005908D0" w:rsidRDefault="00060964" w:rsidP="00E04F8A">
      <w:pPr>
        <w:spacing w:line="240" w:lineRule="auto"/>
        <w:ind w:firstLine="560"/>
        <w:rPr>
          <w:rFonts w:ascii="Times New Roman" w:hAnsi="Times New Roman"/>
          <w:sz w:val="28"/>
          <w:szCs w:val="28"/>
        </w:rPr>
      </w:pPr>
      <w:r w:rsidRPr="005908D0">
        <w:rPr>
          <w:rFonts w:ascii="Times New Roman" w:hAnsi="Times New Roman"/>
          <w:sz w:val="28"/>
          <w:szCs w:val="28"/>
        </w:rPr>
        <w:t>Герда протянула маленькой разбойнице обе руки в огромных рукавицах и попрощалась с нею. Северный олень пустился во всю прыть через пни и кочки, по лесу, по болотам и степям. Волки выли, вороны каркали, а небо вдруг зафукало и выбросило столбы огня.</w:t>
      </w:r>
      <w:r w:rsidR="00E04F8A">
        <w:rPr>
          <w:rFonts w:ascii="Times New Roman" w:hAnsi="Times New Roman"/>
          <w:sz w:val="28"/>
          <w:szCs w:val="28"/>
          <w:lang w:val="ru-RU"/>
        </w:rPr>
        <w:t xml:space="preserve">  </w:t>
      </w: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мое родное северное сияние! — сказал олень. — Гляди, как горит! И он побежал дальше, не останавливаясь ни днем, ни ночью. Хлебы были съедены, ветчина тоже, и вот Герда очутилась в Лапландии.</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41" w:name="TOC_idm1179576416"/>
      <w:bookmarkStart w:id="42" w:name="TOC_idm1179574880"/>
      <w:bookmarkStart w:id="43" w:name="Rasskaz_shiestoi___LAPLANDKA_I_F"/>
      <w:bookmarkEnd w:id="41"/>
      <w:bookmarkEnd w:id="42"/>
      <w:r w:rsidRPr="005908D0">
        <w:rPr>
          <w:rFonts w:ascii="Times New Roman" w:hAnsi="Times New Roman"/>
          <w:b/>
          <w:bCs/>
          <w:sz w:val="28"/>
          <w:szCs w:val="28"/>
        </w:rPr>
        <w:t xml:space="preserve">Рассказ шестой </w:t>
      </w:r>
      <w:r w:rsidRPr="005908D0">
        <w:rPr>
          <w:rFonts w:ascii="Times New Roman" w:hAnsi="Times New Roman"/>
          <w:b/>
          <w:bCs/>
          <w:sz w:val="28"/>
          <w:szCs w:val="28"/>
        </w:rPr>
        <w:br/>
        <w:t xml:space="preserve"> ЛАПЛАНДКА И ФИНКА </w:t>
      </w:r>
      <w:bookmarkEnd w:id="43"/>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Олень остановился у жалкой избушки; крыша спускалась до самой земли, а дверь была такая низенькая, что людям приходилось проползать в нее на четвереньках. Дома была одна старуха лапландка, жарившая при свете жировой лампы рыбу. Северный олень рассказал лапландке всю историю Герды, но сначала рассказал свою собственную — она казалась ему гораздо важнее. Герда же так окоченела от холода, что и говорить не могла.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Ах вы бедняги! — сказала лапландка. — Долгий же вам еще предстоит путь! Придется сделать сто миль с лишком, пока доберетесь до Финмарка, где Снежная королева живет на даче и каждый вечер зажигает голубые бенгальские огни. Я напишу пару слов на сушеной треске — бумаги у меня нет, — а вы снесете ее финке, которая живет в тех местах и лучше моего сумеет научить вас, что надо делать.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Герда согрелась, поела и попила, лапландка написала пару слов на сушеной треске, велела Герде хорошенько беречь ее, потом привязала девочку к спине оленя, и тот снова помчался. Небо опять фукало и выбрасывало столбы чудесного голубого пламени. Так добежал олень с Гердой и до Финмарка и постучался в дымовую трубу финки — у нее и дверей-то не было-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Ну и жара стояла в ее жилье! Сама финка, низенькая грязная женщина, ходила полуголая. Живо стащила она с Герды все платье, рукавицы и сапоги — иначе девочке было бы чересчур жарко, — положила оленю на голову кусок льда и затем принялась читать то, что было написано на сушеной треске. Она прочла все от слова до слова три раза, пока не заучила наизусть, и потом сунула треску в котел — рыба ведь годилась в пищу, а у финки ничего даром не пропадало.</w:t>
      </w:r>
    </w:p>
    <w:p w:rsidR="00060964" w:rsidRPr="005908D0" w:rsidRDefault="00060964" w:rsidP="00E04F8A">
      <w:pPr>
        <w:spacing w:line="240" w:lineRule="auto"/>
        <w:ind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Тут олень рассказал сначала свою историю, а потом историю Герды. Финка мигала своими умными глазками, но не говорила ни слова.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Ты такая мудрая женщина! — сказал олень. — Я знаю, что ты можешь связать одной ниткой все четыре ветра; когда шкипер развяжет один узел — подует попутный ветер, развяжет другой — погода разыграется, а развяжет третий и четвертый — подымется такая буря, что поломает в щепки деревья. Не изготовишь ли ты для девочки такого питья, которое бы дало ей силу двенадцати богатырей? Тогда бы она одолела Снежную королеву!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Силу двенадцати богатырей! — сказала финка. — Да, много в этом толку!</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она взяла с полки большой кожаный свиток и развернула его: на нем стояли какие-то удивительные письмена; финка принялась читать их и читала до того, что ее пот прошиб.</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Олень опять принялся просить за Герду, а сама Герда смотрела на финку такими умоляющими, полными слез глазами, что та опять заморгала, отвела оленя в сторону и, меняя ему на голове лед, шепнула: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Кай в самом деле у Снежной королевы, но он вполне доволен и думает, что лучше ему нигде и быть не может. Причиной же всему осколки зеркала, что сидят у него в сердце и в глазу. Их надо удалить, иначе он никогда не будет человеком и Снежная королева сохранит над ним свою власть.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Но не поможешь ли ты Герде как-нибудь уничтожить эту власть?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Сильнее, чем она есть, я не могу ее сделать. Не видишь разве, как велика ее сила? Не видишь, что ей служат и люди и животные? Ведь она босая обошла полсвета! Не у нас занимать ей силу! Сила — в ее милом, невинном детском сердечке. Если она сама не сможет проникнуть в чертоги Снежной королевы и извлечь из сердца Кая осколки, то мы и подавно ей не поможем! В двух милях отсюда начинается сад Снежной королевы. Отнеси туда девочку, спусти у большого куста, покрытого красными ягодами, и, не мешкая, возвращайся обратно!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финка подсадила Герду на спину оленя, и тот бросился бежать со всех ног.</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Ай, я без теплых сапог! Ай, я без рукавиц! — закричала Герда, очутившись на морозе.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олень не смел остановиться, пока не добежал до куста с красными ягодами; тут он спустил девочку, поцеловал ее в самые губы, и из глаз его покатились крупные блестящие слезы. Затем он стрелой пустился назад. Бедная девочка осталась одна-одинешенька, на трескучем морозе, без башмаков, без рукавиц.</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Она побежала вперед что было мочи; навстречу ей несся целый полк снежных хлопьев, но они не падали с неба — небо было совсем ясное, и на нем пылало северное сияние, — нет, они бежали по земле прямо на Герду и, по мере приближения, становились все крупнее и крупнее. Герда вспомнила большие красивые хлопья под зажигательным стеклом, но эти были куда больше, страшнее, самых удивительных видов и форм и все живые. Это были передовые отряды войска Снежной королевы. Одни напоминали собой больших безобразных ежей, другие — стоголовых змей, третьи — толстых медвежат с взъерошенною шерстью. Но все они одинаково сверкали белизной, все были живыми снежными хлопьями.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Герда начала читать «Отче наш»; было так холодно, что дыхание девочки сейчас же превращалось в густой туман. Туман этот все сгущался и сгущался, но вот из него начали выделяться маленькие, светлые ангелочки, которые, ступив на землю, вырастали в больших грозных ангелов со </w:t>
      </w:r>
      <w:r w:rsidRPr="005908D0">
        <w:rPr>
          <w:rFonts w:ascii="Times New Roman" w:hAnsi="Times New Roman"/>
          <w:sz w:val="28"/>
          <w:szCs w:val="28"/>
        </w:rPr>
        <w:lastRenderedPageBreak/>
        <w:t>шлемами на головах и копьями и щитами в руках. Число их все прибывало, и когда Герда окончила молитву, вокруг нее образовался уже целый легион. Ангелы приняли снежных страшилищ на копья, и те рассыпались на тысячи снежинок. Герда могла теперь смело идти вперед; ангелы гладили ее руки и ноги, и ей не было уже так холодно. Наконец девочка добралась до чертогов Снежной королевы.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Посмотрим же, что делал в это время Кай. Он и не думал о Герде, а уж меньше всего о том, что она стоит перед замком.</w:t>
      </w:r>
    </w:p>
    <w:p w:rsidR="00060964" w:rsidRPr="005908D0" w:rsidRDefault="00060964"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44" w:name="TOC_idm1179566048"/>
      <w:bookmarkStart w:id="45" w:name="TOC_idm1179569632"/>
      <w:bookmarkStart w:id="46" w:name="Rasskaz_sied_moi___ChTO_PROISKhO"/>
      <w:bookmarkEnd w:id="44"/>
      <w:bookmarkEnd w:id="45"/>
      <w:r w:rsidRPr="005908D0">
        <w:rPr>
          <w:rFonts w:ascii="Times New Roman" w:hAnsi="Times New Roman"/>
          <w:b/>
          <w:bCs/>
          <w:sz w:val="28"/>
          <w:szCs w:val="28"/>
        </w:rPr>
        <w:t xml:space="preserve">Рассказ седьмой </w:t>
      </w:r>
      <w:r w:rsidRPr="005908D0">
        <w:rPr>
          <w:rFonts w:ascii="Times New Roman" w:hAnsi="Times New Roman"/>
          <w:b/>
          <w:bCs/>
          <w:sz w:val="28"/>
          <w:szCs w:val="28"/>
        </w:rPr>
        <w:br/>
        <w:t xml:space="preserve"> ЧТО ПРОИСХОДИЛО В ЧЕРТОГАХ СНЕЖНОЙ КОРОЛЕВЫ И ЧТО СЛУЧИЛОСЬ ПОТОМ </w:t>
      </w:r>
      <w:bookmarkEnd w:id="46"/>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Стены чертогов Снежной королевы намела метель, окна и двери проделали буйные ветры. Сотни огромных, освещенных северным сиянием зал тянулись одна за другой; самая большая простиралась на много-много миль. Как холодно, как пустынно было в этих белых, ярко сверкающих чертогах! Веселье никогда и не заглядывало сюда! Хоть бы редкий раз устроилась бы здесь медвежья вечеринка с танцами под музыку бури, в которых могли бы отличиться грацией и умением ходить на задних лапах белые медведи, или составилась партия в карты с ссорами и дракой, или, наконец, сошлись на беседу за чашкой кофе беленькие кумушки лисички — нет, никогда этого не случалось!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Холодно, пустынно, мертво! Северное сияние вспыхивало и горело так правильно, что можно было с точностью рассчитать, в какую минуту свет усилится и в какую ослабеет. Посреди самой большой пустынней снежной залы находилось замерзшее озеро. Лед треснул на нем на тысячи кусков, ровных и правильных на диво. Посреди озера стоял трон Снежной королевы; на нем она восседала, когда бывала дома, говоря, что сидит на зеркале разума; по ее мнению, это было единственное и лучшее зеркало в мире.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совсем посинел, почти почернел от холода, но не замечал этого, — поцелуи Снежной королевы сделали его нечувствительным к холоду, да и самое сердце его стало куском льда. Кай возился с плоскими остроконечными льдинами, укладывая их на всевозможные лады. Есть ведь такая игра — складывание фигур из деревянных дощечек, которая называется «китайскою головоломкою». Кай тоже складывал разные затейливые фигуры из льдин, и это называлось «ледяной игрой разума».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его глазах эти фигуры были чудом искусства, а складывание их — занятием первой важности. Это происходило оттого, что в глазу у него сидел осколок волшебного зеркала! Он складывал из льдин и целые слова, но никак не мог сложить того, что ему особенно хотелось, — слово «вечность». </w:t>
      </w:r>
      <w:r w:rsidRPr="005908D0">
        <w:rPr>
          <w:rFonts w:ascii="Times New Roman" w:hAnsi="Times New Roman"/>
          <w:sz w:val="28"/>
          <w:szCs w:val="28"/>
        </w:rPr>
        <w:lastRenderedPageBreak/>
        <w:t>Снежная королева сказала ему: «Если ты сложишь это слово, ты будешь сам себе господин, и я подарю тебе весь свет и пару новых коньков».</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 никак не мог его сложить.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я полечу в теплые края! — сказала Снежная королева. — Загляну в черные котлы!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Котлами она называла кратеры огнедышащих гор — Везувия и Этны.</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улетела, а Кай остался один в необозримой пустынной зале, смотрел на льдины и все думал, думал, так что в голове у него трещало. Он сидел на одном месте — такой бледный, неподвижный, словно неживой. Можно было подумать, что он замерз.</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это-то время в огромные ворота, проделанные буйными ветрами, входила Герда. Она прочла вечернюю молитву, и ветры улеглись, точно заснули. Она свободно вошла в огромную пустынную ледяную залу и увидела Кая. Девочка сейчас же узнала его, бросилась ему на шею, крепко обняла его и воскликнула: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Кай, милый мой Каи! Наконец-то я нашла тебя!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 сидел все такой же неподвижный и холодный. Тогда Герда заплакала; горячие слезы ее упали ему на грудь, проникли в сердце, растопили его ледяную кору и расплавили осколок. Кай взглянул на Герду, а она запела: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Розы цветут… Красота, красота!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Скоро узрим мы младенца Христа.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вдруг залился слезами и плакал так долго и так сильно, что осколок вытек из глаза вместе со слезами. Тогда он узнал Герду и очень обрадовался.</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Герда! Милая моя Герда!.. Где же это ты была так долго? Где был я сам? — И он оглянулся вокруг. — Как здесь холодно, пустынно!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крепко прижался к Герде. Она смеялась и плакала от радости. Да, радость была такая, что даже льдины пустились в пляс, а когда устали, улеглись и составили то самое слово, которое задала сложить Каю Снежная королева; сложив его, он мог сделаться сам себе господином, да еще получить от нее в дар весь свет и пару новых коньков. Герда поцеловала Кая в обе щеки, и они опять зацвели розами, поцеловала его в глаза, и они заблистали, как ее глаза; поцеловала его руки и ноги, и он опять стал бодрым и здоровым.</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Снежная королева могла вернуться когда угодно, — его вольная лежала тут, написанная блестящими ледяными буквами.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с Гердой рука об руку вышли из пустынных ледяных чертогов; они шли и говорили о бабушке, о своих розах, и на пути их стихали буйные ветры, проглядывало солнышко.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Когда же они дошли до куста с красными ягодами, там уже ждал их северный олень. Он привел с собою молодую оленью матку, вымя ее было полно молока; она напоила им Кая и Герду и поцеловала их прямо в губы. Затем Кай и Герда отправились сначала к финке, отогрелись у нее и узнали дорогу домой, а потом к лапландке; та сшила им новое платье, починила свои сани и поехала их провожать.</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Оленья парочка тоже провожала молодых путников вплоть до самой границы Лапландии, где уже пробивалась первая зелень. Тут Кай и Герда простились с оленями и с лапландкой.</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Счастливого пути! — крикнули им провожатые.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Вот перед ними и лес. Запели первые птички, деревья покрылись зелеными почками. Из леса навстречу путникам выехала верхом на великолепной лошади молодая девушка в ярко-красной шапочке и с пистолетом за поясом. Герда сразу узнала и лошадь — она была когда-то впряжена в золотую карету — и девушку. Это была маленькая разбойница; ей наскучило жить дома, и она захотела побывать на севере, а если там не понравится — и в других местах. Она тоже узнала Герду. Вот была радость!</w:t>
      </w:r>
    </w:p>
    <w:p w:rsidR="00060964" w:rsidRPr="005908D0" w:rsidRDefault="00060964" w:rsidP="005908D0">
      <w:pPr>
        <w:spacing w:line="240" w:lineRule="auto"/>
        <w:ind w:left="100" w:right="100" w:firstLineChars="0" w:firstLine="0"/>
        <w:rPr>
          <w:rFonts w:ascii="Times New Roman" w:hAnsi="Times New Roman"/>
          <w:sz w:val="28"/>
          <w:szCs w:val="28"/>
        </w:rPr>
      </w:pP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Ишь ты бродяга! — сказала она Каю. — Хотела бы я знать, стоишь ли ты того, чтобы за тобой бегали на край света!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Но Герда потрепала ее по щеке и спросила о принце и принцессе.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уехали в чужие края! — отвечала молодая разбойница.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А ворон с вороной? — спросила Герда.</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Лесной ворон умер; ручная ворона осталась вдовой, ходит с черной шерстинкой на ножке и жалуется на судьбу. Но все это пустяки, а ты вот расскажи-ка лучше, что с тобой было и как ты нашла его.</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Герда и Кай рассказали ей обо всем.</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Ну, вот и сказке конец! — сказала молодая разбойница, пожала им руки и обещала навестить их, если когда-нибудь заедет в их город. Затем она отправилась своей дорогой, а Кай и Герда своей. Они шли, и на их дороге расцветали весенние цветы, зеленела травка. Вот раздался колокольный звон, и они узнали колокольни своего родного городка. Они поднялись по знакомой лестнице и вошли в комнату, где все было по-старому: так же тикали часы, так же двигалась часовая стрелка. Но, проходя в низенькую дверь, они заметили, что успели за это время сделаться взрослыми людьми.</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Цветущие розовые кусты заглядывали с крыши в открытое окошко; тут же стояли их детские стульчики. Кай с Гердой сели каждый на свой и взяли друг друга за руки. Холодное, пустынное великолепие чертогов Снежной королевы было забыто ими, как тяжелый сон. Бабушка сидела на солнышке и </w:t>
      </w:r>
      <w:r w:rsidRPr="005908D0">
        <w:rPr>
          <w:rFonts w:ascii="Times New Roman" w:hAnsi="Times New Roman"/>
          <w:sz w:val="28"/>
          <w:szCs w:val="28"/>
        </w:rPr>
        <w:lastRenderedPageBreak/>
        <w:t>громко читала Евангелие: «Если не будете как дети, не войдете в царствие небесное!»</w:t>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Кай и Герда взглянули друг на друга и тут только поняли смысл старого псалма:</w:t>
      </w:r>
    </w:p>
    <w:p w:rsidR="00060964" w:rsidRPr="005908D0" w:rsidRDefault="00060964" w:rsidP="005908D0">
      <w:pPr>
        <w:spacing w:line="240" w:lineRule="auto"/>
        <w:ind w:firstLineChars="0" w:firstLine="0"/>
        <w:jc w:val="left"/>
        <w:rPr>
          <w:rFonts w:ascii="Times New Roman" w:hAnsi="Times New Roman"/>
          <w:sz w:val="28"/>
          <w:szCs w:val="28"/>
        </w:rPr>
      </w:pPr>
      <w:r w:rsidRPr="005908D0">
        <w:rPr>
          <w:rFonts w:ascii="Times New Roman" w:hAnsi="Times New Roman"/>
          <w:sz w:val="28"/>
          <w:szCs w:val="28"/>
        </w:rPr>
        <w:t>Розы цветут… Красота, красота!</w:t>
      </w:r>
      <w:r w:rsidRPr="005908D0">
        <w:rPr>
          <w:rFonts w:ascii="Times New Roman" w:hAnsi="Times New Roman"/>
          <w:sz w:val="28"/>
          <w:szCs w:val="28"/>
        </w:rPr>
        <w:br/>
        <w:t>Скоро узрим мы младенца Христа.</w:t>
      </w:r>
      <w:r w:rsidRPr="005908D0">
        <w:rPr>
          <w:rFonts w:ascii="Times New Roman" w:hAnsi="Times New Roman"/>
          <w:sz w:val="28"/>
          <w:szCs w:val="28"/>
        </w:rPr>
        <w:br/>
      </w:r>
    </w:p>
    <w:p w:rsidR="00060964" w:rsidRPr="005908D0" w:rsidRDefault="00060964" w:rsidP="005908D0">
      <w:pPr>
        <w:spacing w:line="240" w:lineRule="auto"/>
        <w:ind w:firstLine="560"/>
        <w:rPr>
          <w:rFonts w:ascii="Times New Roman" w:hAnsi="Times New Roman"/>
          <w:sz w:val="28"/>
          <w:szCs w:val="28"/>
        </w:rPr>
      </w:pPr>
      <w:r w:rsidRPr="005908D0">
        <w:rPr>
          <w:rFonts w:ascii="Times New Roman" w:hAnsi="Times New Roman"/>
          <w:sz w:val="28"/>
          <w:szCs w:val="28"/>
        </w:rPr>
        <w:t>Так сидели они рядышком, оба уже взрослые, но дети сердцем и душою, а на дворе стояло теплое, благодатное лето!</w:t>
      </w:r>
    </w:p>
    <w:p w:rsidR="00494E76" w:rsidRPr="005908D0" w:rsidRDefault="00494E76"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E04F8A" w:rsidRDefault="00E04F8A" w:rsidP="00E04F8A">
      <w:pPr>
        <w:pStyle w:val="Para1"/>
        <w:spacing w:line="240" w:lineRule="auto"/>
        <w:jc w:val="center"/>
        <w:rPr>
          <w:rFonts w:ascii="Times New Roman" w:hAnsi="Times New Roman" w:cs="Times New Roman"/>
          <w:b/>
          <w:bCs/>
          <w:sz w:val="32"/>
          <w:szCs w:val="32"/>
        </w:rPr>
      </w:pPr>
    </w:p>
    <w:p w:rsidR="00F309E8" w:rsidRPr="00E04F8A" w:rsidRDefault="00E04F8A" w:rsidP="00E04F8A">
      <w:pPr>
        <w:pStyle w:val="Para1"/>
        <w:spacing w:line="240" w:lineRule="auto"/>
        <w:jc w:val="center"/>
        <w:rPr>
          <w:rFonts w:ascii="Times New Roman" w:hAnsi="Times New Roman" w:cs="Times New Roman"/>
          <w:b/>
          <w:bCs/>
          <w:sz w:val="32"/>
          <w:szCs w:val="32"/>
        </w:rPr>
      </w:pPr>
      <w:r w:rsidRPr="00E04F8A">
        <w:rPr>
          <w:rFonts w:ascii="Times New Roman" w:hAnsi="Times New Roman" w:cs="Times New Roman"/>
          <w:b/>
          <w:bCs/>
          <w:sz w:val="32"/>
          <w:szCs w:val="32"/>
        </w:rPr>
        <w:lastRenderedPageBreak/>
        <w:t xml:space="preserve">Ганс Христиан Андерсен </w:t>
      </w:r>
      <w:r w:rsidRPr="00E04F8A">
        <w:rPr>
          <w:rFonts w:ascii="Times New Roman" w:hAnsi="Times New Roman" w:cs="Times New Roman"/>
          <w:b/>
          <w:bCs/>
          <w:sz w:val="32"/>
          <w:szCs w:val="32"/>
        </w:rPr>
        <w:br/>
        <w:t xml:space="preserve"> Русалочка</w:t>
      </w:r>
      <w:bookmarkStart w:id="47" w:name="Gans_Khristian_Andiersien__Rusal"/>
      <w:r w:rsidR="00F309E8" w:rsidRPr="005908D0">
        <w:rPr>
          <w:rFonts w:ascii="Times New Roman" w:hAnsi="Times New Roman" w:cs="Times New Roman"/>
          <w:sz w:val="28"/>
          <w:szCs w:val="28"/>
        </w:rPr>
        <w:t xml:space="preserve"> </w:t>
      </w:r>
      <w:bookmarkEnd w:id="47"/>
    </w:p>
    <w:p w:rsidR="00F309E8" w:rsidRPr="005908D0" w:rsidRDefault="00F309E8" w:rsidP="005908D0">
      <w:pPr>
        <w:pStyle w:val="Para1"/>
        <w:spacing w:line="240" w:lineRule="auto"/>
        <w:rPr>
          <w:rFonts w:ascii="Times New Roman" w:hAnsi="Times New Roman" w:cs="Times New Roman"/>
          <w:sz w:val="28"/>
          <w:szCs w:val="28"/>
        </w:rPr>
      </w:pPr>
      <w:bookmarkStart w:id="48" w:name="TOC_idm136204992"/>
      <w:bookmarkStart w:id="49" w:name="TOC_idm136199872"/>
      <w:bookmarkEnd w:id="48"/>
      <w:bookmarkEnd w:id="49"/>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открытом море вода совсем синяя, как васильки, и прозрачная, как чистое стекло, – но зато и глубоко там! Так глубоко, что ни одной цепи не хватит, чтобы достать до дна; а чтобы измерить эту глубину, пришлось бы громоздить друг на друга невесть сколько колоколен. Вот там-то и живут русалки.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Не подумайте, что там, на дне, один голый песок, – нет, там растут невиданные деревья и цветы с такими гибкими стеблями и листьями, что они шевелятся, как живые, при малейшем движении воды. Между ветвями шныряют рыбы – большие и маленькие, – точь-в-точь как у нас птицы. В самом глубоком месте стоит коралловый дворец морского царя с высокими стрельчатыми окнами из чистейшего янтаря и с крышей из раковин, которые то открываются, то закрываются, смотря по тому, прилив или отлив; это очень красиво: ведь в каждой раковине лежит такая сияющая жемчужина, что она одна украсила бы корону любой королевы.</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Морской царь давным-давно овдовел, и хозяйством у него заправляла старуха мать, женщина умная, только больно уж гордившаяся своей родовитостью: на хвосте она носила целых двенадцать устриц, тогда как прочим вельможам полагалось только шесть. В остальном же она заслуживала всяческой похвалы, особенно потому, что очень любила своих маленьких внучек. Все шестеро принцесс были прехорошенькими русалочками, но лучше всех была самая младшая, нежная и прозрачная, как лепесток розы, с глубокими синими, как море, глазами. Но у неё, как и у других русалок, не было ножек, а только рыбий хвост.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День-деньской играли принцессы в огромных дворцовых залах, где по стенам росли живые цветы. В открытые янтарные окна вплывали рыбки, как у нас, бывает, влетают ласточки; рыбки подплывали к маленьким принцессам, ели из их рук и позволяли себя гладить.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Возле дворца был большой сад; там росли огненно-красные и тёмно-голубые деревья с вечно колеблющимися ветвями и листьями; плоды их при этом сверкали, как золото, а цветы – как огоньки. Вместо земли там мелкий, голубоватый, как серное пламя, песок, и потому там на всём лежал какой-то удивительный голубоватый отблеск, – казалось, будто витаешь высоко-высоко в воздухе, причём небо у тебя не только над головой, но и под ногами. В безветрие со дна можно было видеть солнце, оно казалось пурпуровым цветком, из чашечки которого лился свет.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У каждой принцессы был в саду свой уголок, тут они могли копать и сажать, что хотели. Одна сделала себе цветочную грядку в виде кита, другой захотелось, чтобы её грядка была похожа на русалочку, а самая младшая сделала себе грядку круглую, как солнце, и засадила её ярко-красными цветами. Странное дитя была эта русалочка – такая тихая, задумчивая… Другие сёстры украшали свой садик разными разностями, которые доставались им с затонувших кораблей, а она любила только свои яркие, как солнце, цветы да прекрасного белого мраморного мальчика, упавшего на дно моря с какого-то погибшего корабля. Русалочка посадила у статуи красную плакучую иву, которая пышно разрослась; ветви её обвивали статую и клонились к голубому песку, где колебалась их фиолетовая тень, – вершина и корни точно играли и целовались друг с другом!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Больше всего любила русалочка слушать рассказы о людях, живущих наверху, на земле. Старухе бабушке пришлось рассказать ей всё, что она знала о кораблях и городах, о людях и о животных. Особенно занимало и удивляло русалочку то, что цветы на земле пахнут, – не то, что тут, в море! – что леса там зелёные, а рыбы, которые живут в ветвях, звонко поют. Бабушка называла рыбками птичек, иначе внучки не поняли бы её: они ведь сроду не видывали птиц.</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вам исполнится пятнадцать лет, – говорила бабушка, – вам тоже разрешат всплывать на поверхность моря, сидеть при свете месяца на скалах и смотреть на плывущие мимо огромные корабли, на леса и города!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этот год старшей принцессе как раз должно было исполниться пятнадцать лет, но другим сёстрам – а они были погодки – приходилось ещё ждать, и дольше всех – самой младшей. Но каждая обещала рассказать остальным сёстрам о том, что ей больше всего понравится в первый день, – рассказов бабушки им было мало, им хотелось знать обо всём поподробнее.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Никого не тянуло так на поверхность моря, как самую младшую, тихую, задумчивую русалочку, которой приходилось ждать дольше всех. Сколько ночей провела она у открытого окна, вглядываясь в синеву моря, где шевелили своими плавниками и хвостами целые стаи рыбок! Она видела сквозь воду месяц и звёзды; они, конечно, блестели не так ярко, но зато казались гораздо больше, чем кажутся нам. Случалось, что под ними скользило как будто большое тёмное облако, и русалочка знала, что это или проплывал кит, или проходил корабль с сотнями людей; они и не думали о хорошенькой русалочке, что стояла там, в глубине моря, и протягивала к килю корабля свои белые ручки.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старшей принцессе исполнилось пятнадцать лет, и ей позволили всплыть на поверхность моря.</w:t>
      </w:r>
    </w:p>
    <w:p w:rsidR="00F309E8" w:rsidRPr="005908D0" w:rsidRDefault="00F309E8" w:rsidP="005908D0">
      <w:pPr>
        <w:pStyle w:val="Para1"/>
        <w:spacing w:line="240" w:lineRule="auto"/>
        <w:rPr>
          <w:rFonts w:ascii="Times New Roman" w:hAnsi="Times New Roman" w:cs="Times New Roman"/>
          <w:sz w:val="28"/>
          <w:szCs w:val="28"/>
        </w:rPr>
      </w:pPr>
    </w:p>
    <w:p w:rsidR="00F309E8" w:rsidRPr="00E04F8A" w:rsidRDefault="00F309E8" w:rsidP="00E04F8A">
      <w:pPr>
        <w:pStyle w:val="Para1"/>
        <w:spacing w:line="240" w:lineRule="auto"/>
        <w:rPr>
          <w:rFonts w:ascii="Times New Roman" w:hAnsi="Times New Roman" w:cs="Times New Roman"/>
          <w:sz w:val="28"/>
          <w:szCs w:val="28"/>
          <w:lang w:val="ru-RU"/>
        </w:rPr>
      </w:pPr>
      <w:r w:rsidRPr="005908D0">
        <w:rPr>
          <w:rFonts w:ascii="Times New Roman" w:hAnsi="Times New Roman" w:cs="Times New Roman"/>
          <w:sz w:val="28"/>
          <w:szCs w:val="28"/>
        </w:rPr>
        <w:lastRenderedPageBreak/>
        <w:t>Сколько было рассказов, когда она вернулась назад! Но больше всего, по её словам, ей понравилось лежать в тихую погоду на песчаной отмели и нежиться при свете месяца, любуясь раскинувшимся по берегу городом: там, точно сотни звёзд, горели огни, слышались музыка, шум и грохот экипажей, виднелись башни со шпилями, звонили колокола. Да, именно потому, что ей нельзя было попасть туда, её больше всего и манило это зрелище</w:t>
      </w:r>
      <w:r w:rsidR="00E04F8A">
        <w:rPr>
          <w:rFonts w:ascii="Times New Roman" w:hAnsi="Times New Roman" w:cs="Times New Roman"/>
          <w:sz w:val="28"/>
          <w:szCs w:val="28"/>
          <w:lang w:val="ru-RU"/>
        </w:rPr>
        <w:t>.</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Как жадно слушала её рассказы самая младшая сестра! Стоя вечером у открытого окна и вглядываясь в морскую синеву, она только и думала, что о большом шумном городе, и ей казалось даже, что она слышит звон колоколов.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год и вторая сестра получила позволение подниматься на поверхность моря и плыть, куда захочет. Она вынырнула из воды как раз в ту минуту, когда солнце садилось, и нашла, что лучше этого зрелища ничего и быть не может. Небо сияло, как расплавленное золото, рассказывала она, а облака… да тут у неё уж и слов не хватало! Пурпуровые и фиолетовые, они быстро неслись по небу, но ещё быстрее их неслась к солнцу, точно длинная белая вуаль, стая лебедей; русалочка тоже поплыла было к солнцу, но оно опустилось в море, и по небу и воде разлилась розовая вечерняя заря.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Ещё через год всплыла на поверхность моря третья принцесса; она была смелее всех и проплыла в широкую реку, которая впадала в море. Тут она увидела зелёные холмы, покрытые виноградниками, дворцы и дома, окружённые густыми рощами, где пели птицы; солнце светило и грело так, что ей не раз приходилось нырять в воду, чтобы освежить свое пылающее лицо. В маленькой бухте она увидела целую толпу голеньких ребятишек, которые плескались в воде; она хотела было поиграть с ними, но они испугались её и убежали, а вместо них появился какой-то чёрный зверек и так страшно принялся на неё тявкать, что русалочка перепугалась и уплыла назад в море; это была собака, но русалка ведь никогда ещё не видала собак.</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вот принцесса всё вспоминала эти чудные леса, зелёные холмы и прелестных детей, которые умеют плавать, хоть у них и нет рыбьего хвоста! Четвёртая сестра не была такой смелой; она держалась больше в открытом море и рассказывала, что это было лучше всего: куда ни глянь, на много-много миль вокруг одна вода да небо, опрокинутое, точно огромный стеклянный купол; вдали, как морские чайки, проносились большие корабли, играли и кувыркались весёлые дельфины и пускали из ноздрей сотни фонтанов огромные киты.</w:t>
      </w:r>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Потом пришла очередь предпоследней сестры; её день рождения был зимой, и поэтому она увидела то, чего не видели другие: море было зеленоватого цвета, повсюду плавали большие ледяные горы – каждая ни дать ни взять жемчужина, только куда выше любой колокольни, построенной людьми! Они были самого причудливого вида и сверкали, словно алмазы. Она уселась на самую большую из них, ветер развевал её длинные волосы, а моряки испуганно обходили гору подальше. К вечеру небо покрылось тучами, засверкала молния, загремел гром, и тёмное море стало бросать ледяные глыбы из стороны в сторону, а они так и сверкали при блеске молний. На кораблях убирали паруса, люди метались в страхе и ужасе, а она спокойно плыла на ледяной горе и смотрела, как огненные зигзаги молний, прорезав небо, падали в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Вообще, каждая из сестёр была в восторге от того, что видела наверху в первый раз, – всё было для них ново и поэтому нравилось; но, получив, как взрослые девушки, позволение плавать повсюду, они скоро пресытились этими прогулками и через месяц стали говорить, что везде хорошо, а дома, на дне, лучше.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Часто по вечерам все пять сестёр, взявшись за руки, подымались на поверхность; у всех были чудеснейшие голоса, каких не бывает у людей на земле, и вот, когда начиналась буря и они видели, что корабль обречён на гибель, они подплывали к нему и нежными голосами пели о чудесах подводного царства и уговаривали моряков не бояться опуститься на дно; но моряки не могли разобрать слов – им казалось, что это просто шумят волны, да им всё равно и не удалось бы увидать на дне никаких чудес – если корабль погибал, люди тонули и опускались ко дворцу морского царя уже мёртвыми.</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Младшая же русалочка, когда сестры её всплывали рука об руку на поверхность моря, оставалась одна-одинёшенька и смотрела им вслед, готовая заплакать, но русалки не умеют плакать, и от этого ей было ещё тяжелей.</w:t>
      </w:r>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 Ах, когда же мне будет пятнадцать лет? – говорила она. – Я знаю, что очень полюблю и тот мир, и людей, которые там живут!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и ей исполнилось пятнадцать лет.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Ну вот, вырастили и тебя! – сказала бабушка, вдовствующая королева. – Поди сюда, надо и тебя принарядить, как других сестёр!</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она надела русалочке на голову венок из белых лилий – каждый лепесток был половинкой жемчужины, – потом, для обозначения высокого сана принцессы, приказала прицепиться к её хвосту восьми устрицам.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Ой, как больно! – воскликнула русалочка.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Ради красоты и потерпеть не грех! – сказала старуха.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Ах, с каким удовольствием скинула бы с себя русалочка все эти уборы и тяжёлый венок – красные цветы из её садика шли ей куда больше, – но она не посмела!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Прощайте! – сказала она и легко и плавно, точно пузырёк воздуха, поднялась на поверхность.</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Солнце только что село, но облака ещё сияли пурпуром и золотом, тогда как в красноватом небе уже зажигались ясные вечерние звёзды; воздух был мягок и свеж, а море – как зеркало. Неподалёку от того места, где вынырнула русалочка, стоял трёхмачтовый корабль всего лишь с одним поднятым парусом – не было ведь ни малейшего ветерка; на вантах и реях сидели матросы, с палубы неслись звуки музыки и песен; когда же совсем стемнело, корабль осветился сотнями разноцветных фонариков: казалось, что в воздухе замелькали флаги всех наций. Русалочка подплыла к самым окнам каюты, и, когда волны слегка приподымали её, она могла заглянуть в каюту. Там было множество разодетых людей, но лучше всех был молодой принц с большими чёрными глазами. Ему, наверное, было не больше шестнадцати лет; в тот день праздновалось его рождение, оттого на корабле и шло такое веселье. Матросы плясали на палубе, а когда вышел туда молодой принц, кверху взвились сотни ракет, и стало светло, как днём, так что русалочка совсем перепугалась и нырнула в воду, но скоро опять высунула голову, и ей показалось, что все звёзды с небес попадали к ней в море. Никогда ещё не видела она такой огненной потехи: большие солнца вертелись колесом, огромные огненные рыбы били в воздухе хвостами, и всё это отражалось в тихой, ясной воде. На самом корабле было так светло, что можно было различить каждую верёвку, а людей и подавно. Ах, как хорош был молодой принц! Он пожимал людям руки, улыбался и смеялся, а музыка всё гремела и гремела в тишине ясной ночи.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Становилось уже поздно, но русалочка глаз не могла оторвать от корабля и от красавца принца. Разноцветные огоньки потухли, ракеты больше не взлетали в воздух, не слышалось и пушечных выстрелов, зато загудело и застонало само море. Русалочка качалась на волнах рядом с кораблём и всё заглядывала в каюту, а корабль стал набирать скорость, паруса развёртывались один за другим, ветер крепчал, волны всё нарастали, облака спустились, и где-то вдали засверкала молния. Начиналась буря! Матросы принялись убирать паруса; огромный корабль страшно качало, а ветер так и бросал его из стороны в сторону; вокруг корабля вздымались высокие валы, словно чёрные горы, грозившие сомкнуться над мачтами корабля, но он нырял между водяными стенами, как лебедь, и снова взлетал на гребни волн.</w:t>
      </w:r>
    </w:p>
    <w:p w:rsidR="00F309E8" w:rsidRPr="005908D0" w:rsidRDefault="00F309E8" w:rsidP="005908D0">
      <w:pPr>
        <w:pStyle w:val="Para1"/>
        <w:spacing w:line="240" w:lineRule="auto"/>
        <w:rPr>
          <w:rFonts w:ascii="Times New Roman" w:hAnsi="Times New Roman" w:cs="Times New Roman"/>
          <w:sz w:val="28"/>
          <w:szCs w:val="28"/>
        </w:rPr>
      </w:pP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Русалочку буря только забавляла, а морякам приходилось туго. Корабль стонал и скрипел, толстые доски трещали, волны перекатывались через палубу; грот-мачта переломилась, как тростинка, корабль опрокинулся набок, и вода хлынула в трюм. Тут русалочка поняла опасность – ей и самой приходилось остерегаться брёвен и обломков, носившихся по волнам. На минуту сделалось вокруг так темно, что хоть глаз выколи; но вот опять блеснула молния, и русалочка вновь увидела на корабле людей: каждый спасался, как умел. Русалочка отыскала глазами принца и, когда корабль пошёл ко дну, увидела, что принц погрузился в воду.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Сначала русалочка очень обрадовалась тому, что он попадёт теперь к ним на дно, но потом вспомнила, что люди не могут жить в воде и что он может приплыть во дворец её отца только мёртвым. Нет, нет, он не должен умереть! И она поплыла между брёвнами и досками, совсем забывая, что они в любую минуту могут её раздавить. Приходилось то нырять в самую глубину, то взлетать кверху вместе с волнами; но вот, наконец, она настигла принца, который уже почти совсем выбился из сил и не мог больше плыть по бурному морю: руки и ноги отказались ему служить, а прелестные глаза закрылись; он умер бы, не явись ему на помощь русалочка. Она приподняла над водой его голову и предоставила волнам нести их обоих куда угодно.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 утру непогода стихла; от корабля не осталось и щепки; солнце опять засияло над водой, и его яркие лучи как будто вернули щекам принца их живую окраску, но глаза его все ещё не открывались.</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Русалочка откинула со лба принца волосы и поцеловала его в высокий, красивый лоб; ей показалось, что принц похож на мраморного мальчика, который стоит у неё в саду; она поцеловала его ещё раз и пожелала, чтобы он остался жив.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она завидела твёрдую землю и высокие, уходящие в небо горы, на вершинах которых, точно стаи лебедей, белели снега. У самого берега зеленела чудная роща, а над ней высилась то ли церковь, то ли монастырь – она не знала толком, что это. В роще росли апельсинные и лимонные деревья, а у ворот здания – высокие пальмы. У входа в тихую, но глубокую бухту стоял утёс, возле которого море намыло мелкий белый песок; вот сюда-то и приплыла русалочка и положила принца на берег, позаботившись о том, чтобы голова его лежала повыше и на самом солнце.</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В это время в высоком белом доме зазвонили в колокола, и в сад высыпала целая толпа молодых девушек. Русалочка отплыла подальше, за большие камни, которые торчали из воды, покрыла себе волосы и грудь морской пеной – теперь никто не различил бы в этой пене её лица – и стала ждать: не придёт ли кто на помощь бедному принцу?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Ждать пришлось недолго: к принцу подошла одна из молодых девушек и сначала очень испугалась, но тут же собралась с духом и позвала на помощь людей. Затем русалочка увидела, что принц ожил и улыбнулся всем, кто был возле него. А ей он не улыбнулся, он даже не знал, что она спасла ему жизнь! Грустно стало русалочке, и, когда принца увели в большое белое здание, она печально нырнула в воду и уплыла домой.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прежде она была тихой и задумчивой, теперь же стала ещё тише, ещё задумчивее. Сёстры спрашивали её, что она видела в первый раз на поверхности моря, но она ничего им не рассказала.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Часто и вечером, и утром приплывала она к тому месту, где оставила принца, видела, как созревали в садах плоды, как их потом собирали, видела, как стоял снег на высоких горах, но принца так больше и не видела – и возвращалась домой с каждым разом всё печальнее и печальнее. Единственной отрадой было для неё сидеть в своём садике, обвивая руками красивую мраморную статую, похожую на принца, но за цветами она больше не ухаживала: они росли, как хотели, по тропинкам и на дорожках, переплелись своими стеблями и листьями с ветвями дерева, и в садике стало совсем темно.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она не выдержала и рассказала обо всём одной из своих сестер; за ней секрет узнали и все остальные сёстры, но больше никто, кроме разве ещё двух-трёх русалок, ну а те никому не сказали, разве уж самым близким подругам. Одна из них, оказывается, тоже знала принца, видела праздник на корабле и даже могла сказать, где находится королевство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Поплыли вместе, сестрица! – сказали русалочке сёстры и рука об руку поднялись на поверхность моря близ того места, где стоял дворец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Дворец был из светло-жёлтого блестящего камня, с большими мраморными лестницами; одна из них спускалась прямо в море. Великолепные вызолоченные купола высились над крышей, а в нишах, между колоннами, окружавшими всё здание, стояли мраморные статуи, совсем как живые люди. Сквозь высокие зеркальные окна виднелись роскошные покои: всюду висели дорогие шёлковые занавеси, были разостланы ковры, а стены украшены большими картинами. Загляденье, да и только! Посреди самой просторной залы журчал большой фонтан; струи воды били высоко-высоко, под самый стеклянный купол потолка, через который на воду и на диковинные растения, росшие в широком бассейне, лились лучи солнца.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xml:space="preserve">Теперь русалочка знала, где живёт принц, и стала приплывать ко дворцу почти каждый вечер или каждую ночь. Ни одна из сестёр не осмеливалась подплывать к земле так близко, как она; она же заплывала и в узкий канал, который проходил как раз под великолепным мраморным балконом, </w:t>
      </w:r>
      <w:r w:rsidRPr="005908D0">
        <w:rPr>
          <w:rFonts w:ascii="Times New Roman" w:hAnsi="Times New Roman"/>
          <w:sz w:val="28"/>
          <w:szCs w:val="28"/>
        </w:rPr>
        <w:lastRenderedPageBreak/>
        <w:t>бросавшим на воду длинную тень. Тут она останавливалась и подолгу смотрела на молодого принца, а он-то думал, что гуляет при свете месяца один-одинёшенек.</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Много раз видела она, как он катался с музыкантами на своей нарядной лодке, украшенной развевающимися флагами, – русалочка выглядывала из зелёного тростника, и если люди иной раз замечали её длинную серебристо-белую вуаль, развевающуюся по ветру, то думали, что это лебедь машет крыльями.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Много раз слышала она, как говорили о принце рыбаки, ловившие по ночам рыбу, они рассказывали о нём много хорошего, и русалочка радовалась, что спасла ему жизнь, когда его полумёртвого носило по волнам; она вспоминала, как его голова покоилась на её груди и как нежно поцеловала она его тогда. А он-то ничего не знал о ней, она ему и присниться не могла!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Всё больше и больше начинала русалочка любить людей, всё сильнее и сильнее тянуло её к ним; их земной мир казался ей куда больше, чем её подводный: они могли ведь переплывать на своих кораблях море, взбираться на высокие горы к самым облакам, а их земля с лесами и полями тянулась далеко-далеко, её и глазом не охватить! Русалочке очень хотелось побольше узнать о людях и об их жизни, но сёстры не могли ответить на все её вопросы, и она обращалась к бабушке: старуха хорошо знала «высший свет», как она справедливо называла землю, лежавшую над морем.</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Если люди не тонут, – спрашивала русалочка, – тогда они живут вечно, не умирают, как мы?</w:t>
      </w:r>
    </w:p>
    <w:p w:rsidR="00F309E8" w:rsidRPr="005908D0" w:rsidRDefault="00F309E8"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t>– Ну что ты! – отвечала старуха. – Они тоже умирают, их век даже короче нашего. Мы живём триста лет, но, когда нам приходит конец, нас не хоронят среди близких, у нас даже нет могил, мы просто превращаемся в морскую пену. Нам не надо бессмертной души, и мы никогда не воскресаем; мы – как тростник: вырвешь его с корнем – и он не зазеленеет вновь! У людей, напротив, есть бессмертная душа, которая живёт вечно, даже и после того, как тело превращается в прах; она улетает на небо, прямо к мерцающим звёздам! Как мы можем подняться со дна морского и увидать землю, где живут люди, так и они могут подняться после смерти в неведомые блаженные страны, которых нам не видать никогда!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А почему у нас нет бессмертной души? – грустно спросила русалочка. – Я бы отдала все свои сотни лет за один день человеческой жизни, чтобы потом тоже подняться на небо.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Вздор! Нечего и думать об этом! – сказала старуха. – Нам тут живётся куда лучше, чем людям на земле!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Значит, и я умру, стану морской пеной, не буду больше слышать музыки волн, не увижу чудесных цветов и красного солнца! Неужели же я никак не могу обрести бессмертную душу?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Можешь, – сказала бабушка, – если только кто-нибудь из людей полюбит тебя так, что ты станешь ему дороже отца и матери, если отдастся он тебе всем своим сердцем и всеми помыслами и велит священнику соединить ваши руки в знак вечной верности друг другу; тогда частица его души сообщится тебе и когда-нибудь ты вкусишь вечного блаженства. Он даст тебе душу и сохранит при себе свою. Но этому не бывать никогда! Ведь то, что у нас считается красивым – твой рыбий хвост, – люди находят безобразным; они ничего не смыслят в красоте; по их мнению, чтобы быть красивым, надо непременно иметь две неуклюжие подпорки – ноги, как они их называют.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глубоко вздохнула и печально посмотрела на свой рыбий хвост.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Будем жить – не тужить! – сказала старуха. – Повеселимся вволю свои триста лет – срок немалый, тем слаще будет отдых после смерти! Сегодня вечером у нас во дворце бал!</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Вот было великолепие, какого не увидишь на земле! Стены и потолок танцевальной залы были из толстого, но прозрачного стекла; вдоль стен рядами лежали сотни огромных пурпурных и травянисто-зелёных раковин с голубыми огоньками в середине; огни эти ярко освещали всю залу, а через стеклянные стены – и море вокруг. Видно было, как к стенам подплывают стаи больших и маленьких рыб и чешуя их переливается золотом, серебром, пурпуром.</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Посреди залы вода струилась широким потоком, и в нём танцевали водяные и русалки под своё чудное пение. Таких звучных, нежных голосов не бывает у людей. Русалочка пела лучше всех, и все хлопали ей в ладоши. На минуту ей сделалось весело при мысли о том, что ни у кого и нигде, ни в море, ни на земле, нет такого чудесного голоса, как у неё; но потом она опять начала думать о надводном мире, о прекрасном принце, и ей стало грустно, что у неё нет бессмертной души. Она незаметно ускользнула из дворца и, пока там пели и веселились, печально сидела в своём садике. Вдруг сверху до неё донеслись звуки валторн, и она подумала: «Вот он опять катается на лодке! Как я люблю его! Больше, чем отца и мать! Я принадлежу ему всем сердцем, всеми своими помыслами, ему я бы охотно вручила счастье всей моей жизни! На всё бы я пошла – только бы мне быть с ним и обрести бессмертную душу! Пока сёстры танцуют в отцовском дворце, поплыву-ка я к морской ведьме – я всегда боялась её, но, может быть, она что-нибудь посоветует или как-нибудь поможет мне!»</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русалочка поплыла из своего садика к бурным водоворотам, за которыми жила ведьма. Ей ещё ни разу не приходилось проплывать этой дорогой; тут не росли ни цветы, ни даже трава – кругом только голый серый песок; вода в водоворотах бурлила и шумела, как под мельничными колёсами, и увлекала за собой в глубину всё, что только встречала на пути. Русалочке пришлось плыть как раз между такими бурлящими водоворотами; дальше путь к жилищу ведьмы лежал через пузырившийся ил; это место ведьма называла своим торфяным болотом. А там уж было рукой подать до её жилья, окружённого диковинным лесом: вместо деревьев и кустов в нём росли полипы – полуживотные-</w:t>
      </w:r>
      <w:r w:rsidR="00E04F8A">
        <w:rPr>
          <w:rFonts w:ascii="Times New Roman" w:hAnsi="Times New Roman"/>
          <w:sz w:val="28"/>
          <w:szCs w:val="28"/>
          <w:lang w:val="ru-RU"/>
        </w:rPr>
        <w:t xml:space="preserve"> </w:t>
      </w:r>
      <w:r w:rsidRPr="005908D0">
        <w:rPr>
          <w:rFonts w:ascii="Times New Roman" w:hAnsi="Times New Roman"/>
          <w:sz w:val="28"/>
          <w:szCs w:val="28"/>
        </w:rPr>
        <w:t>полурастения, похожие на стоголовых змей, торчащих прямо из песка; ветви их были подобны длинным осклизлым рукам с пальцами, извивающимися, как черви; полипы ни на минуту не переставали шевелить всеми своими сочленениями от корня до самой верхушки, они хватали гибкими пальцами всё, что только им попадалось, и уже никогда не выпускали. Русалочка испуганно приостановилась, сердечко её забилось от страха, она готова была вернуться, но вспомнила о принце, о бессмертной душе и собралась с духом: крепко обвязала вокруг головы свои длинные волосы, чтобы в них не вцепились полипы, скрестила на груди руки и, как рыба, поплыла между омерзительными полипами, которые тянули к ней свои извивающиеся руки. Она видела, как крепко, точно железными клещами, держали они своими пальцами всё, что удавалось им схватить: белые скелеты утонувших людей, корабельные рули, ящики, кости животных, даже одну русалочку. Полипы поймали и задушили её. Это было страшнее всего!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она очутилась на скользкой лесной поляне, где кувыркались, показывая противное желтоватое брюхо, большие жирные водяные ужи. Посреди поляны был выстроен дом из белых человеческих костей; тут же сидела сама морская ведьма и кормила изо рта жабу, как люди кормят сахаром маленьких канареек. Омерзительных ужей она звала своими цыплятками и позволяла им ползать по своей большой ноздреватой, как губка, груди.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Знаю, знаю, зачем ты пришла! – сказала русалочке морская ведьма. – Глупости ты затеваешь, ну да я всё-таки помогу тебе – тебе же на беду, моя красавица! Ты хочешь отделаться от своего хвоста и получить вместо него две подпорки, чтобы ходить, как люди; хочешь, чтобы молодой принц полюбил тебя, а ты получила бы бессмертную душу!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ведьма захохотала так громко и гадко, что жаба и ужи попадали с неё и растянулись на песке.</w:t>
      </w:r>
    </w:p>
    <w:p w:rsidR="00F309E8" w:rsidRPr="005908D0" w:rsidRDefault="00F309E8" w:rsidP="00E04F8A">
      <w:pPr>
        <w:spacing w:line="240" w:lineRule="auto"/>
        <w:ind w:firstLine="560"/>
        <w:jc w:val="left"/>
        <w:rPr>
          <w:rFonts w:ascii="Times New Roman" w:hAnsi="Times New Roman"/>
          <w:sz w:val="28"/>
          <w:szCs w:val="28"/>
        </w:rPr>
      </w:pPr>
      <w:r w:rsidRPr="005908D0">
        <w:rPr>
          <w:rFonts w:ascii="Times New Roman" w:hAnsi="Times New Roman"/>
          <w:sz w:val="28"/>
          <w:szCs w:val="28"/>
        </w:rPr>
        <w:t xml:space="preserve">– Ну ладно, ты пришла в самое время! – продолжала ведьма. – Приди ты завтра поутру, было бы поздно, и я не могла бы помочь тебе раньше будущего года. Я изготовлю тебе питьё, ты возьмёшь его, поплывёшь с ним к </w:t>
      </w:r>
      <w:r w:rsidRPr="005908D0">
        <w:rPr>
          <w:rFonts w:ascii="Times New Roman" w:hAnsi="Times New Roman"/>
          <w:sz w:val="28"/>
          <w:szCs w:val="28"/>
        </w:rPr>
        <w:lastRenderedPageBreak/>
        <w:t>берегу ещё до восхода солнца, сядешь там и выпьешь всё до капли: тогда твой хвост раздвоится и превратится в пару стройных, как сказали бы люди, ножек. Но тебе будет так больно, как будто тебя пронзят острым мечом. Зато все, кто тебя увидит, скажут, что такой прелестной девушки они ещё не встречали! Ты сохранишь свою плавную, скользящую походку – ни одна танцовщица не сравнится с тобой; но помни, что ты будешь ступать как по лезвию ножа и изранишь свои ножки в кровь. Вытерпишь всё это? Тогда я помогу</w:t>
      </w:r>
      <w:r w:rsidR="00E04F8A">
        <w:rPr>
          <w:rFonts w:ascii="Times New Roman" w:hAnsi="Times New Roman"/>
          <w:sz w:val="28"/>
          <w:szCs w:val="28"/>
          <w:lang w:val="ru-RU"/>
        </w:rPr>
        <w:t xml:space="preserve"> </w:t>
      </w:r>
      <w:r w:rsidRPr="005908D0">
        <w:rPr>
          <w:rFonts w:ascii="Times New Roman" w:hAnsi="Times New Roman"/>
          <w:sz w:val="28"/>
          <w:szCs w:val="28"/>
        </w:rPr>
        <w:t>тебе.</w:t>
      </w:r>
      <w:r w:rsidRPr="005908D0">
        <w:rPr>
          <w:rFonts w:ascii="Times New Roman" w:hAnsi="Times New Roman"/>
          <w:sz w:val="28"/>
          <w:szCs w:val="28"/>
        </w:rPr>
        <w:br/>
        <w:t>– Да! – сказала русалочка дрожащим голосом и подумала о принце и о бессмертной душе.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Помни, – сказала ведьма, – что раз ты примешь человеческий облик, тебе уже не сделаться вновь русалкой! Не видать тебе ни морского дна, ни отцовского дома, ни сестёр! А если принц не полюбит тебя так, что забудет для тебя и отца и мать, не отдастся тебе всем сердцем и не велит священнику соединить ваши руки, чтобы вы стали мужем и женой, ты не получишь бессмертной души. С первой же зарёй после его женитьбы на другой твоё сердце разорвётся на части и ты станешь пеной морской!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 сказала русалочка и побледнела как смерть.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А ещё ты должна мне заплатить за помощь, – сказала ведьма. – И я недёшево возьму! У тебя чудесный голос, и им ты думаешь обворожить принца, но ты должна отдать этот голос мне. Я возьму за свой бесценный напиток самое лучшее, что есть у тебя: ведь я должна примешать к напитку свою собственную кровь, чтобы он стал остёр, как лезвие меча.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ты возьмёшь мой голос, что же останется мне? – спросила русалочка.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Твоё прелестное лицо, твоя плавная походка и твои говорящие глаза – этого довольно, чтобы покорить человеческое сердце! Ну полно, не бойся; высунешь язычок, я и отрежу его в уплату за волшебный напиток!</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 сказала русалочка, и ведьма поставила на огонь котёл, чтобы сварить питьё.</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Чистота – лучшая красота! – сказала она и обтёрла котёл связкой живых ужей. Потом она расцарапала себе грудь; в котёл закапала чёрная кровь, и скоро стали подыматься клубы пара, принимавшие такие причудливые формы, что просто страх брал. Ведьма поминутно подбавляла в котёл всё новых и новых снадобий, и когда питьё закипело, оно забулькало так, будто плакал крокодил. Наконец напиток был готов, на вид он казался прозрачнейшей ключевой водой!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Бери! – сказала ведьма, отдавая русалочке напиток; потом отрезала ей язык, и русалочка стала немая – не могла больше ни петь, ни говорить!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Если полипы схватят тебя, когда ты поплывёшь назад, – сказала ведьма, – брызни на них каплю этого питья, и их руки и пальцы разлетятся на тысячи кусков!</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русалочке не пришлось этого делать – полипы с ужасом отворачивались при одном виде напитка, сверкавшего в её руках, как яркая звезда. Быстро проплыла она лес, миновала болото и бурлящие водовороты.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Вот и отцовский дворец; огни в танцевальной зале потушены, все спят. Русалочка не посмела больше войти туда – ведь она была немая и собиралась покинуть отцовский дом навсегда. Сердце её готово было разорваться от тоски и печали. Она проскользнула в сад, взяла по цветку с грядки у каждой сестры, послала родным тысячи воздушных поцелуев и поднялась на синюю поверхность моря.</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Солнце ещё не вставало, когда она увидела перед собой дворец принца и присела на великолепную мраморную лестницу. Месяц озарял её своим чудесным голубым сиянием. Русалочка выпила обжигающий напиток, и ей показалось, будто её пронзили обоюдоострым мечом; она потеряла сознание и упала замертво. Когда она очнулась, над морем уже сияло солнце; во всём теле она чувствовала жгучую боль. Перед ней стоял красавец принц и смотрел на неё своими чёрными, как ночь, глазами; она потупилась и увидела, что рыбий хвост исчез, а вместо него у неё две ножки, беленькие и маленькие, как у ребёнка. Но она была совсем нагая и потому закуталась в свои длинные густые волосы. Принц спросил, кто она и как сюда попала, но она только кротко и грустно смотрела на него своими тёмно-голубыми глазами: говорить ведь она не могла. Тогда он взял её за руку и повёл во дворец. Ведьма сказала правду: каждый шаг причинял русалочке такую боль, будто она ступала по острым ножам и иголкам, но она терпеливо переносила боль и шла об руку с принцем, лёгкая, как пузырёк воздуха; принц и все окружающие только дивились её чудной скользящей походке. Русалочку разодели в шёлк и муслин, и она стала первой красавицей при дворе, но оставалась по-прежнему немой, не могла ни петь, ни говорить. Как-то раз красивые рабыни, все в шелку и золоте, появились перед принцем и его царственными родителями и стали петь. Одна из них пела особенно хорошо, и принц хлопал в ладоши и улыбался ей; русалочке стало очень грустно: когда-то она могла петь, и несравненно лучше! «Ах, если бы он знал, что я навсегда рассталась со своим голосом, чтобы только быть возле него!»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рабыни стали танцевать под звуки чудеснейшей музыки; тут и русалочка подняла свои белые хорошенькие ручки, встала на цыпочки и понеслась в лёгком, воздушном танце; так не танцевал ещё никто! Каждое движение подчёркивало её красоту, а глаза её говорили сердцу больше, чем пение всех рабынь.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были в восхищении, особенно принц, он назвал русалочку своим маленьким найдёнышем, и русалочка всё танцевала и танцевала, хотя каждый раз, как ноги её касались земли, ей было так больно, будто она ступала по острым ножам. Принц сказал, что она всегда должна быть возле него, и ей было позволено спать на бархатной подушке перед дверями его комнаты.</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Он велел сшить ей мужской костюм, чтобы она могла сопровождать его на прогулках верхом. Они ездили по благо ухающим лесам, где в свежей листве пели птички, а зелёные ветви касались её плеч; они взбирались на высокие горы, и хотя из её ног сочилась кровь и все видели это, она смеялась и продолжала следовать за принцем на самые вершины; там они любовались на облака, плывшие у их ног, точно стаи птиц, улетавших в чужие страны.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же они оставались дома, русалочка ходила по ночам на берег моря, спускалась по мраморной лестнице, окунала свои пылавшие огнём ноги в холодную воду и думала о родном доме и о дне морском.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Раз ночью всплыли из воды рука об руку её сёстры и запели печальную песню; она кивнула им, они узнали её и рассказали ей, как огорчила она их всех. С тех пор они навещали её каждую ночь, а один раз она увидала в отдалении даже свою старую бабушку, которая уже много-много лет не подымалась из воды, и самого морского царя с короной на голове; они простирали к ней руки, но не смели подплывать к земле так близко, как сёстры.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День ото дня принц привязывался к русалочке всё сильнее и сильнее, но он любил её только как милое доброе дитя, сделать же её своей женой и королевой ему и в голову не приходило, а между тем ей надо было стать его женой, иначе она не могла ведь обрести бессмертной души и должна была, в случае его женитьбы на другой, превратиться в морскую пену.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«Любишь ли ты меня больше всех на свете?» – казалось, спрашивали глаза русалочки, когда принц обнимал её и целовал в лоб.</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Да, я люблю тебя! – говорил принц. – У тебя доброе сердце, ты предана мне больше всех и похожа на молодую девушку, которую я видел однажды и, верно, больше уж не увижу! Я плыл на корабле, корабль разбился, волны выбросили меня на берег вблизи какого-то храма, где служат Богу молодые девушки; самая младшая из них нашла меня на берегу и спасла мне жизнь; я видел её всего два раза, но её одну в целом мире мог бы я полюбить! Ты похожа на неё и почти вытеснила из моего сердца её образ. Она принадлежит святому храму, и вот моя счастливая звезда послала мне тебя; никогда я не расстанусь с тобой!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«Увы! Он не знает, что это я спасла ему жизнь! – думала русалочка. – Я вынесла его из волн морских и положила в роще, возле храма, а сама спряталась в морской пене и смотрела, не придёт ли кто-нибудь к нему на </w:t>
      </w:r>
      <w:r w:rsidRPr="005908D0">
        <w:rPr>
          <w:rFonts w:ascii="Times New Roman" w:hAnsi="Times New Roman"/>
          <w:sz w:val="28"/>
          <w:szCs w:val="28"/>
        </w:rPr>
        <w:lastRenderedPageBreak/>
        <w:t>помощь. Я видела эту красивую девушку, которую он любит больше, чем меня! – И русалочка глубоко-глубоко вздыхала, плакать она не могла. – Но та девушка принадлежит храму, никогда не вернётся в мир, и они никогда не встретятся! Я же нахожусь возле него, вижу его каждый день, могу ухаживать за ним, любить его, отдавать за него жизнь!»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Но вот стали поговаривать, что принц женится на прелестной дочери соседнего короля и потому снаряжает свой великолепный корабль в плавание. Принц поедет к соседнему королю как будто для того, чтобы ознакомиться с его страной, а на самом-то деле, чтобы увидеть принцессу; с ним едет большая свита. Русалочка на все эти речи только покачивала головой и смеялась – она ведь лучше всех знала мысли принца.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Я должен ехать! – говорил он ей. – Мне надо посмотреть прекрасную принцессу; этого требуют мои родители, но они не станут принуждать меня жениться на ней, а я никогда не полюблю её! Она ведь не похожа на ту красавицу, на которую похожа ты. Если уж мне придётся наконец избрать себе невесту, так я лучше выберу тебя, мой немой найдёныш с говорящими глазами!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целовал её в розовые губы, играл её длинными волосами и клал свою голову к ней на грудь, где билось сердце, жаждавшее человеческого счастья и бессмертной души.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ведь не боишься моря, моя немая крошка? – говорил он, когда они уже стояли на великолепном корабле, который должен был отвезти их в земли соседнего короля.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принц стал рассказывать ей о бурях и о штиле, о диковинных рыбах, что живут в глубинах, и о том, что видели там водолазы, а она только улыбалась, слушая его рассказы, – она-то лучше всех знала, что есть на дне морском!</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ясную лунную ночь, когда все, кроме рулевого, спали, она села у самого борта и стала глядеть в прозрачные волны; и ей показалось, что она видит отцовский дворец; старуха бабушка в серебряной короне стояла на вышке и смотрела сквозь волнующиеся струи воды на киль корабля. Затем на поверхность моря всплыли её сестры; они печально смотрели на неё и ломали свои белые руки, а она кивнула им головой, улыбнулась и хотела рассказать о том, как ей хорошо здесь, но тут к ней подошел корабельный юнга, и сёстры нырнули в воду, юнга же подумал, что это мелькнула в волнах белая морская пена.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Наутро корабль вошёл в гавань великолепной столицы соседнего королевства. В городе зазвонили в колокола, с высоких башен раздались звуки рогов, а на площадях стали строиться полки солдат с блестящими штыками и развевающимися знаменами. Начались празднества, балы </w:t>
      </w:r>
      <w:r w:rsidRPr="005908D0">
        <w:rPr>
          <w:rFonts w:ascii="Times New Roman" w:hAnsi="Times New Roman"/>
          <w:sz w:val="28"/>
          <w:szCs w:val="28"/>
        </w:rPr>
        <w:lastRenderedPageBreak/>
        <w:t>следовали за балами, но принцессы ещё не было – она воспитывалась где-то далеко в монастыре, куда её отдали учиться всем королевским добродетелям. Наконец, прибыла и она.</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жадно смотрела на неё и не могла не признать, что лица милее и прекраснее она ещё не видала. Кожа на лице принцессы была такая нежная, прозрачная, а из-за длинных тёмных ресниц улыбались синие кроткие глаза.</w:t>
      </w:r>
    </w:p>
    <w:p w:rsidR="00F309E8" w:rsidRPr="005908D0" w:rsidRDefault="00F309E8" w:rsidP="00E04F8A">
      <w:pPr>
        <w:spacing w:line="240" w:lineRule="auto"/>
        <w:ind w:firstLine="560"/>
        <w:rPr>
          <w:rFonts w:ascii="Times New Roman" w:hAnsi="Times New Roman"/>
          <w:sz w:val="28"/>
          <w:szCs w:val="28"/>
        </w:rPr>
      </w:pPr>
      <w:r w:rsidRPr="005908D0">
        <w:rPr>
          <w:rFonts w:ascii="Times New Roman" w:hAnsi="Times New Roman"/>
          <w:sz w:val="28"/>
          <w:szCs w:val="28"/>
        </w:rPr>
        <w:t>– Это ты! – сказал принц. – Ты спасла мне жизнь, когда я полумёртвый лежал на берегу моря!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крепко прижал к сердцу свою зардевшуюся невесту.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Ах, я так счастлив! – сказал он русалочке. – То, о чём я не смел и мечтать, сбылось! Ты порадуешься моему счастью, ты ведь так любишь меня!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поцеловала ему руку, и ей показалось, что сердце её вот-вот разорвётся от боли: его свадьба ведь убьет её, превратит в морскую пену!</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Колокола в церквах звонили, по улицам разъезжали герольды, оповещая народ о помолвке принцессы. В алтарях в драгоценных сосудах курились благовония. Священники кадили ладаном, жених и невеста подали друг другу руки и получили благословение епископа. Русалочка, разодетая в шёлк и золото, держала шлейф невесты, но уши её не слышали праздничной музыки, глаза не видели блестящей церемонии, она думала о своём смертном часе и о том, что она теряла с жизнью.</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В тот же вечер жених с невестой должны были отплыть на родину принца; пушки палили, флаги развевались, на палубе был раскинут роскошный шатёр из золота и пурпура, устланный мягкими подушками; там новобрачные должны были провести эту тихую, прохладную ночь.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Паруса надулись от ветра, корабль легко и плавно скользнул по волнам и понёсся в открытое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Как только смерклось, на корабле зажглись сотни разноцветных фонариков, а матросы стали весело плясать на палубе. Русалочка вспомнила, как она впервые поднялась на поверхность моря и увидела такое же веселье на корабле. И вот она понеслась в быстром воздушном танце, точно ласточка, преследуемая коршуном. Все были в восторге: никогда ещё она не танцевала так чудесно! Её нежные ножки болели, словно их резали, но она не чувствовала этой боли – сердцу её было ещё больнее. Она знала, что лишь один вечер осталось ей пробыть с тем, ради кого она оставила родных и отцовский дом, отдала свой чудный голос и ежедневно терпела невыносимые мучения, о которых он и не догадывался. Лишь одну ночь оставалось ей дышать одним воздухом с ним, видеть синее море и звёздное небо, а там наступит для неё вечная ночь, без мыслей, без сновидений. Ей ведь не было </w:t>
      </w:r>
      <w:r w:rsidRPr="005908D0">
        <w:rPr>
          <w:rFonts w:ascii="Times New Roman" w:hAnsi="Times New Roman"/>
          <w:sz w:val="28"/>
          <w:szCs w:val="28"/>
        </w:rPr>
        <w:lastRenderedPageBreak/>
        <w:t>дано бессмертной души! Далеко за полночь продолжались на корабле танцы и музыка, и русалочка смеялась и танцевала со смертельной мукой в сердце; принц же целовал красавицу жену, а она играла его чёрными кудрями; наконец, рука об руку удалились они в свой великолепный шатёр.</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 корабле всё стихло, только рулевой остался у руля. Русалочка оперлась своими белыми руками о борт и, повернувшись лицом к востоку, стала ждать первого луча солнца, который, как она знала, должен был убить её. И вдруг она увидела, как из моря поднялись её сёстры; они были бледны, как и она, но их длинные, роскошные волосы не развевались больше по ветру – они были обрезаны.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Мы отдали наши волосы ведьме, чтобы она помогла нам избавить тебя от смерти! А она дала нам вот этот нож – видишь, какой он острый? Прежде чем взойдет солнце, ты должна вонзить его в сердце принца, и, когда тёплая кровь его брызнет тебе на ноги, они опять срастутся в рыбий хвост, и ты снова станешь русалкой, спустишься к нам в море и проживёшь свои триста лет, прежде чем превратиться в солёную морскую пену. Но спеши! Или он, или ты – один из вас должен умереть до восхода солнца! Наша старая бабушка так печалится, что потеряла от горя все свои седые волосы, а нам остригла волосы своими ножницами ведьма! Убей принца и вернись к нам! Поспеши, видишь, на небе показалась красная полоска? Скоро взойдёт солнце, и ты умрёшь!</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С этими словами они глубоко вздохнули и погрузились в море.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Русалочка приподняла пурпуровую занавесь шатра и увидела, что головка прелестной новобрачной покоится на груди принца. Русалочка наклонилась и поцеловала его в прекрасный лоб, посмотрела на небо, где разгоралась утренняя заря, потом посмотрела на острый нож и опять устремила взор на принца, который во сне произнёс имя своей жены – она одна была у него в мыслях! – и нож дрогнул в руках у русалочки. Ещё минута – и она бросила его в волны, которые покраснели, точно окрасились кровью, в том месте, где он упал. В последний раз посмотрела она на принца полуугасшим взором, бросилась с корабля в море и почувствовала, как тело её расплывается пеной.</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Над морем поднялось солнце; лучи его любовно согревали мертвенно-холодную морскую пену, и русалочка не почувствовала смерти: она видела ясное солнце и какие-то прозрачные, чудные создания, сотнями реявшие над ней. Она видела сквозь них белые паруса корабля и красные облака в небе; голос их звучал, как музыка, но такая нежная, что человеческое ухо не расслышало бы её, так же как человеческие глаза не видели их самих. У них не было крыльев, но они носились в воздухе, лёгкие и незримые. Русалочка </w:t>
      </w:r>
      <w:r w:rsidRPr="005908D0">
        <w:rPr>
          <w:rFonts w:ascii="Times New Roman" w:hAnsi="Times New Roman"/>
          <w:sz w:val="28"/>
          <w:szCs w:val="28"/>
        </w:rPr>
        <w:lastRenderedPageBreak/>
        <w:t>увидала, что и у неё такое же тело, как у них, и что она всё больше и больше отдаляется от морской пены.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 кому я иду? – спросила она, поднимаясь в воздух, и её голос звучал такою же дивною музыкой, какой не в силах передать никакие земные звуки.</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К дочерям воздуха! – ответили ей воздушные создания. – У русалки нет бессмертной души, и обрести её она может, только если её полюбит человек. Её вечное существование зависит от чужой воли. У дочерей воздуха тоже нет бессмертной души, но они могут заслужить её добрыми делами. Мы прилетаем в жаркие страны, где люди гибнут от знойного зачумлённого воздуха, и навеваем прохладу. Мы распространяем в воздухе благоухание цветов и несём людям исцеление и отраду. Пройдет триста лет, во время которых мы будем посильно творить добро, – и мы получим в награду бессмертную душу и сможем изведать вечное блаженство, доступное людям. Ты, бедная русалочка, всем сердцем стремилась к тому же, что и мы, ты любила и страдала, подымись же вместе с нами в заоблачный мир. Теперь ты сама можешь добрыми делами заслужить себе бессмертную душу и обрести её через триста лет!</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И русалочка протянула свои прозрачные руки к солнцу и в первый раз почувствовала у себя на глазах слёзы.</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На корабле за это время всё опять пришло в движение, и русалочка увидела, как принц с женой ищут её. Печально смотрели они на волнующуюся морскую пену, точно знали, что русалочка бросилась в волны. Невидимая, поцеловала русалочка красавицу в лоб, улыбнулась принцу и поднялась вместе с другими дочерьми воздуха к розовым облакам, плавающим в небе.</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Через триста лет мы войдём в Божье Царство!</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и раньше! – прошептала одна из дочерей воздуха. – Невидимками влетаем мы в жилища людей, где есть дети, и, если находим там доброе, послушное дитя, радующее своих родителей и достойное их любви, мы улыбаемся.</w:t>
      </w:r>
    </w:p>
    <w:p w:rsidR="00F309E8" w:rsidRPr="005908D0" w:rsidRDefault="00F309E8" w:rsidP="005908D0">
      <w:pPr>
        <w:spacing w:line="240" w:lineRule="auto"/>
        <w:ind w:firstLine="560"/>
        <w:rPr>
          <w:rFonts w:ascii="Times New Roman" w:hAnsi="Times New Roman"/>
          <w:sz w:val="28"/>
          <w:szCs w:val="28"/>
        </w:rPr>
      </w:pPr>
      <w:r w:rsidRPr="005908D0">
        <w:rPr>
          <w:rFonts w:ascii="Times New Roman" w:hAnsi="Times New Roman"/>
          <w:sz w:val="28"/>
          <w:szCs w:val="28"/>
        </w:rPr>
        <w:t>Ребёнок не видит нас, когда мы летаем по комнате, и, если мы радуемся, глядя на него, наш трёхсотлетний срок сокращается на год. Но если мы увидим там злого, непослушного ребенка, мы горько плачем, и каждая слеза прибавляет к долгому сроку нашего испытания лишний день!</w:t>
      </w:r>
    </w:p>
    <w:p w:rsidR="00F309E8" w:rsidRPr="005908D0" w:rsidRDefault="00F309E8" w:rsidP="005908D0">
      <w:pPr>
        <w:pStyle w:val="Para1"/>
        <w:spacing w:line="240" w:lineRule="auto"/>
        <w:rPr>
          <w:rFonts w:ascii="Times New Roman" w:hAnsi="Times New Roman" w:cs="Times New Roman"/>
          <w:sz w:val="28"/>
          <w:szCs w:val="28"/>
        </w:rPr>
      </w:pPr>
    </w:p>
    <w:p w:rsidR="00060964" w:rsidRPr="005908D0" w:rsidRDefault="00060964" w:rsidP="005908D0">
      <w:pPr>
        <w:pStyle w:val="Para1"/>
        <w:spacing w:line="240" w:lineRule="auto"/>
        <w:rPr>
          <w:rFonts w:ascii="Times New Roman" w:hAnsi="Times New Roman" w:cs="Times New Roman"/>
          <w:sz w:val="28"/>
          <w:szCs w:val="28"/>
        </w:rPr>
      </w:pPr>
    </w:p>
    <w:p w:rsidR="0013389D" w:rsidRPr="005908D0" w:rsidRDefault="0013389D" w:rsidP="005908D0">
      <w:pPr>
        <w:pStyle w:val="Para2"/>
        <w:spacing w:line="240" w:lineRule="auto"/>
        <w:rPr>
          <w:rFonts w:ascii="Times New Roman" w:hAnsi="Times New Roman" w:cs="Times New Roman"/>
          <w:sz w:val="28"/>
          <w:szCs w:val="28"/>
        </w:rPr>
      </w:pPr>
    </w:p>
    <w:p w:rsidR="00F309E8" w:rsidRDefault="00F309E8" w:rsidP="00E04F8A">
      <w:pPr>
        <w:pStyle w:val="Para2"/>
        <w:spacing w:line="240" w:lineRule="auto"/>
        <w:jc w:val="both"/>
        <w:rPr>
          <w:rFonts w:ascii="Times New Roman" w:hAnsi="Times New Roman" w:cs="Times New Roman"/>
          <w:sz w:val="28"/>
          <w:szCs w:val="28"/>
        </w:rPr>
      </w:pPr>
    </w:p>
    <w:p w:rsidR="00E04F8A" w:rsidRPr="005908D0" w:rsidRDefault="00E04F8A" w:rsidP="00E04F8A">
      <w:pPr>
        <w:pStyle w:val="Para2"/>
        <w:spacing w:line="240" w:lineRule="auto"/>
        <w:jc w:val="both"/>
        <w:rPr>
          <w:rFonts w:ascii="Times New Roman" w:hAnsi="Times New Roman" w:cs="Times New Roman"/>
          <w:sz w:val="28"/>
          <w:szCs w:val="28"/>
        </w:rPr>
      </w:pPr>
    </w:p>
    <w:p w:rsidR="00F309E8" w:rsidRPr="00E04F8A" w:rsidRDefault="00E04F8A" w:rsidP="00E04F8A">
      <w:pPr>
        <w:pStyle w:val="Para2"/>
        <w:spacing w:line="240" w:lineRule="auto"/>
        <w:rPr>
          <w:rFonts w:ascii="Times New Roman" w:hAnsi="Times New Roman" w:cs="Times New Roman"/>
          <w:sz w:val="32"/>
          <w:szCs w:val="32"/>
        </w:rPr>
      </w:pPr>
      <w:r w:rsidRPr="00E04F8A">
        <w:rPr>
          <w:rFonts w:ascii="Times New Roman" w:hAnsi="Times New Roman" w:cs="Times New Roman"/>
          <w:b/>
          <w:bCs/>
          <w:sz w:val="32"/>
          <w:szCs w:val="32"/>
        </w:rPr>
        <w:lastRenderedPageBreak/>
        <w:t xml:space="preserve">Редьярд Киплинг </w:t>
      </w:r>
      <w:r w:rsidRPr="00E04F8A">
        <w:rPr>
          <w:rFonts w:ascii="Times New Roman" w:hAnsi="Times New Roman" w:cs="Times New Roman"/>
          <w:b/>
          <w:bCs/>
          <w:sz w:val="32"/>
          <w:szCs w:val="32"/>
        </w:rPr>
        <w:br/>
        <w:t xml:space="preserve"> Маугли</w:t>
      </w:r>
    </w:p>
    <w:p w:rsidR="00D52440" w:rsidRPr="00E04F8A" w:rsidRDefault="00E04F8A" w:rsidP="00E04F8A">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50" w:name="TOC_idm1056693696"/>
      <w:bookmarkStart w:id="51" w:name="TOC_idm1056695488"/>
      <w:bookmarkStart w:id="52" w:name="Brat_ia_Maughli"/>
      <w:bookmarkEnd w:id="50"/>
      <w:bookmarkEnd w:id="51"/>
      <w:r w:rsidRPr="005908D0">
        <w:rPr>
          <w:rFonts w:ascii="Times New Roman" w:hAnsi="Times New Roman"/>
          <w:b/>
          <w:bCs/>
          <w:sz w:val="28"/>
          <w:szCs w:val="28"/>
        </w:rPr>
        <w:t xml:space="preserve">Братья Маугли </w:t>
      </w:r>
      <w:bookmarkEnd w:id="52"/>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Было семь часов знойного вечера в Сионийских горах, когда Отец Волк проснулся после дневного отдыха, почесался, зевнул и расправил онемевшие лапы одну за другой, прогоняя сон. Мать Волчица дремала, положив свою крупную серую морду на четверых волчат, а те ворочались и повизгивали, и луна светила в устье пещеры, где жила вся семья.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Уф! – сказал Отец Волк. – Пора опять на охоту.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уже собирался спуститься скачками с горы, как вдруг низенькая тень с косматым хвостом легла на порог и прохныкала: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Желаю тебе удачи, о Глава Волков! Удачи и крепких белых зубов твоим благородным детям. Пусть они никогда не забывают, что на свете есть голодные!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был шакал, Лизоблюд Табаки, – а волки Индии презирают Табаки за то, что он рыщет повсюду, сеет раздоры, разносит сплетни и не брезгует тряпками и обрывками кожи, роясь в деревенских мусорных кучах. И все-таки они боятся Табаки, потому что он чаще других зверей в джунглях болеет бешенством и тогда мечется по лесу и кусает всех, кто только попадется ему навстречу. Даже тигр бежит и прячется, когда бесится маленький Табаки, ибо ничего хуже бешенства не может приключиться с диким зверем. У нас оно зовется водобоязнью, а звери называют его «дивани» – бешенство – и спасаются от него бегством.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 войди и посмотри сам, – сухо сказал Отец Волк. – Только еды здесь нет.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Для волка нет, – сказал Табаки, – но для такого ничтожества, как я, и голая кость – целый пир. Нам, шакалам, не к лицу привередничать.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прокрался в глубину пещеры, нашел оленью кость с остатками мяса и, очень довольный, уселся, с треском разгрызая эту кость.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Благодарю за угощенье, – сказал он, облизываясь. – Как красивы благородные дети! Какие у них большие глаза! А ведь они еще так малы! Правда, правда, мне бы следовало помнить, что царские дети с самых первых дней уже взрослые.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ведь Табаки знал не хуже всякого другого, что нет ничего опаснее, как хвалить детей в глаза, и с удовольствием наблюдал, как смутились Мать и Отец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Табаки сидел молча, радуясь тому, что накликал на других беду, потом сказал злобно: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Шер-Хан, Большой Тигр, переменил место охоты. Он будет весь этот месяц охотиться здесь, в горах. Так он сам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был тигр, который жил в двадцати милях от пещеры, у реки Вайнганги.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имеет права!.. – сердито начал Отец Волк. – По Закону Джунглей он не может менять место охоты, никого не предупредив. Он распугает всю дичь на десять миль кругом, а мне… мне теперь надо охотиться за двоих.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Мать недаром прозвала его Лангри (Хромой), – спокойно сказала Мать Волчица. – Он с самого рождения хромает на одну ногу. Вот почему он охотится только за домашней скотиной. Жители селений по берегам Вайнганги злы на него, а теперь он явился сюда, и у нас начнется то же: люди будут рыскать за ним по лесу, поймать его не сумеют, а нам и нашим детям придется бежать куда глаза глядят, когда подожгут траву. Право, нам есть за что благодарить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передать ли ему вашу благодарность? – спросил Табаки.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Вон отсюда! – огрызнулся Отец Волк. – Вон! Ступай охотиться со своим господином! Довольно ты намутил сегодня.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уйду, – спокойно ответил Табаки. – Вы и сами скоро услышите голос Шер-Хана внизу, в зарослях. Напрасно я трудился, передавая вам эту новость.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насторожил уши: внизу в долине, сбегавшей к маленькой речке, послышался сухой, злобный, отрывистый, заунывный рев тигра, который ничего не поймал и нисколько не стыдился того, что всем джунглям это известно.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Дурак! – сказал Отец Волк. – Начинать таким шумом ночную работу! Неужели он думает, что наши олени похожи на жирных буйволов с Вайнганги?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Ш-ш! Он охотится нынче не за буйволом и не за оленем, – сказала Мать Волчица. – Он охотится за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Рев перешел в глухое ворчание, которое раздавалось как будто со всех сторон разом. Это был тот рев, который пугает лесорубов и цыган, ночующих под открытым небом, а иногда заставляет их бежать прямо в лапы тигра.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 человеком! – сказал Отец Волк, оскалив белые зубы. – Разве мало жуков и лягушек в прудах, что ему понадобилось есть человечину, да еще на нашей земле?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Закон Джунглей, веления которого всегда на чем-нибудь основаны, позволяет зверям охотиться на человека только тогда, когда они учат своих детенышей убивать. Но и тогда зверю нельзя убивать человека в тех местах, где охотится его стая или племя. Вслед за убийством человека появляются </w:t>
      </w:r>
      <w:r w:rsidRPr="005908D0">
        <w:rPr>
          <w:rFonts w:ascii="Times New Roman" w:hAnsi="Times New Roman"/>
          <w:sz w:val="28"/>
          <w:szCs w:val="28"/>
        </w:rPr>
        <w:lastRenderedPageBreak/>
        <w:t>рано или поздно белые люди на слонах, с ружьями и сотни смуглых людей с гонгами, ракетами и факелами. И тогда приходится худо всем жителям джунглей. А звери говорят, что человек – самое слабое и беззащитное из всех живых существ и трогать его недостойно охотника. Они говорят также – и это правда, – что людоеды со временем паршивеют и у них выпадают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Ворчание стало слышнее и закончилось громовым «А-а-а! » тигра, готового к прыжку.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раздался вой, не похожий на тигриный, – вой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промахнулся, – сказала Мать Волчица. – Почему?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отбежал на несколько шагов от пещеры и услышал раздраженное рычание Шер-Хана, ворочавшегося в кустах.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дурак обжег себе лапы. Хватило же ума прыгать в костер дровосека! – фыркнув, сказал Отец Волк. – И Табаки с ним.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Кто-то взбирается на гору, – сказала Мать Волчица, шевельнув одним ухом. – Приготовься.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Кусты в чаще слегка зашуршали, и Отец Волк присел на задние лапы, готовясь к прыжку. И тут если бы вы наблюдали за ним, то увидели бы самое удивительное на свете – как волк остановился на середине прыжка. Он бросился вперед, еще не видя, на что бросается, а потом круто остановился. Вышло так, что он подпрыгнул кверху на четыре или пять футов и сел на том же месте, где оторвался от земли.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 огрызнулся он. – Человечий детеныш!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Прямо перед ним, держась за низко растущую ветку, стоял голенький смуглый ребенок, едва научившийся ходить, – мягкий, весь в ямочках, крохотный живой комочек. Такой крохотный ребенок еще ни разу не заглядывал в волчье логово ночной порой. Он посмотрел в глаза Отцу Волку и засмеялся.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и есть человечий детеныш? – спросила Мать Волчица. – Я их никогда не видела. Принеси его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 привыкший носить своих волчат, может, если нужно, взять в зубы яйцо, не раздавив его, и, хотя зубы Отца Волка стиснули спинку ребенка, на коже не осталось даже царапины, после того как он положил его между волчатами.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Какой маленький! Совсем голый, а какой смелый! – ласково сказала Мать Волчица. (Ребенок проталкивался среди волчат поближе к теплому боку.) – Ой! Он сосет вместе с другими! Так вот он какой, человечий детеныш! Ну когда же волчица могла похвастаться, что среди ее волчат есть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слыхал, что это бывало и раньше, но только не в нашей Стае и не в мое время, – сказал Отец Волк. – Он совсем безволосый, и я мог бы убить его одним шлепком. Погляди, он смотрит и не боится.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Лунный свет померк в устье пещеры: большая квадратная голова и плечи Шер-Хана загородили вход. Табаки визжал позади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Господин, господин, он вошел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Шер-Хан делает нам большую честь, – сказал Отец Волк, но глаза его злобно сверкнули. – Что нужно Шер-Хану?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Мою добычу! Человечий детеныш вошел сюда, – сказал Шер-Хан. – Его родители убежали. Отдайте его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прыгнул в костер дровосека, как и говорил Отец Волк, обжег себе лапы и теперь бесился. Однако Отец Волк отлично знал, что вход в пещеру слишком узок для тигра. Даже там, где Шер-Хан стоял сейчас, он не мог пошевельнуть ни плечом, ни лапой. Ему было бы тесно, как человеку, который вздумал бы драться в бочке.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Волки – свободный народ, – сказал Отец Волк. – Они слушаются только Вожака Стаи, а не всякого полосатого людоеда. Человечий детеныш наш. Захотим, так убьем его и сами.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«Захотим, захотим»! Какое мне дело? Клянусь буйволом, которого я убил, долго мне еще стоять, уткнувшись носом в ваше собачье логово, и ждать того, что мне полагается по праву? Это говорю я,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Рев тигра наполнил пещеру громовыми раскатами. Мать Волчица, стряхнув с себя волчат, прыгнула вперед, и ее глаза, похожие во мраке на две зеленые луны, встретились с горящими глазами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отвечаю я, Ракша (Демон): человечий детеныш мой, Лангри, и останется у меня! Его никто не убьет. Он будет жить и охотиться вместе со Стаей и бегать вместе со Стаей! Берегись, охотник за голыми детенышами, рыбоед, убийца лягушек, – придет время, он поохотится за тобой! А теперь убирайся вон или, клянусь оленем, которого я убила (я не ем падали), ты отправишься на тот свет хромым на все четыре лапы, паленое чудище джунглей! Вон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смотрел на нее в изумлении. Он успел забыть то время, когда отвоевывал Мать Волчицу в открытом бою с пятью волками, то время, когда она бегала вместе со Стаей и недаром носила прозвище Демон. Шер-Хан не побоялся бы Отца Волка, но с Матерью Волчицей он не решался схватиться: он знал, что перевес на ее стороне и что она будет драться не на жизнь, а на смерть. Ворча, он попятился назад и, почувствовав себя на свободе, заревел: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 своем дворе всякая собака лает! Посмотрим, что скажет Стая насчет приемыша из людского племени! Детеныш мой, и рано или поздно я его съем, о вы, длиннохвостые воры!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Мать Волчица, тяжело дыша, бросилась на землю около своих волчат, и Отец Волк сказал ей сурово: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 этот раз Шер-Хан говорит правду: детеныша надо показать Стае. Ты все-таки хочешь оставить его себе, Мать?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Оставить себе? – тяжело водя боками, сказала Волчица. – Он пришел к нам совсем голый, ночью, один, и все же он не боялся! Смотри, он уже оттолкнул одного из моих волчат! Этот хромой мясник убил бы его и убежал на Вайнгангу, а люди в отместку разорили бы наше логово. Оставить его? Да, я его оставлю. Лежи смирно, лягушонок! О Маугли – ибо Лягушонком Маугли я назову тебя, – придет время, когда ты станешь охотиться за Шер-Ханом, как он охотился за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что скажет наша Стая? – спросил Отец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Закон Джунглей говорит очень ясно, что каждый волк, обзаведясь семьей, может покинуть свою Стаю. Но как только его волчата подрастут и станут на ноги, он должен привести их на Совет Стаи, который собирается обычно раз в месяц, во время полнолуния, и показать всем другим волкам. После этого волчата могут бегать, где им вздумается, и, пока они не убили своего первого оленя, нет оправдания тому из взрослых волков, который убьет волчонка. Наказание за это – смерть, если только поймают убийцу. Подумай с минуту, и ты сам поймешь, что так и должно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подождал, пока его волчата подросли и начали понемногу бегать, и в одну из тех ночей, когда собиралась Стая, повел всех волчат, Маугли и Мать Волчицу на Скалу Совета. Это была вершина холма, усеянная большими валунами, за которыми могла укрыться целая сотня волков. Акела, большой серый волк-одиночка, избранный вожаком всей Стаи за силу и ловкость, лежал на скале, растянувшись во весь рост. Под скалой сидело сорок с лишним волков всех возрастов и мастей – от седых, как барсуки, ветеранов, расправлявшихся в одиночку с буйволом, до молодых черных трехлеток, которые воображали, что им это тоже под силу. Волк-одиночка уже около года был их вожаком. В юности он два раза попадал в волчий капкан, однажды люди его избили и бросили, решив, что он издох, так что нравы и обычаи людей были ему знакомы. На Скале Совета почти никто не разговаривал. Волчата кувыркались посередине площадки, кругом сидели их отцы и матери. Время от времени один из взрослых волков поднимался неторопливо, подходил к какому-нибудь волчонку, пристально смотрел на него и возвращался на свое место, бесшумно ступая. Иногда мать выталкивала своего волчонка в полосу лунного света, боясь, что его не заметят. Акела взывал со своей скалы: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Закон вам известен, Закон вам известен! Смотрите же, о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заботливые матери подхватывали: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Смотрите же, смотрите хорошенько, о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 и Мать Волчица вся ощетинилась, когда подошла их очередь, – Отец Волк вытолкнул на середину круга Лягушонка Маугли. Усевшись на землю, Маугли засмеялся и стал играть камешками, блестевшими в лунном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ни разу не поднял головы, лежавшей на передних лапах, только время от времени все так же повторял: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Смотрите, о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Глухой рев донесся из-за скалы – голос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мой! Отдайте его мне! Зачем Свободному Народу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Акела даже ухом не повел. Он сказал только: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Смотрите, о волки! Зачем Свободному Народу слушать чужих? Смотрите хорошенько!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Волки глухо зарычали хором, и один из молодых четырехлеток в ответ Акеле повторил вопрос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Зачем Свободному Народу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Закон Джунглей говорит, что, если поднимется спор о том, можно ли принять детеныша в Стаю, в его пользу должны высказаться по крайней мере два волка из Стаи, но не отец и не мать.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за этого детеныша? – спросил Акела. – Кто из Свободного Народа хочет говорить?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Ответа не было, и Мать Волчица приготовилась к бою, который, как она знала, будет для нее последним, если дело дойдет до драки.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поднялся на задние лапы и заворчал единственный зверь другой породы, которого допускают на Совет Стаи, – Балу, ленивый бурый медведь, который обучает волчат Закону Джунглей, старик Балу, который может бродить, где ему вздумается, потому что он ест одни только орехи, мед и коренья.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Человечий детеныш? Ну что же, – сказал он, – я за детеныша. Он никому не принесет вреда. Я не мастер говорить, но говорю правду. Пусть он бегает со Стаей. Давайте примем детеныша вместе с другими. Я сам буду учить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нужен еще кто-нибудь, – сказал Акела. – Балу сказал свое слово, а ведь он учитель наших волчат. Кто еще будет говорить, кроме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Черная тень легла посреди круга. Это была Багира, черная пантера, черная вся сплошь, как чернила, но с отметинами, которые, как у всех пантер, видны на свету точно легкий узор на муаре.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Все в джунглях знали Багиру, и никто не захотел бы становиться ей поперек дороги, ибо она была хитра, как Табаки, отважна, как дикий буйвол, </w:t>
      </w:r>
      <w:r w:rsidRPr="005908D0">
        <w:rPr>
          <w:rFonts w:ascii="Times New Roman" w:hAnsi="Times New Roman"/>
          <w:sz w:val="28"/>
          <w:szCs w:val="28"/>
        </w:rPr>
        <w:lastRenderedPageBreak/>
        <w:t>и бесстрашна, как раненый слон. Зато голос у нее был сладок, как дикий мед, капающий с дерева, а шкура мягче пуха.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Акела, и ты, Свободный Народ, – промурлыкала она, – в вашем собрании у меня нет никаких прав, но Закон Джунглей говорит, что, если начинается спор из-за нового детеныша, жизнь этого детеныша можно выкупить. И в Законе не говорится, кому можно, а кому нельзя платить этот выкуп. Правда ли это?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Так! – закричали молодые волки, которые всегда голодны. – Слушайте Багиру! За детеныша можно взять выкуп. Таков Закон.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знаю, что не имею права говорить здесь, и прошу у вас позволения.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говори же! – закричало двадцать голосов разом.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Стыдно убивать безволосого детеныша. Кроме того, он станет отличной забавой для вас, когда подрастет. Балу замолвил за него слово. А я к слову Балу прибавлю буйвола, жирного, только что убитого буйвола, всего в полумиле отсюда, если вы примете человечьего детеныша в Стаю, как полагается по Закону. Разве это так трудно?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поднялся шум, и десятки голосов закричали разом: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беда? Он умрет во время зимних дождей. Его сожжет солнце. Что может нам сделать голый лягушонок? Пусть бегает со Стаей. А где буйвол, Багира? Давайте примем детеныша!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по-прежнему играл камешками и не видел, как волки один за другим подходили и осматривали его. Наконец все они ушли с холма за убитым буйволом, и остались только Акела, Багира, Балу и семья Лягушонка Маугли. Шер-Хан все еще ревел в темноте – он очень рассердился, что Маугли не отдали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да, реви громче! – сказала Багира себе в усы. – Придет время, когда этот голышонок заставит тебя реветь на другой лад, или я ничего не смыслю в людях.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мы сделали! – сказал Акела. – Люди и их детеныши очень умны. Когда-нибудь он станет нам помощником.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помощником в трудное время, ибо никто не может быть вожаком Стаи вечно,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ничего не ответил. Он думал о той поре, которая настает для каждого вожака Стаи, когда сила уходит от него мало-помалу. Волки убивают его, когда он совсем ослабеет, а на его место становится новый вожак, чтобы со временем тоже быть убитым.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Возьми детеныша, – сказал он Отцу Волку, – и воспитай его, как подобает воспитывать сыновей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Лягушонок Маугли был принят в Сионий-скую Стаю – за буйвола и доброе слово Балу.</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lastRenderedPageBreak/>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Теперь вам придется пропустить целых десять или одиннадцать лет и разве только догадываться о том, какую удивительную жизнь вел Маугли среди волков, потому что, если о ней написать подробно, вышло бы много-много книг. Он рос вместе с волчатами, хотя они, конечно, стали взрослыми волками гораздо раньше, чем он вышел из младенческих лет, и Отец Волк учил его своему ремеслу и объяснял все, что происходит в джунглях. И потому каждый шорох в траве, каждое дуновение теплого ночного ветерка, каждый крик совы над головой, каждое движение летучей мыши, на лету зацепившейся коготками за ветку дерева, каждый всплеск маленькой рыбки в пруду очень много значили для Маугли. Когда он ничему не учился, он дремал, сидя на солнце, ел и опять засыпал. Когда ему бывало жарко и хотелось освежиться, он плавал в лесных озерах; а когда ему хотелось меду (от Балу он узнал, что мед и орехи так же вкусны, как и сырое мясо), он лез за ним на дерево – Багира показала ему, как это делается. Багира растягивалась на суку и звала: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Иди сюда,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Сначала Маугли цеплялся за сучья, как зверек-ленивец, а потом научился прыгать с ветки на ветку почти так же смело, как серая обезьяна. На Скале Совета, когда собиралась Стая, у него тоже было свое место. Там он заметил, что ни один волк не может выдержать его пристальный взгляд и опускает глаза перед ним, и тогда, забавы ради, он стал пристально смотреть на волков. Случалось, он вытаскивал своим друзьям занозы из лап – волки очень страдают от колючек и репьев, которые впиваются в их шкуру. По ночам он спускался с холмов на возделанные поля и с любопытством следил за людьми в хижинах, но не чувствовал к ним доверия. Багира показала ему квадратный ящик со спускной дверцей, так искусно спрятанный в чаще, что Маугли сам едва не попал в него, и сказала, что это ловушка. Больше всего он любил уходить с Багирой в темную, жаркую глубину леса, засыпать там на весь день, а ночью глядеть, как охотится Багира. Она убивала направо и налево, когда бывала голодна. Так же поступал и Маугли. Но когда мальчик подрос и стал все понимать, Багира сказала ему, чтобы он не смел трогать домашнюю скотину, потому что за него заплатили выкуп Стае, убив буйвола.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джунгли твои, – говорила Багира. – Ты можешь охотиться за любой дичью, какая тебе по силам, но ради того буйвола, который выкупил тебя, ты не должен трогать никакую скотину, ни молодую, ни старую. Таков Закон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повиновался беспрекословно.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 рос и рос – сильным, каким и должен расти мальчик, который мимоходом учится всему, что нужно знать, даже не думая, что учится, и заботится только о том, чтобы добыть себе 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Мать Волчица сказала ему однажды, что Шер-Хану нельзя доверять и что когда-нибудь ему придется убить Шер-Хана. Волчонок ни на минуту не забыл бы про этот совет, а Маугли забыл, потому что был всего-навсего мальчик, хоть и назвал бы себя волком, если б умел говорить на человеческом языке.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Джунглях Шер-Хан постоянно становился ему поперек дороги, потому что Акела все дряхлел и слабел, а хромой тигр за это время успел свести дружбу с молодыми волками Сионийской Стаи. Они ходили за ним по пятам, дожидаясь объедков, чего Акела не допустил бы, если бы по-старому пользовался властью. А Шер-Хан льстил волчатам: он удивлялся, как это такие смелые молодые охотники позволяют командовать собой издыхающему волку и человеческому детенышу. «Я слыхал, – говаривал Шер-Хан, – будто на Совете вы не смеете посмотреть ему в глаза». И молодые волки злобно рычали и ощетинивались.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Багире, которая все видела и все слышала, было известно кое-что на этот счет, и несколько раз она прямо говорила Маугли, что Шер-Хан убьет его когда-нибудь. Но Маугли только смеялся и отвечал: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меня есть Стая, и у меня есть ты. Да и Балу, как он ни ленив, может ради меня хватить кого-нибудь лапой. Чего же мне бояться?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Был очень жаркий день, когда новая мысль пришла в голову Багире, – должно быть, она услышала что-нибудь. Может быть, ей говорил об этом Дикобраз Сахи, но как-то раз, когда они забрались вместе с Маугли глубоко в чащу леса и мальчик улегся, положив голову на красивую черную спину пантеры, она сказала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 сколько раз я говорила тебе, что Шер-Хан твой враг?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Столько раз, сколько орехов на этой пальме, – ответил Маугли, который, само собой разумеется, не умел считать. – Ну, и что из этого? Мне хочется спать, Багира, а Шер-Хан – это всего-навсего длинный хвост да громкий голос, вроде павлина Мора.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не время спать!.. Балу это знает, знаю я, знает вся Стая, знает даже глупый-глупый олень. И Табаки тебе это говорил тоже.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Хо-хо! – сказал Маугли. – Табаки приходил ко мне недавно с какими-то дерзостями, говорил, что я безволосый щенок, не умею даже выкапывать земляные орехи, но я его поймал за хвост и стукнул разика два о пальму, чтобы он вел себя повежливее.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сделал глупость: Табаки хоть и смутьян, но знает много такого, что прямо тебя касается. Открой глаза, Маленький Брат. Шер-Хан не смеет убить </w:t>
      </w:r>
      <w:r w:rsidRPr="005908D0">
        <w:rPr>
          <w:rFonts w:ascii="Times New Roman" w:hAnsi="Times New Roman"/>
          <w:sz w:val="28"/>
          <w:szCs w:val="28"/>
        </w:rPr>
        <w:lastRenderedPageBreak/>
        <w:t>тебя в джунглях, но не забывай, что Акела очень стар. Скоро настанет день, когда он не сможет убить буйвола, и тогда уже не будет вожаком. Те волки, что видели тебя на Скале Совета, тоже состарились, а молодым хромой тигр внушил, что человечьему детенышу не место в Волчьей Стае. Пройдет немного времени, и ты станешь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такое человек? Разве ему нельзя бегать со своими братьями? – спросил Маугли. – Я родился в джунглях, я слушался Закона Джунглей, и нет ни одного волка в Стае, у которого я не вытащил бы занозы. Все они – мои братья!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вытянулась во весь рост и закрыла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Братец, – сказала она, – пощупай у меня под челюстью.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протянул свою сильную смуглую руку и на шелковистой шее Багиры, там, где под блестящей шерстью перекатываются громадные мускулы, нащупал маленькую лысинку.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Никто в джунглях не знает, что я, Багира, ношу эту отметину – след ошейника. Однако я родилась среди людей, Маленький Брат, среди людей умерла моя мать – в зверинце королевского дворца в Удайпуре. Потому я и заплатила за тебя выкуп на Совете, когда ты был еще маленьким голым детенышем. Да, я тоже родилась среди людей. Смолоду я не видела Джунглей. Меня кормили за решеткой, из железной миски, но вот однажды ночью я почувствовала, что я – Багира, пантера, а не игрушка человека. Одним ударом лапы я сломала этот глупый замок и убежала. И оттого, что мне известны людские повадки, в джунглях меня боятся больше, чем Шер-Хана. Разве это неправда?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 сказал Маугли, – все джунгли боятся Багиры, все, кроме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ты – человечий детеныш, – сказала черная пантера очень нежно. – И как я вернулась в свои джунгли, так и ты должен в конце концов вернуться к людям, к своим братьям, если только тебя не убьют на Совете.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кому-то убивать меня?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Взгляни на меня,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пристально посмотрел ей в глаза. Большая пантера не выдержала и отвернулась.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зачем, – сказала она, и листья зашуршали под ее лапой. – Даже я не могу смотреть тебе в глаза, а ведь я родилась среди людей и люблю тебя, Маленький Брат. Другие тебя ненавидят за то, что не могут выдержать твой взгляд, за то, что ты умен, за то, что ты вытаскиваешь им занозы из лап, – за то, что ты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ничего этого не знал, – угрюмо промолвил Маугли и нахмурил густые черные брови.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Что говорит Закон Джунглей? Сначала ударь, потом подавай голос. По одной твоей беспечности они узнают в тебе человека. Будь же благоразумен. Сердце говорит мне, что, если Акела промахнется на следующей охоте – а ему с каждым разом становится все труднее и труднее убивать, – волки перестанут слушать его и тебя. Они соберут на Скале Совета Народ Джунглей, и тогда… тогда… Я знаю, что делать! – крикнула Багира, вскакивая. – Ступай скорее вниз, в долину, в хижины людей, и достань у них Красный Цветок. У тебя будет тогда союзник сильнее меня, и Балу, и тех волков Стаи, которые любят тебя. Достань Красный Цветок!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Красным Цветком Багира называла огонь, потому что ни один зверь в джунглях не назовет огонь его настоящим именем. Все звери смертельно боятся огня и придумывают сотни имен, лишь бы не называть его прямо.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Красный Цветок? – сказал Маугли. – Он растет перед хижинами в сумерки. Я его достану.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говорит человечий детеныш! – с гордостью сказала Багира. – Не забудь, что этот цветок растет в маленьких горшках. Добудь же его поскорее и держи при себе, пока он не понадобится.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 сказал Маугли. – Я иду. Но уверена ли ты, о моя Багира, – он обвил рукой ее великолепную шею и заглянул глубоко в большие глаза, – уверена ли ты, что все это проделки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клянусь сломанным замком, который освободил меня,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клянусь буйволом, выкупившим меня, я заплачу за это Шер-Хану сполна, а может быть, и с лихвой, – сказал Маугли и умчался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«Вот человек! В этом виден человек, – сказала самой себе Багира, укладываясь снова. – О Шер-Хан, не в добрый час вздумалось тебе поохотиться за Лягушонком десять лет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был уже далеко-далеко в лесу. Он бежал со всех ног, и сердце в нем горело. Добежав до пещеры, когда уже ложился вечерний туман, он остановился перевести дыхание и посмотрел вниз, в долину. Волчат не было дома, но Мать Волчица по дыханию своего Лягушонка поняла, что он чем-то взволнован.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случилось, сынок? – спросила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Шер-Хан разносит сплетни, как летучая мышь, – отозвался он. – Я охочусь нынче на вспаханных полях.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бросился вниз, через кусты, к реке на дне долины, но сразу остановился, услышав вой охотящейся Стаи. Он услышал и стон загнанного оленя и фырканье, когда олень повернулся для защиты. Потом раздалось злобное, ожесточенное тявканье молодых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Акела! Акела! Пускай волк-одиночка покажет свою силу! Дорогу Вожаку Стаи! Прыгай,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Должно быть, волк-одиночка прыгнул и промахнулся, потому что Маугли услышал щелканье его зубов и короткий визг; когда олень сшиб Акелу с ног передним копытом.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стал дожидаться, а бросился бегом вперед. Скоро начались засеянные поля, где жили люди, и вой позади него слышался все слабей и слабей, глуше и глуше.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Багира говорила правду, – прошептал он, задыхаясь, и свернулся клубком на куче травы под окном хижины. – Завтра решительный день и для меня и для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прижавшись лицом к окну, он стал смотреть на огонь в очаге. Он видел, как жена пахаря вставала ночью и подкладывала в огонь какие-то черные куски, а когда настало утро и над землей пополз холодный белый туман, он увидел, как ребенок взял оплетенный горшок, выложенный изнутри глиной, наполнил его углями и, накрыв одеялом, пошел кормить скотину в хлеву.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и всего? – сказал Маугли. – Если даже детеныш это умеет, то бояться нечего.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повернул за угол, навстречу мальчику, выхватил горшок у него из рук и скрылся в тумане, а мальчик заплакал от испуга.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очень похожи на меня, – сказал Маугли, раздувая угли, как это делала женщина. – Если его не кормить, он умрет. – И Маугли набросал веток и сухой коры на красные 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половине дороги в гору он встретил Багиру. Утренняя роса блестела на ее шкуре, как лунные камни.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Акела промахнулся, – сказала ему пантера. – Они убили бы его вчера ночью, но им нужен еще и ты. Они искали тебя на холме.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был на вспаханных полях. Я готов. Смотри! – Маугли поднял над головой горшок с углями.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Вот что: я видела, как люди суют туда сухую ветку, и на ее конце расцветает Красный Цветок. Ты не боишься?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Чего мне бояться? Теперь я припоминаю, если только это не сон: когда я еще не был волком, я часто лежал возле Красного Цветка, и мне было хорошо и тепло.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Весь этот день Маугли провел в пещере: он стерег горшок с огнем и совал в него сухие ветки, пробуя, что получится. Он нашел такую ветку, которой остался доволен, и вечером, когда Табаки подошел к пещере и очень грубо сказал, что Маугли требуют на Скалу Совета, он засмеялся и смеялся </w:t>
      </w:r>
      <w:r w:rsidRPr="005908D0">
        <w:rPr>
          <w:rFonts w:ascii="Times New Roman" w:hAnsi="Times New Roman"/>
          <w:sz w:val="28"/>
          <w:szCs w:val="28"/>
        </w:rPr>
        <w:lastRenderedPageBreak/>
        <w:t>так долго, что Табаки убежал. Тогда Маугли отправился на Совет, все еще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волк-одиночка, лежал возле своей скалы в знак того, что место Вожака Стаи свободно, а Шер-Хан со сворой своих прихвостней разгуливал взад и вперед, явно польщенный. Багира лежала рядом с Маугли, а Маугли держал между колен горшок с углями. Когда все собрались, Шер-Хан начал говорить, на что он никогда бы не отважился, будь Акела в расцвете 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имеет права! – шепнула Багира. – Так и скажи. Он собачий сын, он испугается.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вскочил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 крикнул он. – Разве Шер-Хан Вожак Стаи? Разве тигр может быть нашим вожаком?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Ведь место вожака еще не занято, а меня просили говорить… – начал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тебя просил? – сказал Маугли. – Неужели мы все шакалы, чтобы пресмыкаться перед этим мясником? Стая сама выберет вожака, это чужих не касается.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Раздались крики: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Молчи,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пускай говорит! Он соблюдал наш Закон!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наконец старики прорычали: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Пускай говорит Мертвый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Вожак Стаи упустит свою добычу, его называют Мертвым Волком до самой смерти, которой не приходится долго ждать. Акела нехотя поднял седую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и вы, шакалы Шер-Хана! Двенадцать лет я водил вас на охоту и с охоты, и за это время ни один из вас не попал в капкан и не был искалечен. А теперь я промахнулся. Вы знаете, как это было подстроено. Вы знаете, что мне подвели свежего оленя, для того чтобы моя слабость стала явной. Это было ловко сделано. Вы вправе убить меня здесь, на Скале Совета. И потому я спрашиваю: кто из вас пойдет и прикончит волка-одиночку? По Закону Джунглей я имею право требовать, чтобы вы подходили по одному.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Наступило долгое молчание. Ни один волк не смел вступить в смертный бой с Акелой. Потом Шер-Хан прорычал: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На что нам этот беззубый глупец? Он и так умрет! А вот человечий детеныш зажился на свете. Свободный Народ, он с самого начала был моей добычей. Отдайте его мне. Мне противно видеть, что все вы словно помешались на нем. Он десять лет мутил джунгли. Отдайте его мне, или я </w:t>
      </w:r>
      <w:r w:rsidRPr="005908D0">
        <w:rPr>
          <w:rFonts w:ascii="Times New Roman" w:hAnsi="Times New Roman"/>
          <w:sz w:val="28"/>
          <w:szCs w:val="28"/>
        </w:rPr>
        <w:lastRenderedPageBreak/>
        <w:t>всегда буду охотиться здесь, а вам не оставлю даже голой кости. Он человек и дитя человека, и я всем сердцем ненавижу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больше половины Стаи завыло: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Человек! На что нам человек? Пускай уходит к своим!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поднимет против нас всех людей по деревням?! – крикнул Шер-Хан. – Нет, отдайте его мне! Он человек, и никто из нас не смеет смотреть ему в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снова поднял голову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ел вместе с нами. Он спал вместе с нами. Он загонял для нас дичь. Он ни разу не нарушил Закона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Мало того: когда его принимали в Стаю, в уплату за него я отдала буйвола. Буйвол стоит немного, но честь Багиры, быть может, стоит того, чтобы за нее драться, – промурлыкала Багира самым мягким голосом.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Буйвол, отданный десять лет назад! – огрызнулась Стая. – Какое нам дело до костей, которым уже десять лет?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Или до того, чтобы держать свое слово? – сказала Багира, оскалив белые зубы. – Недаром вы зоветесь Свободным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 один человечий детеныш не может жить с Народом Джунглей! – провыл Шер-Хан. – Отдайте его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наш брат по всему, кроме крови, – продолжал Акела, – а вы хотите убить его здесь! Поистине я зажился на свете! Одни из вас нападают на домашний скот, а другие, наученные Шер-Ханом, как я слышал, бродят темной ночью по деревням и воруют детей с порогов хижин. Поэтому я знаю, что вы трусы, и к трусам обращаюсь теперь. Я скоро умру, и жизнь моя не имеет цены, не то я отдал бы ее за жизнь человечьего детеныша. Но ради чести Стаи, о которой вы успели забыть без вожака, я обещаю вам, что не укушу вас ни разу, когда придет мое время умереть, если только вы дадите человечьему детенышу спокойно уйти к своим. Я умру без боя. Это спасет для Стаи не меньше чем три жизни. Больше я ничего не могу сделать, но, если хотите, избавлю вас от позора – убить брата, за которым нет вины, брата, принятого в Стаю по Закону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человек!.. человек!.. человек!.. – завыла Стая. И больше половины Стаи перебежало к Шер-Хану, который начал постукивать о землю хвостом.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все в твоих руках, – сказала Багира Маугли. – Мы теперь можем только драться.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выпрямился во весь рост, с горшком в руках. Потом расправил плечи и зевнул прямо в лицо Совету, но в душе он был вне себя от злобы и горя, ибо волки, по своей волчьей повадке, никогда не говорили Маугли, что ненавидят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Слушайте, вы! – крикнул он. – Весь этот собачий лай ни к чему. Вы столько раз говорили мне сегодня, что я человек (а с вами я на всю жизнь остался бы волком), что я сам почувствовал правду ваших слов. Я стану звать вас не братьями, а собаками, как и следует человеку. Не вам говорить, чего вы хотите и чего не хотите, – это мое дело! А чтобы вам лучше было видно, я, человек, принес сюда Красный Цветок, которого вы, собаки, боитесь.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швырнул на землю горшок, горящие угли подожгли сухой мох, и он вспыхнул ярким пламенем. Весь Совет отпрянул назад перед языками пламени! Маугли сунул в огонь сухой сук, так что мелкие ветки вспыхнули и затрещали, потом завертел им над головой, разгоняя ощетинившихся от страха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 господин, – сказала Багира шепотом. – Спаси Акелу от смерти. Он всегда был тебе другом.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угрюмый старый волк, никогда в жизни не просивший пощады, теперь бросил умоляющий взгляд на Маугли, а тот стоял, в свете горящей ветви, весь голый, с разметавшимися по плечам длинными черными волосами, и тени метались и прыгали вокруг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 сказал Маугли, медленно озираясь кругом. – Вижу, что вы собаки. Я ухожу от вас к своему народу – если это мой народ. Джунгли теперь закрыты для меня, я должен забыть ваш язык и вашу дружбу, но я буду милосерднее вас. Я был вашим братом во всем, кроме крови, и потому обещаю вам, что, когда стану человеком среди людей, я не предам вас людям, как вы предали меня. – Он толкнул костер ногой, и вверх полетели искры. – Между нами, волками одной Стаи, не будет войны. Однако нужно заплатить долг, прежде чем уйти.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подошел ближе к тому месту, где сидел Шер-Хан, бессмысленно моргая на огонь, и схватил его за кисточку на подбородке. Багира пошла за ним на всякий случай.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Встань, собака! – крикнул Маугли. – Встань, когда говорит человек, не то я подпалю тебе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прижал уши к голове и закрыл глаза, потому что пылающий сук был очень близко.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скотоубийца говорил, что убьет меня на Совете, потому что не успел убить меня в детстве… Вот так и вот так мы бьем собаку, когда становимся людьми. Шевельни только усом, Хромой, и я забью тебе в глотку Красный Цветок.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бил Шер-Хана по голове пылающей веткой, и тигр скулил и стонал в смертном страхе.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Фу! Теперь ступай прочь, паленая кошка! Но помни, когда я в следующий раз приду на Скалу Совета, я приду со шкурой Шер-Хана на </w:t>
      </w:r>
      <w:r w:rsidRPr="005908D0">
        <w:rPr>
          <w:rFonts w:ascii="Times New Roman" w:hAnsi="Times New Roman"/>
          <w:sz w:val="28"/>
          <w:szCs w:val="28"/>
        </w:rPr>
        <w:lastRenderedPageBreak/>
        <w:t>голове… Теперь вот что. Акела волен жить, как ему угодно. Вы его не убьете, потому что я этого не хочу. Не думаю также, что вы долго еще будете сидеть здесь, высунув язык, словно важные особы, а не собаки, которых я гоню прочь, вот так! Вон, вон!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Конец сука бешено пылал, Маугли раздавал удары направо и налево по кругу, а волки разбегались с воем, унося на своей шкуре горящие искры. Под конец на скале остались только Акела, Багира и, быть может, десяток волков, перешедших на сторону Маугли. И тут что-то начало жечь Маугли изнутри, как никогда в жизни не жгло. Дыхание у него перехватило, он зарыдал, и слезы потекли по его щекам.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такое? Что это? – говорил он. – Я не хочу уходить из джунглей, и я не знаю, что со мной делается. Я умираю,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Маленький Брат, это только слезы, какие бывают у людей, – ответила Багира. – Теперь я знаю, что ты человек и уже не детеныш больше. Отныне джунгли закрыты для тебя… Пусть текут, Маугли. Это только слезы.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сидел и плакал так, словно сердце его разрывалось, потому что он плакал первый раз в жизни.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 сказал он, – я уйду к людям. Но прежде я должен проститься с моей матерью.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пошел к пещере, где Мать Волчица жила с Отцом Волком, и плакал, уткнувшись в ее шкуру, а четверо волчат жалобно выли.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не забудете меня?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Никогда, пока можем идти по следу! – сказали волчата. – Приходи к подножию холма, когда станешь человеком, и мы будем говорить с тобой или придем в поля и станем играть с тобой по ночам.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поскорей! – сказал Отец Волк. – О Мудрый Лягушонок, приходи поскорее, потому что мы с твоей матерью уже стары.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скорей, мой голый сынок, – сказала Мать Волчица, – ибо знай, дитя человека, я любила тебя больше, чем собственных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Приду непременно, – сказал Маугли. – Приду для того, чтобы положить шкуру Шер-Хана на Скалу Совета. Не забывайте меня! Скажите всем в джунглях, чтобы не забывали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Начинал брезжить рассвет, когда Маугли спустился один с холма в долину, навстречу тем таинственным существам, которые зовутся людьми.</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53" w:name="TOC_idm1051608256"/>
      <w:bookmarkStart w:id="54" w:name="TOC_idm1051608128"/>
      <w:bookmarkStart w:id="55" w:name="Okhota_Kaa"/>
      <w:bookmarkEnd w:id="53"/>
      <w:bookmarkEnd w:id="54"/>
      <w:r w:rsidRPr="005908D0">
        <w:rPr>
          <w:rFonts w:ascii="Times New Roman" w:hAnsi="Times New Roman"/>
          <w:b/>
          <w:bCs/>
          <w:sz w:val="28"/>
          <w:szCs w:val="28"/>
        </w:rPr>
        <w:t xml:space="preserve">Охота Каа </w:t>
      </w:r>
      <w:r w:rsidRPr="005908D0">
        <w:rPr>
          <w:rFonts w:ascii="Times New Roman" w:hAnsi="Times New Roman"/>
          <w:b/>
          <w:bCs/>
          <w:sz w:val="28"/>
          <w:szCs w:val="28"/>
        </w:rPr>
        <w:br/>
        <w:t xml:space="preserve"> </w:t>
      </w:r>
      <w:bookmarkEnd w:id="55"/>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Все, о чем здесь рассказано, произошло задолго до того, как Маугли был изгнан из Сионийской Стаи и отомстил за себя тигру Шер-Хану. Это случилось в то время, когда медведь Балу обучал его Закону Джунглей. </w:t>
      </w:r>
      <w:r w:rsidRPr="005908D0">
        <w:rPr>
          <w:rFonts w:ascii="Times New Roman" w:hAnsi="Times New Roman"/>
          <w:sz w:val="28"/>
          <w:szCs w:val="28"/>
        </w:rPr>
        <w:lastRenderedPageBreak/>
        <w:t>Большой и важный бурый медведь радовался способностям ученика, потому что волчата обычно выучивают из Закона Джунглей только то, что нужно их Стае и племени, и бегают от учителя, затвердив охотничий стих: «Ноги ступают без шума, глаза видят в темноте, уши слышат, как шевелится ветер в своей берлоге, зубы остры и белы – вот приметы наших братьев, кроме шакала Табаки и гиены, которых мы ненавидим». Но Маугли, как детенышу человека, нужно было знать гораздо больше.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Иногда черная пантера Багира, гуляя по джунглям, заходила посмотреть, какие успехи делает ее любимец. Мурлыкая, укладывалась она на отдых под деревом и слушала, как Маугли отвечает медведю свой урок. Мальчик лазил по деревьям так же хорошо, как плавал, а плавал так же хорошо, как бегал, и Балу, учитель Закона, обучал его всем законам лесов и вод: как отличить гнилой сук от крепкого, как вежливо заговорить с дикими пчелами, если повстречаешь рой на дереве; что сказать нетопырю Мангу, если потревожишь его сон в полдень среди ветвей; и как успокоить водяных змей, прежде чем окунуться в заводь. Народ джунглей не любит, чтобы его тревожили, и всякий готов броситься на незваного гостя. Маугли выучил и Охотничий Клич Чужака, который нужно повторять много раз, пока на него не ответят, если охотишься в чужих местах. Этот клич в переводе значит: «Позвольте мне поохотиться здесь, потому что я голоден», и на него отвечают: «Охоться ради пропитания, но не ради забавы».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Из этого видно, сколько Маугли приходилось заучивать наизусть, и он очень уставал повторять по сотне раз одно и то же. Но Балу правильно сказал однажды Багире, после того как Маугли, получив шлепок, рассердился и убежал: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человека есть детеныш человека, и ему надо знать все Законы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подумай, какой он маленький, – возразила Багира, которая избаловала бы Маугли, если бы дать ей волю. – Разве может такая маленькая головка вместить все твои речи?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разве в джунглях довольно быть маленьким, чтобы тебя не убили? Нет! Потому я и учу его всем законам, потому и бью его, совсем легонько, когда он забывает урок.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«Легонько»! Что ты понимаешь в этом, Железная Лапа? – проворчала Багира. – Сегодня у него все лицо в синяках от твоего «легонько»!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Лучше ему быть в синяках с ног до головы, чем погибнуть из-за своего невежества, – очень серьезно отвечал ей Балу. – Я теперь учу его Заветным Словам Джунглей, которые будут ему защитой против птиц и змей и против всех, кто бегает на четырех лапах, кроме его родной Стаи. Если он запомнит </w:t>
      </w:r>
      <w:r w:rsidRPr="005908D0">
        <w:rPr>
          <w:rFonts w:ascii="Times New Roman" w:hAnsi="Times New Roman"/>
          <w:sz w:val="28"/>
          <w:szCs w:val="28"/>
        </w:rPr>
        <w:lastRenderedPageBreak/>
        <w:t>эти слова, он может просить защиты у всех в джунглях. Разве это не стоит колотушек?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только смотри не убей детеныша. Он не лесной пень, чтобы ты точил о него свои тупые когти. А какие же это Заветные Слова? Я лучше помогу сама, чем стану просить помощи, но все же мне хотелось бы знать. – И Багира, вытянув лапу, залюбовалась своими когтями, синими, как сталь, и острыми, как резцы.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позову Маугли, и он скажет тебе… если захочет. Поди сюда,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Голова у меня гудит, как пчелиное дупло, – послышался недовольный детский голос над их головами, и Маугли, соскользнув с дерева, прибавил сердито и негодующе: – Я пришел ради Багиры, а не ради тебя, жирный старый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это все равно, – ответил Балу, хотя был очень огорчен и обижен. – Так скажи Багире Заветные Слова Джунглей, которым я учил тебя сегодня.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Заветные Слова какого народа? – спросил Маугли, очень довольный, что может похвастаться. – В джунглях много наречий. Я знаю их все.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Кое-что ты знаешь, но очень немного. Полюбуйся, о Багира, вот их благодарность учителю. Ни один самый захудалый волчонок ни разу не пришел поблагодарить старика Балу за науку. Ну, так скажи Слово Охотничьего Народа, ты, великий ученый.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вы и я», – сказал Маугли, произнося по-медвежьи те слова, которые обычно говорит весь Охотничий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Теперь Слово Птиц.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повторил те же слова, свистнув, как коршун.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Слово Змеиного Народа,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ответ послышалось не передаваемое никакими словами шипение, и Маугли забрыкал ногами и захлопал в ладоши, потом вскочил на спину Багиры и сел боком, барабаня пятками по блестящей черной шкуре и строя медведю самые страшные рожи.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Вот-вот! Это стоит каких-то синяков, – ласково сказал бурый медведь. – Когда-нибудь ты вспомнишь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повернувшись к Багире, он рассказал ей, как просил дикого слона Хатхи, который все на свете знает, сказать ему Заветные Слова Змеиного Народа, как Хатхи водил Маугли к пруду узнавать Змеиные Слова от водяной змеи, потому что сам Балу не мог их выговорить, и что теперь Маугли не грозит никакая опасность в джунглях: ни змея, ни птица, ни зверь не станут вредить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значит, ему некого бояться! – Балу вытянулся во весь рост, с гордостью похлопывая себя по толстому мохнатому животу.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Кроме своего племени, – шепнула Багира, а потом громко сказала Маугли: – Пожалей мои ребра, Маленький Брат! Что это за прыжки то вниз, то вверх?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добиваясь, чтобы его выслушали, давно уже теребил Багиру за мягкую шерсть на плече и толкал ее пятками. Оба прислушались и разобрали, что он кричит во весь голос: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у меня будет свое собственное племя, и я буду целый день водить его по деревьям!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новая глупость, маленький выдумщик? – спросила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бросать ветками и грязью в старого Балу, – продолжал Маугли. – Они мне это обещали… 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 Большая лапа Балу смахнула Маугли со спины пантеры, и, лежа между передними лапами медведя, Маугли понял, что тот сердится. – Маугли, – сказал Балу, – ты разговаривал с Бандар-Логами, Обезьяньим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взглянул на Багиру – не сердится ли и она тоже – и увидел, что глаза пантеры стали жестки, как два изумруда.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водишься с Обезьяньим Народом – с серыми обезьянами, с народом, не знающим Закона, с народом, который ест все без разбора? Как тебе не стыдно!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Балу ударил меня по голове, – сказал Маугли (он все еще лежал на спине), – и я убежал, а серые обезьяны спустились с дерева и пожалели меня. А другим было все равно. – Он слегка всхлипнул.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Жалость Обезьяньего Народа! – фыркнул Балу. – Спокойствие горного потока! Прохлада летнего зноя! А что было потом, детеныш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потом… потом они дали мне орехов и всякой вкусной еды, а потом взяли меня на руки и унесли на вершины деревьев и говорили, что я им кровный брат, только что бесхвостый, и когда-нибудь стану их вожаком.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них не бывает вожака, – сказала Багира. – Они лгут. И всегда лгали.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были очень ласковы со мной и просили приходить еще. Почему вы меня никогда не водили к Обезьяньему Народу? Они ходят на двух ногах, как и я. Они не дерутся жесткими лапами. Они играют целый день… Пусти меня, скверный Балу, пусти меня! Я опять пойду играть с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Слушай, детеныш! – сказал медведь, и голос его прогремел, как гром в жаркую ночь. – Я научил тебя Закону Джунглей – общему для всех народов джунглей, кроме Обезьяньего Народа, который живет на деревьях. У них нет Закона. У них нет своего языка, одни только краденые слова, которые они перенимают у других, когда подслушивают, подсматривают и подстерегают, сидя на деревьях. Их обычаи – не наши обычаи. Они живут без вожака. Они ни о чем не помнят. Они болтают и хвастают, будто они великий народ и </w:t>
      </w:r>
      <w:r w:rsidRPr="005908D0">
        <w:rPr>
          <w:rFonts w:ascii="Times New Roman" w:hAnsi="Times New Roman"/>
          <w:sz w:val="28"/>
          <w:szCs w:val="28"/>
        </w:rPr>
        <w:lastRenderedPageBreak/>
        <w:t>задумали великие дела в джунглях, но вот упадет орех, и они уже смеются и все позабыли. Никто в джунглях не водится с ними. Мы не пьем там, где пьют обезьяны, не ходим туда, куда ходят обезьяны, не охотимся там, где они охотятся, не умираем там, где они умирают. Разве ты слышал от меня хотя бы слово о Бандар-Логах?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ответил Маугли шепотом, потому что лес притих, после того как Балу кончил свою речь.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Народ Джунглей не хочет их знать и никогда про них не говорит. Их очень много, они злые, грязные, бесстыдные и хотят только того, чтобы Народ Джунглей обратил на них внимание. Но мы не замечаем их, даже когда они бросают орехи и сыплют грязь нам на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 успел он договорить, как целый дождь орехов и сучьев посыпался на них с деревьев; послышался кашель, визг и сердитые скачки высоко над ними, среди тонких ветвей.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 Обезьяньим Народом запрещено водиться, – сказал Балу, – запрещено Законом. Не забывай этого!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запрещено, – сказала Багира. – Но я все-таки думаю, что Балу должен был предупредить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Я? Как могло мне прийти в голову, что он станет водиться с такой дрянью? Обезьяний Народ! Тьфу!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Снова орехи дождем посыпались им на головы, и медведь с пантерой убежали, захватив с собой Маугли. Балу говорил про обезьян сущую правду. Они жили на вершинах деревьев, а так как звери редко смотрят вверх, то обезьянам и Народу Джунглей не приходилось встречаться. Но если обезьянам попадался в руки больной волк, или раненый тигр, или медведь, они мучили слабых и забавы ради бросали в зверей палками и орехами, надеясь, что их заметят. Они поднимали вой, выкрикивая бессмысленные песни, звали Народ Джунглей к себе на деревья драться, заводили из-за пустяков ссоры между собой и бросали мертвых обезьян где попало, напоказ всему Народу Джунглей. Они постоянно собирались завести и своего вожака и свои законы и обычаи, но так и не завели, потому что память у них была короткая, не дальше вчерашнего дня. В конце концов они помирились на том, что придумали поговорку: «Все джунгли будут думать завтра так, как обезьяны думают сегодня», и очень этим утешались. Никто из зверей не мог до них добраться, и никто не обращал на них внимания – вот почему они так обрадовались, когда Маугли стал играть с ними, а Балу на него рассердился.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Никакой другой цели у них не было – у обезьян никогда не бывает цели, – но одна из них придумала, как ей показалось, забавную штуку и объявила всем другим, что Маугли может быть полезен всему их племени, потому что он умеет сплетать ветви для защиты от ветра, и если его поймать, то он </w:t>
      </w:r>
      <w:r w:rsidRPr="005908D0">
        <w:rPr>
          <w:rFonts w:ascii="Times New Roman" w:hAnsi="Times New Roman"/>
          <w:sz w:val="28"/>
          <w:szCs w:val="28"/>
        </w:rPr>
        <w:lastRenderedPageBreak/>
        <w:t>научит этому и обезьян. Разумеется, Маугли, как сын лесоруба, многое знал, сам не помня откуда, и умел строить шалаши из хвороста, сам не зная, как это у него получается. А Обезьяний Народ, подглядывая за ним с деревьев, решил, что это занятная игра. На этот раз, говорили обезьяны, у них и вправду будет вожак и они станут самым мудрым народом в джунглях, таким мудрым, что все их заметят и позавидуют им. И потому они тихонько крались за Балу и Багирой, пока не наступило время полуденного отдыха и Маугли, которому было очень стыдно, не улегся спать между пантерой и медведем, решив, что больше не станет водиться с Обезьяньим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тут сквозь сон он почувствовал чьи-то руки на своих плечах и ногах – жесткие, сильные маленькие руки, – потом хлестанье веток по лицу, а потом он в изумлении увидел сквозь качающиеся вершины землю внизу и Балу, который глухо ревел, будя джунгли, а Багира прыжками поднималась вверх по стволу дерева, оскалив сплошные белые зубы. Обезьяны торжествующе взвыли и перескочили вверх на тонкие ветви, куда Багира побоялась лезть за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нас заметила! Багира нас заметила! Все джунгли восхищаются нашей ловкостью и нашим умом! – кричали обезьяны.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они пустились бегом, а бег обезьян по верхушкам деревьев – это нечто такое, чего нельзя описать. У них есть там свои дороги и перекрестки, свои подъемы и спуски, пролегающие в пятидесяти, семидесяти, а то и ста футах над землей, и по этим дорогам они путешествуют даже ночью, если надо. Две самые сильные обезьяны подхватили Маугли под мышки и понеслись вместе с ним по вершинам деревьев скачками в двадцать футов длиной. Без него они могли бы двигаться вдвое скорее, но мальчик своей тяжестью задерживал их. Как ни кружилась у Маугли голова, он все же наслаждался бешеной скачкой, хотя мелькавшая далеко внизу земля пугала его и сердце замирало от каждого страшного рывка и толчка при перелете над провалом с одного дерева на другое. Двое стражей взлетали вместе с ним на вершину дерева так высоко, что тонкие ветви трещали и гнулись под ними, а потом с кашлем и уханьем бросались в воздух, вперед и вниз, и повисали на соседнем дереве, цепляясь за нижние сучья руками и ногами. Иногда Маугли видел перед собой целое море зеленых джунглей, как человек на мачте видит перед собой океанский простор, потом ветви и листья снова начинали хлестать его по лицу, и он со своими двумя стражами спускался почти к самой земле. Так, скачками и прыжками, с треском и уханьем, все обезьянье племя мчалось по древесным дорогам вместе со своим пленником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Первое время он боялся, что его уронят, потом обозлился, но понял, что бороться нельзя, потом начал думать. Прежде всего нужно было послать о </w:t>
      </w:r>
      <w:r w:rsidRPr="005908D0">
        <w:rPr>
          <w:rFonts w:ascii="Times New Roman" w:hAnsi="Times New Roman"/>
          <w:sz w:val="28"/>
          <w:szCs w:val="28"/>
        </w:rPr>
        <w:lastRenderedPageBreak/>
        <w:t>себе весточку Багире и Балу. Обезьяны двигались с такой быстротой, что его друзья не могли их догнать и сильно отставали. Вниз нечего было смотреть – ему видна была только верхняя сторона сучьев, – поэтому он стал смотреть вверх и увидел высоко в синеве коршуна Чиля, который парил над джунглями, описывая круги, в ожидании чьей-нибудь смерти. Чиль видел, что обезьяны что-то несут, и спустился ниже разведать, не годится ли их ноша для еды. Он свистнул от изумления, когда увидел, что обезьяны волокут по верхушкам деревьев Маугли, и услышал от него Заветное Слово Коршуна: «Мы с тобой одной крови, ты и я!» Волнующиеся вершины закрыли от него мальчика, но Чиль успел вовремя скользнуть к ближнему дереву, и перед ним опять вынырнуло маленькое смуглое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Замечай мой путь! – крикнул Маугли. – Дай знать Балу из Сионийской Стаи и Багире со Скалы Совета!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 кого, Брат? – Чиль еще ни разу до сих пор не видел Маугли, хотя, разумеется, слышал о нем.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 Лягушонка Маугли. Меня зовут Человечий Детеныш! Замечай мой пу-уть!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Последние слова он выкрикнул, бросаясь в воздух, но Чиль кивнул ему и поднялся так высоко, что казался не больше пылинки, и, паря в вышине, следил своими зоркими глазами за качавшимися верхушками деревьев, по которым вихрем неслась стража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Им не уйти далеко, – сказал он, посмеиваясь. – Обезьяны никогда не доделывают того, что задумали. Всегда они хватаются за что-нибудь новое, эти Бандар-Логи. На этот раз, если я не слеп, они наживут себе беду: ведь Балу не птенчик, да и Багира, сколько мне известно, умеет убивать не одних коз.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паря в воздухе, он покачивался на крыльях, подобрав под себя ноги, и ждал.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 это время Балу и Багира были вне себя от ярости и горя. Багира взобралась на дерево так высоко, как не забиралась никогда, но тонкие ветки ломались под ее тяжестью, и она соскользнула вниз, набрав полные когти коры.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Почему ты не предостерег Маугли? – заворчала она на бедного Балу, который припустился неуклюжей рысью в надежде догнать обезьян. – Что пользы бить детеныша до полусмерти, если ты не предостерег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Скорей! О, скорей! Мы… мы еще догоним их, быть может! – задыхался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Таким шагом? От него не устала бы и раненая корова. Учитель Закона, истязатель малышей, если ты будешь так переваливаться с боку на бок, ты лопнешь, не пройдя и мили. Сядь спокойно и подумай! Нужно что-то </w:t>
      </w:r>
      <w:r w:rsidRPr="005908D0">
        <w:rPr>
          <w:rFonts w:ascii="Times New Roman" w:hAnsi="Times New Roman"/>
          <w:sz w:val="28"/>
          <w:szCs w:val="28"/>
        </w:rPr>
        <w:lastRenderedPageBreak/>
        <w:t>решить. Сейчас не время для погони. Они могут бросить Маугли, если мы подойдем слишком близко.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Арала! Вуу! Они, может, уже бросили мальчика, если им надоело его нести! Разве можно верить Бандар-Логам! Летучую мышь мне на голову! Кормите меня одними гнилыми костями! Спустите меня в дупло к диким пчелам, чтобы меня закусали до смерти, и похороните меня вместе с гиеной! Я самый несчастный из зверей! Ара-лала! Ва-у-у! О Маугли, Маугли, зачем я не остерег тебя против Обезьяньего Народа, зачем я бил тебя по голове? Я, может, выбил сегодняшний урок из его головы, и мальчик теперь один в джунглях и забыл Заветные Слова!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обхватил голову лапами и со стоном закачался взад 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так давно он сказал мне правильно все слова, – сердито заметила Багира. – Балу, ты ничего не помнишь и не уважаешь себя. Что подумали бы джунгли, если бы я, черная пантера, каталась и выла, свернувшись клубком, как дикобраз Сахи?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Какое мне дело до того, что подумают джунгли! Мальчик, может быть, уже умер!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только они не бросят его с дерева забавы ради и не убьют от скуки, я не боюсь за детеныша. Он умен и всему обучен, а главное, у него такие глаза, которых боятся все джунгли. Но все же (и это очень худо) он во власти Бандар-Логов, а они не боятся никого в джунглях, потому что живут высоко на деревьях. – Багира задумчиво облизала переднюю лапу.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глуп же я! О толстый бурый глупец, пожиратель кореньев! – простонал Балу, вдруг выпрямляясь и отряхиваясь. – Правду говорит дикий слон Хатхи: «У каждого свой страх», а они, Бандар-Логи, боятся Каа, горного удава. Он умеет лазить по деревьям не хуже обезьян. По ночам он крадет у них детенышей. От одного звука его имени дрожат их гадкие хвосты. Идем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Чем может Каа помочь нам? Он не нашего племени, потому что безногий, и глаза у него презлые,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очень стар и очень хитер. Кроме того, он всегда голоден, – с надеждой сказал Балу. – Пообещаем ему много коз.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спит целый месяц, после того как наестся. Может быть, спит и теперь, а если не спит, то, может, и не захочет принять от нас коз в подарок.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плохо знала Каа и потому относилась к нему подозрительно.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мы с тобой вместе могли бы уговорить его, старая охотница.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Балу потерся о Багиру выцветшим бурым плечом, и они вдвоем отправились на поиски горного удава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Удав лежал, растянувшись во всю длину на выступе скалы, нагретом солнцем, любуясь своей красивой новой кожей: последние десять дней он </w:t>
      </w:r>
      <w:r w:rsidRPr="005908D0">
        <w:rPr>
          <w:rFonts w:ascii="Times New Roman" w:hAnsi="Times New Roman"/>
          <w:sz w:val="28"/>
          <w:szCs w:val="28"/>
        </w:rPr>
        <w:lastRenderedPageBreak/>
        <w:t>провел в уединении, меняя кожу, и теперь был во всем своем великолепии. Его большая тупоносая голова металась по земле, тридцатифутовое тело свивалось в причудливые узлы и фигуры, язык облизывал губы, предвкушая будущий обед.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еще ничего не ел, – сказал Балу со вздохом облегчения, как только увидел красивый пестрый узор на его спине, коричневый с желтым. – Осторожно, Багира! Он плохо видит, после того как переменит кожу, и бросается сразу.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 Каа не было ядовитых зубов – он даже презирал ядовитых змей за их трусость, – вся его сила заключалась в хватке, и если он обвивал кого-нибудь своими огромными кольцами, то это был конец.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крикнул Балу, садясь на задние лапы. Как все змеи его породы, Каа был глуховат и не сразу расслышал окрик. Он свернулся кольцом и нагнул голову, на всякий случай приготовившись броситься.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всем нам! – ответил он. – Ого, Балу! Что ты здесь делаешь? Доброй охоты, Багира. Одному из нас не мешало бы пообедать. Нет ли поблизости вспугнутой дичи? Лани или хотя бы козленка? У меня внутри пусто, как в пересохшем колодце.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сейчас охотимся, – небрежно сказал Балу, зная, что Каа нельзя торопить: он слишком грузен.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можно мне пойти с вами? – спросил Каа. – Одним ударом больше или меньше, для вас это ничего не значит, Багира и Балу, а я… мне приходится целыми днями стеречь на лесных тропинках или полночи лазить по деревьям, ожидая, не попадется ли молодая обезьяна. Пс-с-шоу! Лес нынче уже не тот, что был в моей молодости. Одно гнилье да сухие сучья!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это оттого, что ты стал слишком тяжел?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я довольно-таки велик… довольно велик, – ответил Каа не без гордости. – Но все-таки молодые деревья никуда не годятся. Прошлый раз на охоте я чуть-чуть не упал – чуть-чуть не упал! – нашумел, соскользнув с дерева, оттого что плохо зацепился хвостом. Этот шум разбудил Бандар-Логов, и они бранили меня самыми скверными словами.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Безногий желтый земляной червяк! – шепнула Багира себе в усы, словно припоминая.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Ссссс! Разве они так меня называют? – спросил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Что-то в этом роде они кричали нам в прошлый раз. Но мы ведь никогда не обращаем на них внимания. Чего только они не говорят! Будто бы у тебя выпали все зубы и будто бы ты никогда не нападаешь на дичь крупнее козленка, потому будто бы (такие бесстыдные врали эти обезьяны!), что боишься козлиных рогов, – вкрадчиво продолжала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Змея, особенно хитрый старый удав вроде Каа, никогда не покажет, что она сердится, но Балу и Багира заметили, как вздуваются и перекатываются крупные мускулы под челюстью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Бандар-Логи переменили место охоты, – сказал он спокойно. – Я грелся сегодня на солнце и слышал, как они вопили в вершинах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мы гонимся сейчас за Бандар-Логами, – сказал Балу и поперхнулся, потому что впервые на его памяти обитателю джунглей приходилось признаваться в том, что ему есть дело до обезьян.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конечно, не какой-нибудь пустяк ведет двух таких охотников – вожаков у себя в джунглях – по следам Бандар-Логов, – учтиво ответил Каа, хотя его распирало от любопытства.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Право, – начал Балу, – я всего-навсего старый и подчас неразумный учитель Закона у Сионийских Волчат, 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…есть Багира, – сказала черная пантера и закрыла пасть, лязгнув зубами: она не признавала смирения. – Вот в чем беда, Каа: эти воры орехов и истребители пальмовых листьев украли у нас человечьего детеныша, о котором ты, может быть, слыхал.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слышал что-то от Сахи (иглы придают ему нахальство) про детеныша, которого приняли в Волчью Стаю, но не поверил. Сахи слушает одним ухом, а потом перевирает все, что слышал.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это правда. Такого детеныша еще не бывало на свете, – сказал Балу. – Самый лучший, самый умный и самый смелый человечий детеныш, мой ученик, который прославит имя Балу на все джунгли, от края и до края. А кроме того, я… мы… любим его,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Тс! Тс! – отвечал Каа, ворочая головой направо и налево. – Я тоже знавал, что такое любовь. Я мог бы рассказать вам не одну историю…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лучше потом, как-нибудь в ясную ночь, когда мы все будем сыты и сможем оценить рассказ по достоинству, – живо ответила Багира. – Наш детеныш теперь в руках у Бандар-Логов, а мы знаем, что из всего Народа Джунглей они боятся одного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боятся одного меня! И недаром, – сказал Каа. – Болтуньи, глупые и хвастливые, хвастливые, глупые болтуньи – вот каковы эти обезьяны! Однако вашему детенышу нечего ждать от них добра. Они рвут орехи, а когда надоест, бросают их вниз. Целый день они носятся с веткой, будто обойтись без нее не могут, а потом ломают ее пополам. Вашему детенышу не позавидуешь. Кроме того, они называли меня… желтой рыбой, кажется?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Червяком, червяком. Земляным червяком, – сказала Багира, – и еще разными кличками. Мне стыдно даже повторять.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Надо их проучить, чтобы не забывались, когда говорят о своем господине! Ааа-ссп! Чтобы помнили получше! Так куда же они побежали с детенышем?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Одни только джунгли знают. На запад, я думаю, – сказал Балу. – А ведь мы полагали, что тебе это известно,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Откуда же? Я хватаю их, когда они попадаются мне на дороге, но не охочусь ни за обезьянами, ни за лягушками, ни за зеленой тиной в пруду. Хссс!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Вверх, вверх! Вверх, вверх! Хилло! Илло! Илло, посмотри вверх, Балу из Сионийской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взглянул вверх, чтобы узнать, откуда слышится голос, и увидел коршуна Чиля, который плавно спускался вниз, и солнце светило на приподнятые края его крыльев. Чилю давно пора было спать, но он все кружил над джунглями, разыскивая медведя, и все не мог рассмотреть его сквозь густую листву.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случилось? – спросил его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Маугли у Бандар-Логов. Он просил передать это тебе. Я проследил за ними. Они понесли его за реку, в обезьяний город – в Холодные Берлоги. Быть может, они останутся там на ночь, быть может – на десять ночей, а быть может – на час. Я велел летучим мышам последить за ними ночью. Вот что мне было поручено. Доброй охоты всем вам внизу!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Полного зоба и крепкого сна тебе, Чиль! – крикнула Багира. – Я не забуду тебя, когда выйду на добычу, и отложу целую голову тебе одному, о лучший из коршунов!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Пустяки! Пустяки! Мальчик сказал Заветное Слово. Нельзя было не помочь ему! – И Чиль, сделав круг над лесом, полетел на ночлег.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забыл, что нужно сказать! – радовался Балу. – Подумать только: такой маленький, а вспомнил Заветное Слово Птиц, да еще когда обезьяны тащили его по деревьям!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Оно было крепко вколочено в него, это слово! – сказала Багира. – Я тоже горжусь детенышем, но теперь нам надо спешить к Холодным Берлогам.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Все в джунглях знали, где находится это место, но редко кто бывал там, ибо Холодными Берлогами называли старый, заброшенный город, затерявшийся и похороненный в чаще леса; а звери не станут селиться там, где прежде жили люди. Разве дикий кабан поселится в таком месте, но не охотничье племя. Кроме того, обезьяны бывали там не чаще, чем во всяком другом месте, и ни один уважающий себя зверь не подходил близко к городу, разве только во время засухи, когда в полуразрушенных водоемах и бассейнах оставалась еще вода.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Туда полночи пути полным ходом,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Балу сразу приуныл.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буду спешить изо всех сил, – сказал он с тревогой.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не можем тебя ждать. Следуй за нами, Балу. Нам надо спешить – мне и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Хоть ты и на четырех лапах, а я от тебя не отстану, – коротко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порывался бежать за ними, но должен был сперва сесть и перевести дух, так что они оставили медведя догонять их, и Багира помчалась вперед быстрыми скачками. Каа молчал, но, как ни спешила Багира, огромный удав не отставал от нее. Когда они добрались до горной речки, Багира оказалась впереди, потому что перепрыгнула поток, а Каа переплыл его, держа голову и шею над водой. Но на ровной земле удав опять нагнал Багиру.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сломанным замком, освободившим меня, ты неплохой ходок! – сказала Багира, когда спустились сумерки.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проголодался, – ответил Каа. – Кроме того, они называли меня пятнистой лягушкой.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Червяком, земляным червяком, да еще желтым!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равно. Давай двигаться дальше. – И Каа словно лился по земле, зорким глазом отыс-кивая самую краткую дорогу и двигаясь по 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Обезьяний Народ в Холодных Берлогах вовсе не думал о друзьях Маугли. Они притащили мальчика в заброшенный город и теперь были очень довольны собой. Маугли никогда еще не видел индийского города, и, хотя этот город лежал весь в развалинах, он показался мальчику великолепным и полным чудес. Один владетельный князь построил его давным-давно на невысоком холме. Еще видны были остатки мощенных камнем дорог, ведущих к разрушенным воротам, где последние обломки гнилого дерева еще висели на изъеденных ржавчиной петлях. Деревья вросли корнями в стены и высились над ними; зубцы на стенах рухнули и рассыпались в прах; ползучие растения выбились из бойниц и раскинулись по стенам башен висячими косматыми плетями.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Большой дворец без крыши стоял на вершине холма. Мрамор его фонтанов и дворов был весь покрыт трещинами и бурыми пятнами лишайников, сами плиты двора, где прежде стояли княжеские слоны, были приподняты и раздвинуты травами и молодыми деревьями. За дворцом были видны ряд за рядом дома без кровель и весь город, похожий на пустые соты, заполненные только тьмой; бесформенная каменная колода, которая была прежде идолом, валялась теперь на площади, где перекрещивались четыре дороги; только ямы и выбоины остались на углах улиц, где когда-то стояли колодцы да обветшалые купола храмов, по бокам которых проросли дикие </w:t>
      </w:r>
      <w:r w:rsidRPr="005908D0">
        <w:rPr>
          <w:rFonts w:ascii="Times New Roman" w:hAnsi="Times New Roman"/>
          <w:sz w:val="28"/>
          <w:szCs w:val="28"/>
        </w:rPr>
        <w:lastRenderedPageBreak/>
        <w:t>смоковницы. Обезьяны называли это место своим городом и делали вид, будто презирают Народ Джунглей за то, что он живет в лесу. И все-таки они не знали, для чего построены все эти здания и как ими пользоваться. Они усаживались в кружок на помосте в княжеской зале совета, искали друг у дружки блох и играли в людей: вбегали в дома и опять выбегали из них, натаскивали куски штукатурки и всякого старья в угол и забывали, куда они все это спрятали; дрались и кричали, нападая друг на друга, потом разбегались играть по террасам княжеского сада, трясли там апельсиновые деревья и кусты роз для того только, чтобы посмотреть, как посыплются лепестки и плоды. Они обегали все переходы и темные коридоры во дворце и сотни небольших темных покоев, но не могли запомнить, что они уже видели, а чего еще не видали, и шатались везде поодиночке, попарно или кучками, хвастаясь друг перед другом, что ведут себя совсем как люди. Они пили из водоемов и мутили в них воду, потом дрались из-за воды, потом собирались толпой и бегали по всему городу, крича: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в джунглях народа более мудрого, доброго, ловкого, сильного и кроткого, чем Бандар-Логи!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все начиналось снова, до тех пор, пока им не надоедал город, и тогда они убегали на вершины деревьев, все еще не теряя надежды, что когда-нибудь Народ Джунглей заметит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воспитанный в Законе Джунглей, не понимал такой жизни, и она не нравилась ему. Обезьяны притащили его в Холодные Берлоги уже к вечеру, и, вместо того чтобы лечь спать, как сделал бы сам Маугли после долгого пути, они схватились за руки и начали плясать и распевать свои глупые песни. Одна из обезьян произнесла речь перед своими друзьями и сказала им, что захват Маугли в плен отмечает начало перемены в истории Бандар-Логов, потому что теперь Маугли покажет им, как надо сплетать ветви и тростники для защиты от холода и дождя.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набрал лиан и начал их сплетать, а обезьяны попробовали подражать ему, но через несколько минут им это наскучило, и они стали дергать своих друзей за хвосты и, кашляя, скакать на четвереньках.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хочется есть, – сказал Маугли. – Я чужой в этих местах – принесите мне поесть или позвольте здесь поохотиться.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Двадцать или тридцать обезьян бросились за орехами и дикими плодами для Маугли, но по дороге они подрались, а возвращаться с тем, что у них осталось, не стоило труда. Маугли обиделся и рассердился, не говоря уже о том, что был голоден, и долго блуждал по пустынным улицам, время от времени испуская Охотничий Клич Чужака, но никто ему не ответил, и Маугли понял, что он попал в очень дурное место.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«Правда все то, что Балу говорил о Бандар-Логах, – подумал он про себя. – У них нет ни Закона, ни Охотничьего Клича, ни вожаков – ничего, кроме глупых слов и цепких воровских лап. Так что если меня тут убьют или я умру голодной смертью, то буду сам виноват. Однако надо что-нибудь придумать и вернуться в мои родные джунгли. Балу, конечно, побьет меня, но это лучше, чем ловить дурацкие розовые лепестки вместе с Бандар-Логами».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 только он подошел к городской стене, обезьяны сейчас же оттащили его обратно, говоря, что он сам не понимает, как ему повезло, и стали щипать его, чтобы он почувствовал к ним благодарность. Он стиснул зубы и промолчал, но все-таки пошел с громко вопившими обезьянами на террасу, где были водоемы из красного песчаника, наполовину полные дождевой водой. Там посередине террасы стояла разрушенная беседка из белого мрамора, построенная для княжеских жен, которых давно уже не было на свете. Купол беседки провалился и засыпал подземный ход из дворца, по которому женщины приходили сюда, но стены из мрамора ажурной работы остались целы. Чудесную резьбу молочной белизны, легкую, как кружево, украшали агаты, сердолики, яшма и лазурит, а когда над холмом взошла луна, ее лучи проникли сквозь резьбу, и густые тени легли на землю узором черного бархата. Обиженный, сонный и голодный Маугли все же не мог не смеяться, когда обезьяны начинали в двадцать голосов твердить ему, как они мудры, сильны и добры и как он неразумен, что хочет с ними расстаться.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велики! Мы свободны! Мы достойны восхищения! Достойны восхищения, как ни один народ в джунглях! Мы все так говорим – значит, это правда! – кричали они. – Сейчас мы тебе расскажем про себя, какие мы замечательные, раз ты нас слушаешь и можешь передать наши слова Народу Джунглей, чтобы в будущем он обращал на нас внимание.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 ними не спорил, и сотни обезьян собрались на террасе послушать, как их говоруны будут петь хвалы Бандар-Логам, и, когда болтуньи-обезьяны останавливались, чтобы перевести дух, остальные подхватывали хором: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правда, мы все так говорим!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кивал головой, моргал глазами и поддакивал, когда его спрашивали о чем-нибудь, и голова у него кружилась от шума.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«Шакал Табаки, должно быть, перекусал их всех, – думал он про себя, – и они теперь взбесились. Это у них бешенство, «дивани». Неужели они никогда не спят? Вот сейчас это облако закроет луну. Если оно большое, я бы успел убежать в темноте. Но я устал».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 этим самым облаком следили два верных друга в полузасыпанном рву под городской стеной. Багира и Каа, зная, как опасны обезьяны, когда их </w:t>
      </w:r>
      <w:r w:rsidRPr="005908D0">
        <w:rPr>
          <w:rFonts w:ascii="Times New Roman" w:hAnsi="Times New Roman"/>
          <w:sz w:val="28"/>
          <w:szCs w:val="28"/>
        </w:rPr>
        <w:lastRenderedPageBreak/>
        <w:t>много, выжидали, чтобы не рисковать понапрасну. Обезьяны ни за что не станут драться, если их меньше сотни против одного, а в джунглях мало кому нравится такой перевес.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поползу к западной стене, – шепнул Каа, – и быстро скачусь по склону вниз, там мне будет легче. Они, конечно, не бросятся мне на спину всем скопом, но все 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знаю, – сказала Багира. – Если бы Балу был здесь! Но все-таки мы сделаем что можем. Когда это облако закроет луну, я выйду на террасу. Они там о чем-то совещаются между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мрачно сказал Каа и скользнул к западной стене.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оказалась разрушенной меньше других, и большой удав замешкался, пробираясь между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Облако закрыло луну, и как раз в то время, когда Маугли раздумывал, что будет дальше, он услышал легкие шаги Багиры на террасе. Черная пантера взбежала по склону почти без шума и, не тратя времени на то, чтобы кусаться, раздавала удары направо и налево обезьянам, сидевшим вокруг Маугли в пятьдесят-шестьдесят рядов. Раздался общий вопль испуга и ярости, и, в то время как Багира шагала по катящимся и барахтающимся телам, одна обезьяна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тут одна! Убьем ее! Убьем!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Клубок дерущихся обезьян, кусаясь, царапаясь, дергая и терзая Багиру, сомкнулся над ней, а пять или шесть обезьян крепко ухватили Маугли, подтащили его к стене беседки и впихнули в пролом купола. Мальчик, воспитанный людьми, был бы весь в синяках, потому что падать ему пришлось с высоты добрых пятнадцати футов, но Маугли упал так, как Балу учил его падать, и сразу стал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Посиди тут, – кричали обезьяны, – пока мы не убьем твоих приятелей! А потом мы по-играем с тобой, если Ядовитый Народ оставит тебя в живых!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я и вы! – быстро шепнул Маугли Змеиное Слово.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слышал шорох и шипение вокруг в кучах щебня и для верности еще раз повторил Змеиное Слово.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Ссслышим! Уберите клобуки! – сказало несколько тихих голосов (все развалины в Индии рано или поздно становятся обиталищем змей, и ветхая беседка кишела кобрами). – Стой смирно, Маленький Брат, иначе ты раздавишь нас!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стоял спокойно, глядя в отверстия ажурной резьбы и прислушиваясь к шуму драки вокруг черной пантеры, к воплям, бормотанию и шлепкам и к густому, хриплому кашлю Багиры, которая рвалась и металась взад и вперед, задыхаясь под кучей навалившихся на нее обезьян.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Впервые со дня своего рождения Багира дралась не на жизнь, а 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должен быть близко: Багира не пришла бы одна», – подумал Маугли и крикнул громко: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 водоему, Багира! Скатись к водоему! Скатись и нырни! Бросайся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его услышала, и этот крик, сказавший ей, что Маугли жив, придал ей силы. Она дралась отчаянно, шаг за шагом прокладывая себе дорогу к водоему. И вот у подножия разрушенной стены, ближе к джунглям, раздался, как гром, боевой клич Балу. Как ни спешил старый медведь, он не мог поспеть раньше.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Багира, – кричал он, – я здесь! Я лезу вверх! Я спешу! Камни скользят у меня из-под ног! Дайте только до вас добраться, о вы, подлые Бандар-Логи!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Медведь, пыхтя, взобрался на террасу и исчез под волной обезьян, но тут же, присев на корточки, расставил передние лапы и загреб ими столько обезьян, сколько мог удержать. Потом посыпались равномерные удары – хлоп-хлоп-хлоп! – с чмоканьем, словно гребное колесо било по воде. Шум падения и всплеск сказали Маугли, что Багира пробиралась к водоему, куда обезьяны не могли полезть за ней. Пантера лежала в воде, выставив только голову, и жадно ловила ртом воздух, а обезьяны, стоя в три ряда на красных ступенях, приплясывали от злобы на месте, готовые наброситься на нее со всех сторон разом, если она выйдет из воды на помощь Балу. Вот тогда-то Багира подняла мокрый подбородок и в отчаянии крикнула, зовя на помощь Змеиный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я и 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думала, что Каа струсил в последнюю минуту. Даже Балу на краю террасы, едва дыша под навалившимися на него обезьянами, не мог не засмеяться, услышав, что черная пантера просит помощи.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Каа только что перевалился через западную стену и с такой силой рухнул на землю, что большой камень свалился в ров. Он не намерен был отступать и раза два свернулся и развернулся, проверяя, насколько каждый фут его длинного тела готов к бою. Тем временем Балу продолжал бой, и обезьяны вопили над водоемом вокруг Багиры, и нетопырь Манг, летая взад и вперед, разносил по джунглям вести о великой битве, так что затрубил даже дикий слон Хатхи. Далеко в лесу проснулись отдельные стайки обезьян и помчались по верхушкам деревьев к Холодным Берлогам, на помощь своим родичам, и шум битвы разбудил дневных птиц на много миль вокруг. Тогда Каа двинулся быстро, напрямик, горя жаждой убийства. Вся сила удава – в тяжком ударе головой, удвоенном силой и тяжестью всего тела. Если вы можете себе представить копье, или таран, или молот весом почти в </w:t>
      </w:r>
      <w:r w:rsidRPr="005908D0">
        <w:rPr>
          <w:rFonts w:ascii="Times New Roman" w:hAnsi="Times New Roman"/>
          <w:sz w:val="28"/>
          <w:szCs w:val="28"/>
        </w:rPr>
        <w:lastRenderedPageBreak/>
        <w:t>полтонны, направляемый спокойным, хладнокровным умом, вы можете себе представить, каков был Каа в бою. Удав длиной в четыре или пять футов может сбить с ног человека, если ударит его головой в грудь, а в Каа было целых тридцать футов, как вам известно. Первый удар, направленный прямо в гущу обезьян, окружавших Балу, был нанесен молча, с закрытым ртом, а второго удара не понадобилось. Обезьяны бросились врассыпную с криком: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Каа! Это Каа! Бегите! Бегите!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 одно поколение обезьян воспитывалось в страхе и вело себя примерно, наслушавшись от старших рассказов про Каа, ночного вора, который умел проскользнуть среди ветвей так же бесшумно, как растет мох, и утащить самую сильную обезьяну; про старого Каа, который умел прикидываться сухим суком или гнилым пнем, так что самые мудрые ничего не подозревали до тех пор, пока этот сук не хватал их. Обезьяны боялись Каа больше всего на свете, ибо ни одна из них не знала пределов его силы, ни одна не смела взглянуть ему в глаза и ни одна не вышла живой из его объятий. И потому, дрожа от страха, они бросились на стены и на крыши домов, а Балу глубоко вздохнул от облегчения. Шерсть у него была гораздо гуще, чем у Багиры, но и он сильно пострадал в бою. И тут Каа, впервые раскрыв пасть, прошипел одно долгое, свистящее слово, и обезьяны, далеко в лесу спешившие на помощь к Холодным Берлогам, замерли на месте, дрожа так сильно, что ветви под их тяжестью согнулись и затрещали. Обезьяны на стенах и на крышах домов перестали кричать, в городе стало тихо, и Маугли услышал, как Багира отряхивает мокрые бока, выйдя из водоема. Потом снова поднялся шум. Обезьяны полезли выше на стены, уцепились за шеи больших каменных идолов и визжали, прыгая по зубчатым стенам, а Маугли, приплясывая на месте, приложился глазом к ажурной резьбе и начал ухать по-совиному, выражая этим презрение и насмешку.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Достанем детеныша из западни, я больше не могу! – тяжело дыша, сказала Багира. – Возьмем детеныша и бежим. Как бы они опять не напали!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не двинутся, пока я не прикажу им. Сстойте на месссте, – прошипел Каа, и кругом опять стало тихо. – Я не мог прийти раньше, Сестра, но мне показалось, что я слышу твой зов, – сказал он Багире.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я, может быть, и звала тебя в разгаре боя, – ответила Багира. – Балу, ты ранен?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как это они не разорвали меня на сотню маленьких медведей, – сказал Балу, степенно отряхивая одну лапу за другой. – Ооу! Мне больно! Каа, мы тебе обязаны жизнью, мы с Багирой…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пустяки. А где же человечек?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в западне! Я не могу выбраться! – крикнул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Над его головой закруглялся купол, провалившийся по самой середине.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Возьмите его отсюда! Он танцует, как павлин. Он передавит ногами наших детей! – сказали кобры снизу.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Ха! – засмеялся Каа. – У него везде друзья, у этого человечка. Отойди подальше, человечек, а вы спрячьтесь, о Ядовитый Народ! Сейчас я пробью стену.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хорошенько осмотрелся и нашел почерневшую трещину в мраморной резьбе, там, где стена была сильнее всего разрушена, раза два-три слегка оттолкнулся головой, примериваясь, потом приподнялся на шесть футов над землей и ударил изо всей силы десять раз подряд. Мраморное кружево треснуло и рассыпалось облаком пыли и мусора, и Маугли выскочил в пробоину и бросился на землю между Багирой и Балу, обняв обоих за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ранен? – спросил Балу, ласково обнимая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обидели, я голоден и весь в синяках. Но как жестоко они вас потрепали, братья мои! Вы все в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одни мы, – сказала Багира, облизываясь и глядя на трупы обезьян на террасе и вокруг водоема.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пустяки, все пустяки, если ты жив и здоров, о моя гордость, лучший из лягушат! – прохныкал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Об этом мы поговорим после, – сказала Багира сухо, что вовсе не понравилось Маугли. – Однако здесь Каа, которому мы с Балу обязаны победой, а ты – жизнью. Поблагодари его, как полагается по нашим обычаям,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обернулся и увидел, что над ним раскачивается голова большого удава.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это и есть человечек? – сказал Каа. – Кожа у него очень гладкая, и он похож на Бандар-Логов. Смотри, чтоб я не принял тебя за обезьяну как-нибудь в сумерках, после того как я сменю свою кожу.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тобой одной крови, ты и я, – отвечал Маугли. – Сегодня ты возвратил мне жизнь. Моя добыча будет твоей добычей, когда ты проголодаешься,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Маленький Брат, – сказал Каа, хотя глаза его смеялись. – А что может убить такой храбрый охотник? Я прошу позволения следовать за ним, когда он выйдет на ловлю.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Сам я не убиваю, я еще мал, но я загоняю коз для тех, кому они нужны. Когда захочешь есть, приходи ко мне – и увидишь, правда это или нет. У меня ловкие руки, – он вытянул их вперед, – и, если ты попадешься в западню, я смогу уплатить долг и тебе, и Багире, и Балу. Доброй охоты вам всем, учителя мои!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сказано! – проворчал Балу, ибо Маугли благодарил, как полагается.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Удав положил на минуту свою голову на плечо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Храброе сердце и учтивая речь, – сказал он. – С ними ты далеко пойдешь в джунглях. А теперь уходи отсюда скорей вместе с твоими друзьями. Ступай спать потому, что скоро зайдет луна, а тебе не годится видеть то, что будет.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Луна садилась за холмами, и ряды дрожащих обезьян, которые жались по стенам и башням, походили на рваную, колеблющуюся бахрому. Балу сошел к водоему напиться, а Багира начала вылизывать свой мех. И тут Каа выполз на середину террасы, сомкнул пасть, звучно щелкнув челюстями, и все обезьяны устремили глаза на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Луна заходит, – сказал он. – Довольно ли света, хорошо ли вам видно?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стенам пронесся стон, словно вздох ветра в вершинах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видим,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Начнем же пляску Каа – Пляску Голода. Сидите смирно и смотрите!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дважды или трижды свернулся в большое двойное и тройное кольцо, покачивая головой справа налево. Потом начал выделывать петли и восьмерки и мягкие, расплывчатые треугольники, переходящие в квадраты и пятиугольники, не останавливаясь, не спеша и не прекращая ни на минуту негромкого гудения. Становилось все темнее и темнее, и напоследок уже не видно было, как извивается и свивается Каа, слышно было только, как шуршит его чешуя.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и Багира словно обратились в камень, ощетинившись и глухо ворча, а Маугли смотрел и дивился.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Бандар-Логи, – наконец послышался голос Каа, – можете вы шевельнуть рукой или ногой без моего приказа? Говорите.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Без твоего слова мы не можем шевельнуть ни рукой, ни ногой,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Подойдите на один шаг ближе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Ряды обезьян беспомощно качнулись вперед, и Балу с Багирой невольно сделали шаг вперед вместе с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Ближе! – прошептал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обезьяны шагнули еще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положил руки на плечи Багиры и Балу, чтобы увести их прочь, и оба зверя вздрогнули, словно проснувшись.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снимай руки с моего плеча, – шепнула Багира, – не снимай, иначе я пойду… пойду к Каа. А-ах!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всего только старый Каа выделывает круги в пыли, – сказал Маугли. – Идем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все трое выскользнули в пролом стены и ушли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Уу-ф! – вздохнул Балу, снова очутившись среди неподвижных деревьев. – Никогда больше не стану просить помощи у Каа! – И он весь содрогнулся с головы до ног.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Каа знает больше нас, – вся дрожа, сказала Багира. – Еще немного, и я бы отправилась прямо к нему в пасть.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Многие отправятся туда же, прежде чем луна взойдет еще раз, – ответил Балу. – Он хорошо поохотится – на свой лад.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что же все это значит? – спросил Маугли, который не знал ничего о притягательной силе змеи. – Я видел только большую змею, которая выписывала зачем-то круги по земле, пока не стемнело. И нос у Каа был весь разбит. Ха-ха!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 сердито сказала Багира, – нос он разбил ради тебя, так же как мои уши, бока и лапы, плечи и шея Балу искусаны ради тебя. И Балу и Багире трудно будет охотиться в течение многих дней.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пустяки, – сказал Балу. – Зато детеныш опять с 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но он нам дорого обошелся: ради него мы были изранены, пожертвовали временем, удачной охотой, собственной шкурой – у меня выщипана вся спина – и даже нашей честью. Ибо, не забывай этого, мне, черной пантере, пришлось просить помощи у Каа, и мы с Балу потеряли разум, как малые птенцы, увидев Пляску Голода. А все оттого, что ты играл с Бандар-Логами!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все это правда, – сказал Маугли, опечалившись. – Я плохой детеныш, и в животе у меня горько.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Мф! Что говорит Закон Джунглей,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вовсе не желал новой беды для Маугли, но с Законом не шутят, и потому он проворчал: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Горе не мешает наказанию. Только не забудь, Багира, что он еще мал!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забуду. Но он натворил беды, и теперь надо его побить. Маугли, что ты на это скажешь?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Ничего! Я виноват. А вы оба ранены. Это только справедливо.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дала ему десяток шлепков, легких, на взгляд пантеры (они даже не разбудили бы ее собственного детеныша), но для семилетнего мальчика это были суровые побои, от которых всякий рад был бы избавиться. Когда все кончилось, Маугли чихнул и без единого слова поднялся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 сказала Багира, – прыгай ко мне на спину, Маленький Брат, и мы отправимся домой.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 из прелестей Закона Джунглей состоит в том, что с наказанием кончаются все счеты. После него не бывает никаких придирок.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опустил голову на спину Багиры и заснул так крепко, что даже не проснулся, когда его положили на землю в родной берлоге.</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56" w:name="TOC_idm1051358672"/>
      <w:bookmarkStart w:id="57" w:name="TOC_idm1051361744"/>
      <w:bookmarkStart w:id="58" w:name="__Tighr__tighr"/>
      <w:bookmarkEnd w:id="56"/>
      <w:bookmarkEnd w:id="57"/>
      <w:r w:rsidRPr="005908D0">
        <w:rPr>
          <w:rFonts w:ascii="Times New Roman" w:hAnsi="Times New Roman"/>
          <w:b/>
          <w:bCs/>
          <w:sz w:val="28"/>
          <w:szCs w:val="28"/>
        </w:rPr>
        <w:lastRenderedPageBreak/>
        <w:t xml:space="preserve">«Тигр, тигр!» </w:t>
      </w:r>
      <w:r w:rsidRPr="005908D0">
        <w:rPr>
          <w:rFonts w:ascii="Times New Roman" w:hAnsi="Times New Roman"/>
          <w:b/>
          <w:bCs/>
          <w:sz w:val="28"/>
          <w:szCs w:val="28"/>
        </w:rPr>
        <w:br/>
        <w:t xml:space="preserve"> </w:t>
      </w:r>
      <w:bookmarkEnd w:id="58"/>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драки на Скале Совета Маугли ушел из волчьего логова и спустился вниз, к пашням, где жили люди, но не остался там – джунгли были слишком близко, а он знал, что нажил себе не одного лютого врага. И потому он побежал дальше, держась дороги по дну долины, и отмахал около двадцати миль ровной рысью, пока не добрался до мест, которых еще не знал. Тут начиналась широкая равнина, усеянная скалами и изрезанная оврагами. На одном краю равнины стояла маленькая деревушка, с другого края густые джунгли дугой подступали к самому выгону и сразу обрывались, словно срезанные мотыгой. По всей равнине паслись коровы и буйволы, и мальчики, сторожившие стадо, завидев Маугли, убежали с криком, а бездомные желтые псы, которых много возле каждой индийской деревни, подняли лай. Маугли пошел дальше, потому что был голоден, и, дойдя до деревенской околицы, увидел, что большой терновый куст, которым в сумерки загораживают ворота, отодвинут в сторону.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(он не в первый раз натыкался на такие заграждения во время своих ночных вылазок за едой). – Значит, люди и здесь боятся Народа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сел у ворот и, как только за ворота вышел человек, вскочил на ноги, раскрыл рот и показал на него пальцем в знак того, что хочет есть. Человек посмотрел на него, побежал обратно по единственной деревенской улице и позвал жреца – высокого и толстого человека, одетого во все белое, с красным и желтым знаком на лбу. Жрец подошел к воротам, а за ним прибежало не меньше сотни жителей деревушки: они глазели, болтали, кричали и показывали на Маугли пальцами.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«Какие они невежи, эти люди! – сказал про себя Маугли. – Только серые обезьяны так себя ведут». И, отбросив назад свои длинные волосы, он хмуро посмотрел на толпу.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Чего же тут бояться? – сказал жрец. – Видите знаки у него на руках и ногах? Это волчьи укусы. Он волчий приемыш и прибежал к нам из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Играя с Маугли, волчата нередко кусали его сильнее, чем хотели, и руки и ноги мальчика были сплошь покрыты белыми рубцами. Но Маугли никогда в жизни не назвал бы рубцы укусами: он хорошо знал, какие бывают настоящие укусы.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Ой! Ой! – сказали в один голос две-три женщины. – Весь искусан волками, бедняжка! Красивый мальчик. Глаза у него как огоньки. Право, Мессуа, он очень похож на твоего сына, которого унес тигр.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Дайте мне взглянуть, – сказала женщина с тяжелыми медными браслетами на запястьях и щиколотках и, прикрыв глаза ладонью, посмотрела на Маугли. – Да, очень похож! Он худее, зато лицом он точь-в-точь мой сын.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Жрец был человек ловкий и знал, что муж Мессуи – один из первых деревенских богачей. И потому он возвел глаза к небу и произнес торжественно: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джунгли взяли, то джунгли и отдали. Возьми мальчика к себе в дом, сестра моя, и не забывай оказывать почет жрецу, которому открыто все будущее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«Клянусь буйволом, выкупившим меня, – подумал Маугли, – все это очень похоже на то, как меня осматривала Стая! Что же, если я человек, то и буду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Толпа расступилась, и женщина сделала Маугли знак, чтобы он шел за ней в хижину, где стояла красная лакированная кровать. А еще там было много вещей: большой глиняный сосуд для зерна, покрытый забавным выпуклым узором, с полдюжины медных котелков для стряпни, божок в маленькой нише и на стене – настоящее зеркало, какое можно купить на деревенской ярмарке за восемь центов.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дала Маугли вволю молока и кусочек хлеба, потом положила руку ему на голову и заглянула в глаза; ей все-таки думалось, что, может быть, это и в самом деле ее родной сын вернулся из джунглей, куда его унес тигр. И она позвала: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Натху! О Натху!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ничем не показал, что это имя ему знакомо.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ты забыл тот день, когда я подарила тебе башмаки? – Она дотронулась до его ступни, твердой, почти как рог. – Нет, – сказала она с грустью, – эти ноги никогда не знали башмаков. Но ты очень похож на моего Натху и будешь моим сыном.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стало не по себе, оттого что он до сих пор никогда еще не бывал под крышей. Но, взглянув на соломенную кровлю, он увидел, что сможет ее разобрать, если захочет выбраться на волю, и что окно не запирается.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толку быть человеком, если не понимаешь человечьей речи? – сказал он себе. – Здесь я так же глуп и нем, как человек у нас в джунглях. Надо научиться их языку».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Недаром, живя с волками, он выучился подражать боевому кличу оленей в джунглях и хрюканью диких свиней. Как только Мессуа произносила какое-нибудь слово, Маугли очень похоже повторял его за ней и еще до темноты заучил названия многих предметов в хижине. Пришло время спать, </w:t>
      </w:r>
      <w:r w:rsidRPr="005908D0">
        <w:rPr>
          <w:rFonts w:ascii="Times New Roman" w:hAnsi="Times New Roman"/>
          <w:sz w:val="28"/>
          <w:szCs w:val="28"/>
        </w:rPr>
        <w:lastRenderedPageBreak/>
        <w:t>но Маугли ни за что не хотел ложиться в хижине, похожей на ловушку для пантеры, и когда заперли дверь, он выскочил в окно.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Оставь его, – сказал муж Мессуи. – Не забывай, что он никогда еще не спал на кровати. Если он вправду послан нам вместо сына, он никуда не убежит.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растянулся среди высокой чистой травы на краю поля. Но не успел он закрыть глаза, как чей-то мягкий серый нос ткнул его в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Фу! – сказал Серый Брат (это был старший из детенышей Матери Волчицы). – Стоило ради этого бежать за тобой двадцать миль! От тебя пахнет дымом и хлевом – совсем как от человека. Проснись, Маленький Брат, я принес тебе новости.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ли здоровы в джунглях? – спросил Маугли, обнимая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кроме волков, которые обожглись Красным Цветком. Теперь слушай. Шер-Хан ушел охотиться в дальние леса, пока не заживет его шкура, – он весь в ожогах. Он поклялся, что побросает твои кости в реку, когда вернется.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это мы еще посмотрим. Я тоже кое в чем поклялся. Однако новости всегда приятно слышать. Я устал сегодня, очень устал от всего нового. Серый Брат, но ты мне всегда рассказывай, что знаешь нового.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забудешь, что ты волк? Люди не заставят тебя забыть нас? – тревожно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Никогда! Я никогда не забуду, что люблю тебя и всех в нашей пещере. Но не забуду и того, что меня прогнали из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что тебя могут прогнать из другой стаи, Маленький Брат. Люди есть люди, и речь их похожа на речь лягушек в пруду. Когда я приду сюда снова, я буду ждать тебя в бамбуках на краю выгона.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течение трех месяцев после этой ночи Маугли почти не выходил за деревенские ворота, так он был занят, изучая повадки и обычаи людей. Прежде всего ему пришлось надеть повязку вокруг бедер, что очень его стесняло, потом вы-учиться считать деньги, непонятно зачем, потом пахать землю, в чем он не видел пользы. Деревенские дети постоянно дразнили его. К счастью, Закон Джунглей научил Маугли сдерживаться, ибо в джунглях от этого зависят жизнь и пропитание. Но когда дети дразнили его за то, что он не хотел играть с ними или пускать змея, или за то, что он не так выговаривал какое-нибудь слово, одна только мысль, что недостойно охотника убивать маленьких, беззащитных детенышей, не позволяла ему схватить и разорвать их пополам.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сам не знал своей силы. В джунглях он чувствовал себя гораздо слабее зверей, а в деревне люди говорили, что он силен, как бык. Он не понимал, что такое страх, и, когда деревенский жрец сказал ему, что бог в </w:t>
      </w:r>
      <w:r w:rsidRPr="005908D0">
        <w:rPr>
          <w:rFonts w:ascii="Times New Roman" w:hAnsi="Times New Roman"/>
          <w:sz w:val="28"/>
          <w:szCs w:val="28"/>
        </w:rPr>
        <w:lastRenderedPageBreak/>
        <w:t>храме разгневается на Маугли, если он будет красть у жреца сладкие плоды манго, Маугли схватил статую божка, притащил ее к жрецу в дом и попросил сделать так, чтобы бог разгневался и Маугли можно было бы подраться с ним. Соблазн был большой, но жрец замял дело, а мужу Мессуи пришлось заплатить немало серебра, чтобы успокоить бога.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Кроме того, Маугли не имел никакого понятия о тех различиях между людьми, которые создает каста. Когда осел гончара свалился в яму, Маугли вытащил его за хвост и помог уложить горшки для отправки на рынок в Канхивару. Это было уже из рук вон плохо, потому что гончар принадлежал к низшей касте, а про осла и говорить нечего. Когда жрец стал бранить Маугли, тот пригрозил посадить и его на осла, и жрец сказал мужу Мессуи, что самое лучшее – поскорее приставить Маугли к какому-нибудь делу. После этого деревенский староста велел Маугли отправляться завтра утром на пастбище стеречь буйволов. Больше всех был доволен этим Маугли. В тот же вечер, считая себя уже на службе у деревни, он присоединился к кружку, который собирался каждый вечер на каменной площадке под большой смоковницей. Это был деревенский клуб, куда сходились курить и староста, и цирюльник, и сторож, знавшие наперечет все деревенские сплетни, и старик Балдео, деревенский охотник, у которого имелся английский мушкет. Обезьяны сидели и болтали на верхних ветвях смоковницы, а в норе под площадкой жила кобра, которой каждый вечер ставили блюдечко молока, потому что она считалась священной. Старики рассаживались вокруг дерева, болтали до поздней ночи и курили табак из больших кальянов. Они рассказывали удивительные истории о людях, богах и привидениях, а Балдео рассказывал еще более удивительные истории о повадках зверей в джунглях, так что у мальчиков, сидевших вне круга, дух захватывало. Больше всего рассказов было про зверей, потому что джунгли подходили вплотную к деревне. Олени и дикие свиньи подкапывали посевы, и время от времени в сумерках тигр уносил человека на глазах у всех, чуть ли не от самых деревенских ворот.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который, разумеется, хорошо знал то, о чем здесь рассказывали, закрывал лицо руками, чтобы никто не видел, как он смеется. Балдео, положив мушкет на колени, переходил от одной удивительной истории к другой, а у Маугли тряслись плечи от смеха.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толковал о том, что тигр, который унес сына Мессуи, был оборотень и что в него вселилась душа злого старого ростовщика, который умер несколько лет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это верно, я знаю, – говорил он, – потому что Пуран Дас всегда хромал. Ему зашибли ногу во время бунта, когда сожгли все его счетные </w:t>
      </w:r>
      <w:r w:rsidRPr="005908D0">
        <w:rPr>
          <w:rFonts w:ascii="Times New Roman" w:hAnsi="Times New Roman"/>
          <w:sz w:val="28"/>
          <w:szCs w:val="28"/>
        </w:rPr>
        <w:lastRenderedPageBreak/>
        <w:t>книги, а тот тигр, о котором я говорю, тоже хромает, его лапы оставляют неровные следы.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верно, так оно и есть! – подтвердили седые бороды, дружно кивая головами.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все ваши россказни такая старая труха? – сказал Маугли. – Этот тигр хромает потому, что родился хромым, как всем известно. Болтать, будто душа ростовщика живет в звере, который всегда был трусливее шакала, могут только малые дети.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на минуту онемел от изумления, а староста вытаращил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Ого! Это ведь мальчишка из джунглей! – сказал Балдео. – Если уж ты так умен, тогда лучше отнеси шкуру этого тигра в Канхивару – правительство назначило сто рупий за его голову. А еще лучше помолчи, когда говорят старшие.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встал, собираясь уходить.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Весь вечер я лежал тут и слушал, – отозвался он, оглянувшись через плечо, – и за все это время, кроме одного или двух раз, Балдео не сказал ни слова правды о джунглях, а ведь они у него за порогом. Как же я могу поверить сказкам о богах, привидениях и злых духах, которых он будто бы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Этому мальчику давно пора к стаду, – сказал староста. А Балдео пыхтел и фыркал, возмущаясь дерзостью Маугли.</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 многих индийских деревнях мальчики с раннего утра выгоняют коров и буйволов на пастбище, а вечером пригоняют их обратно, и те самые буйволы, которые затоптали бы белого человека насмерть, позволяют колотить и гонять себя детям, которые едва достают им до морды. Пока мальчики держатся возле буйволов, им не грозит никакая опасность – даже тигр не посмеет напасть на целое стадо. Но если они отойдут собирать цветы или ловить ящериц, их может унести тигр.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Ранним утром Маугли проехал по деревенской улице, сидя на спине Рамы, самого большого буйвола в стаде. Сине-серые буйволы с длинными, загнутыми назад рогами и диковатым взглядом один за другим выбирались из хлевов и шли за вожаком Рамой, и Маугли дал понять остальным мальчикам, что хозяин здесь он. Он колотил буйволов длинной отполированной бамбуковой палкой и сказал одному из мальчиков по имени Камия, что проедет дальше с буйволами, а мальчики пусть пасут коров без него и ни в коем случае не отходят от стада.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Индийское пастбище – это сплошные камни, кусты, пучки жесткой травы и неглубокие овраги, по которым разбредается и прячется стадо. </w:t>
      </w:r>
      <w:r w:rsidRPr="005908D0">
        <w:rPr>
          <w:rFonts w:ascii="Times New Roman" w:hAnsi="Times New Roman"/>
          <w:sz w:val="28"/>
          <w:szCs w:val="28"/>
        </w:rPr>
        <w:lastRenderedPageBreak/>
        <w:t>Буйволы обычно держатся вблизи болот, где много ила, и целыми часами лежат и греются в горячей от солнца грязи. Маугли пригнал стадо на тот край равнины, где Вайнганга выходит из джунглей, соскочил с шеи Рамы, подбежал к бамбуковой рощице и нашел там Серого Брата.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Серый Брат, – я уже много дней жду тебя здесь. Для чего эта возня со стадом?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мне приказано, – сказал Маугли. – Пока что я деревенский пастух. А где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вернулся в эти места и долго подстерегал тебя здесь. Теперь он опять ушел, потому что дичи мало. Он хочет убить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Отлично! – сказал Маугли. – Пока его здесь нет, ты или кто-нибудь из четырех братьев должен сидеть на этой скале, чтобы я тебя видел, когда выхожу из деревни. Когда он вернется, ждите меня в овраге посреди равнины, под деревом дхак. Незачем лезть в самую пасть Шер-Хану.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этого Маугли выбрал тенистое место и уснул, а буйволы паслись вокруг него. Пасти скот в Индии – занятие для лентяев. Коровы передвигаются с места на место и жуют, потом ложатся, потом опять двигаются дальше и даже не мычат. Они только фыркают, а буйволы очень редко говорят что-нибудь. Они входят в илистые заводи один за другим и забираются в грязь по самую морду, так что видны только нос да синие, словно фарфоровые глаза, и лежат там, как колоды. Нагретые солнцем скалы словно струятся от зноя, и пастушата слышат, как коршун (всегда только один) незримо посвистывает у них над головой, и знают, что, если кто-нибудь из них умрет или издохнет корова, этот коршун слетит вниз и соседний коршун за много миль отсюда увидит, как тот спустился, и тоже полетит за ним, а потом еще один, и еще, так что едва успеет кто-нибудь умереть, как двадцать голодных коршунов являются неизвестно откуда. Мальчики дремлют, просыпаются и снова засыпают, плетут маленькие корзиночки из сухой травы и сажают в них кузнечиков, а то поймают двух богомолов и заставляют их драться, а то нижут бусы из красных и черных лесных орехов, или смотрят, как ящерица греется на солнце, или как змея возле лужи охотится за лягушкой. Потом они поют долгие, протяжные песни со странными переливами в конце, и день кажется им длиннее, чем вся жизнь другим людям. А иногда вылепят дворец или храм из глины с фигурками людей, лошадей и буйволов, вложат тростинки людям в руки, будто бы это владетельные князья, а остальные фигурки – их войско, или будто бы это боги, а остальные им молятся. Потом наступает вечер, дети сзывают стадо, и буйволы один за другим поднимаются из густой грязи с шумом пушечного выстрела, и все стадо тянется вереницей через серую равнину обратно, к мерцающим огонькам деревни.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День за днем водил Маугли буйволов к илистым заводям, день за днем видел Серого Брата на равнине (и потому знал, что Шер-Хан еще не вернулся), день за днем он лежал в траве, прислушиваясь к звукам вокруг него, и думал о прежней жизни в джунглях. Если бы Шер-Хан оступился своей хромой лапой где-нибудь в зарослях на берегу Вайнганги, Маугли услышал бы его в эти долгие тихие утра.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Настал наконец день, когда Маугли не увидел Серого Брата на условленном месте, и, засмеявшись, он погнал буйволов к оврагу под деревом дхак, сплошь покрытым золотисто-красными цветами. Там сидел Серый Брат, и каждый волосок на его спине поднялся дыбом.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прятался целый месяц, чтобы сбить тебя со следа. Вчера ночью он перешел горы вместе с Табаки и теперь идет по горячим следам за тобой, – сказал волк, тяжело дыша.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нахмурился: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боюсь Шер-Хана, но Табаки очень хитер.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бойся, – сказал Серый Брат, слегка облизнув губы. – Я повстречал Табаки на рассвете. Теперь он рассказывает все свои хитрости коршунам. Но, прежде чем я сломал ему хребет, он все рассказал мне. Шер-Хан намерен ждать тебя сегодня вечером у деревенских ворот, только тебя и никого другого. А теперь он залег в большом пересохшем овраге у реки.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Ел он сегодня или охотится на пустой желудок? – спросил Маугли, потому что от ответа зависела его жизнь или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зарезал свинью на рассвете, а теперь еще и напился вволю. Не забудь, что Шер-Хан не может пробыть и одного дня без еды даже ради мести.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глупец, глупец! Щенок из щенков! Наелся да еще и напился и думает, что я стану ждать, пока он выспится! Так где же он залег? Если бы нас было хоть десятеро, мы сбили бы с него спесь. Эти буйволы не захотят нападать, если не почуют тигра, а я не умею говорить на их языке. Нельзя ли нам пойти по его следу, чтобы буйволы его почуяли?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проплыл далеко вниз по Вайнганге, чтобы след потерялся, – ответил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Табаки его надоумил, я знаю. Сам он никогда не догадался бы. – Маугли стоял, положив палец в рот, и раздумывал. – Большой овраг у Вайнганги – он выходит на равнину почти за полмили отсюда. Я могу повести стадо кругом, через джунгли, к верху оврага, а потом спуститься вниз, но тогда он уйдет от нас по дну оврага. Надо загородить тот конец. Серый Брат, можешь ты разделить стадо пополам?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может быть, и не сумею, но я привел тебе умного помощника.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Серый Брат отбежал в сторону и соскочил в яму. Оттуда поднялась большая серая голова, хорошо знакомая Маугли, и знойный воздух наполнился самым тоскливым воем, какой только можно услышать в джунглях, – то был охотничий клич волка в полуденное время.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Акела! Акела! – крикнул Маугли, хлопая в ладоши. – Я так и знал, что ты меня не забудешь! Нам предстоит большая работа. Раздели стадо надвое, Акела. Собери коров с телятами, а быков и рабочих буйволов – отдельно.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волка, делая петли, забегали в стаде среди буйволов и коров, которые фыркали и закидывали вверх головы, и разделили его на две группы. В одной стояли коровы, окружив телят кольцом, и, злобно глядя, рыли копытами землю, готовые броситься на волка и растоптать его насмерть, если только он остановится. В другой группе фыркали и рыли землю быки и молодые бычки, которые казались страшнее, но были далеко не так опасны, потому что не защищали своих телят. Люди и вшестером не сумели бы разделить стадо так ловко.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прикажешь еще? – спросил Акела, задыхаясь. – Они хотят опять сойтись вместе.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вскочил на спину Рамы: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Отгони быков подальше налево, Акела. Серый Брат, когда мы уйдем, не давай коровам разбегаться и загоняй их в устье оврага.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Далеко ли? – спросил Серый Брат, тяжело дыша и щелкая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 того места, где склоны всего круче, чтобы Шер-Хан не мог выскочить! – крикнул Маугли. – Задержи их там, пока мы не подойдем.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Быки рванулись вперед, услышав голос Акелы, а Серый Брат вышел и встал перед коровами. Те бросились на него, и он побежал перед самым стадом к устью оврага, а в это время Акела отогнал быков далеко влево.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сделано! Еще раз – и они дружно двинутся вперед. Осторожней теперь, осторожней, Акела! Стоит только щелкнуть зубами, и они бросятся на тебя! Ого! Бешеная работа, хуже, чем гонять черных оленей! Думал ли ты, что эти твари могут так быстро двигаться?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я охотился и на них в свое время, – задыхаясь от пыли, отозвался Акела. – Повернуть их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поверни. Поверни их скорее! Рама бесится от злости. О, если б я только мог сказать ему, что мне от него нужно!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Быки повернули на этот раз направо и с шумом бросились в чащу. Мальчики-пастухи, сторожившие стадо полумилей дальше, со всех ног бросились в деревню, крича, что буйволы взбесились и убежали.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План Маугли был довольно прост. Он хотел сделать большой круг по холмам и дойти до верха оврага, а потом согнать быков вниз, чтобы Шер-Хан попал между быками и коровами. Он знал, что, наевшись и напившись </w:t>
      </w:r>
      <w:r w:rsidRPr="005908D0">
        <w:rPr>
          <w:rFonts w:ascii="Times New Roman" w:hAnsi="Times New Roman"/>
          <w:sz w:val="28"/>
          <w:szCs w:val="28"/>
        </w:rPr>
        <w:lastRenderedPageBreak/>
        <w:t>вволю, Шер-Хан не сможет драться и не вскарабкается по склонам оврага. Теперь Маугли успокаивал буйволов голосом, а Акела бежал позади, подвывая изредка, чтобы подогнать отстающих. Пришлось делать большой-большой круг, потому что они не хотели подходить слишком близко к оврагу, чтобы не вспугнуть Шер-Хана. Наконец Маугли повернул стадо на поросший травой обрыв, круто спускавшийся к оврагу. С обрыва, из-за вершин деревьев была видна равнина внизу, но Маугли смотрел только на склоны оврага и с немалым удовольствием видел, что они очень круты, почти отвесны, и что плющ и лианы, которые их заплели, не удержат тигра, если он захочет выбраться наверх.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Дай им вздохнуть, Акела, – сказал он, поднимая руку. – Они еще не почуяли тигра. Дай им вздохнуть. Надо же сказать Шер-Хану, кто идет. Мы поймали его в западню.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приложил руки ко рту и крикнул в овраг – это было все равно что кричать в туннель, – и эхо покатилось от скалы к скале.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Очень не скоро в ответ послышалось протяжное сонное ворчанье сытого тигра, который только что проснулся.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зовет? – рявкнул Шер-Хан, и великолепный павлин с резким криком выпорхнул из оврага.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Маугли! Пора тебе явиться на Скалу Совета, коровий вор! Вниз! Гони их вниз, Акела! Вниз, Рама, вниз!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миг стадо замерло на краю обрыва, но Акела провыл во весь голос охотничий клич, и буйволы один за другим нырнули в овраг, как пароходы ныряют через пороги. Песок и камни полетели фонтаном во все стороны.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 двинувшись, стадо уже не могло остановиться, и не успело оно спуститься на дно оврага, как Рама замычал, почуяв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Маугли, сидевший на его спине. – Теперь ты понял!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поток черных рогов, морд, покрытых пеной, и выпученных глаз покатился по оврагу точно так, как катятся валуны в половодье: буйволов послабее оттеснили к бокам оврага, где они с трудом продирались сквозь лианы. Буйволы поняли, что им предстоит: напасть всем стадом и со всех сил, чего не выдержит ни один тигр. Шер-Хан, заслышав топот копыт, вскочил и неуклюже затрусил вниз по оврагу, озираясь по сторонам в поисках выхода. Но откосы поднимались почти отвесно, и он бежал дальше и дальше, отяжелев от еды и питья, готовый на все, лишь бы не драться. Стадо уже расплескивало лужу, по которой он только что прошел, и мычало так, что стон стоял в узком проходе. Маугли услышал ответное мычание в конце оврага и увидел, как повернул Шер-Хан (тигр понимал, что лучше встретиться с быками, чем с коровами и телятами). Потом Рама оступился, споткнулся и прошел по чему-то мягкому и, подгоняемый остальными </w:t>
      </w:r>
      <w:r w:rsidRPr="005908D0">
        <w:rPr>
          <w:rFonts w:ascii="Times New Roman" w:hAnsi="Times New Roman"/>
          <w:sz w:val="28"/>
          <w:szCs w:val="28"/>
        </w:rPr>
        <w:lastRenderedPageBreak/>
        <w:t>быками, на всем ходу врезался в другую половину стада. Буйволов послабее это столкновение просто сбило с ног. И оба стада вынеслись на равнину, бодаясь, фыркая и топоча копытами.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выждал, сколько надо, и соскользнул со спины Рамы, колотя направо и налево своей палкой.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Живо, Акела, разводи стадо! Разгоняй их, не то они начнут бодать друг друга! Отгони их подальше, Акела. Эй, Рама! Эй, эй, эй, дети мои! Тихонько теперь, тихонько! Все уже кончено.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и Серый Брат бегали взад и вперед, кусая буйволов за ноги, и, хотя стадо опять направилось было в овраг, Маугли сумел повернуть Раму, а остальные буйволы побрели за ним к болотам.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Шер-Хана не нужно было больше топтать. Он был мертв, и коршуны уже слетались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Братья, вот это была собачья смерть! – сказал Маугли, нащупывая нож, который всегда носил в ножнах на шее, с тех пор как стал жить с людьми. – Но он все равно был трус и не стал бы драться. Да! Его шкура будет очень хороша на Скале Совета. Надо скорей приниматься за работу.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Мальчику, выросшему среди людей, никогда не пришло бы в голову одному свежевать десятифутового тигра, но Маугли лучше всякого другого знал, как прилажена шкура животного и как ее надо снимать. Однако работа была трудная, и Маугли старался целый час, отдирая и полосуя шкуру ножом, а волки смотрели, высунув язык, или подходили и тянули шкуру, когда он приказывал 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чья-то рука легла на плечо Маугли, и, подняв глаза, мальчик увидел Балдео с английским мушкетом. Пастухи рассказали в деревне о том, что буйволы взбесились и убежали, и Балдео вышел сердитый, заранее приготовившись наказать Маугли за то, что он плохо смотрел за стадом. Волки скрылись из виду, как только заметили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еще за глупости? – сердито спросил Балдео. – Да разве тебе ободрать тигра! Где буйволы его убили? К тому же это хромой тигр, и за его голову назначено сто рупий. Ну-ну, мы не взыщем с тебя за то, что ты упустил стадо, и, может быть, я дам тебе одну рупию, после того как отвезу шкуру в Канхивару.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нащупал за поясом кремень и огниво и нагнулся, чтобы опалить Шер-Хану усы. Почти все охотники в Индии подпаливают усы, чтобы его призрак не тревожил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вполголоса, снимая кожу с передней лапы. – Так ты отвезешь шкуру в Канхивару, получишь награду и, может быть, дашь мне одну рупию? А я так думаю, что шкура понадобится мне самому. Эй, старик, убирайся с огнем подальше!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Как ты смеешь так разговаривать с первым охотником деревни? Твое счастье и глупость буйволов помогли тебе заполучить такую добычу. Тигр только что наелся, иначе он был бы сейчас в двадцати милях отсюда. Ты даже ободрать его не сумеешь как следует, нищий мальчишка, да еще смеешь говорить мне, Балдео, чтобы я не подпаливал тигру усы! Нет, Маугли, я не дам тебе из награды ни одного медяка, зато поколочу тебя как следует. Отойди от туши!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буйволом, который выкупил меня, – сказал Маугли, снимая шкуру с лопатки, – неужели я потрачу весь полдень на болтовню с этой старой обезьяной? Сюда, Акела, этот человек надоел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который все еще стоял, нагнувшись над головой Шер-Хана, вдруг растянулся на траве, а когда пришел в себя, то увидел, что над ним стоит серый волк, а Маугли по-прежнему снимает шкуру, как будто он один во всей Индии.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Да-а, – сказал Маугли сквозь зубы, – ты прав, Балдео: ты не дашь мне ни одного медяка из награды. Я давно воюю с этим хромым тигром, очень давно, и верх теперь 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Надо отдать Балдео справедливость – будь он лет на десять помоложе, он бы не побоялся схватиться с Акелой, повстречав его в лесу, но волк, повинующийся слову мальчика, у которого есть личные счеты с тигром-людоедом, – не простой зверь. Тут колдовство, самые опасные чары, думал Балдео и уже не надеялся, что амулет на шее защитит его. Он лежал, едва дыша, и ждал, что Маугли вот-вот превратится в тигра.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Махараджа! Владыка! – произнес он наконец хриплым шепотом.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 ответил Маугли, не поворачивая головы и слегка посмеиваясь.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уже старик. Откуда я знал, что ты не простой пастушонок? Можно ли мне встать и уйти отсюда или твой слуга разорвет меня в клочки?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Ступай, да будет мир с тобой. Только в другой раз не мешайся в мои дела. Пусти его,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заковылял в деревню, спеша и поминутно оглядываясь через плечо, не превратится ли Маугли во что-нибудь страшное. Добравшись до деревни, он рассказал такую историю о напущенных на него чарах, волшебстве и колдовстве, что жрец не на шутку испугался.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работал не отдыхая, однако надвигались уже сумерки, когда он вместе с волками снял с туши большую пеструю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надо спрятать шкуру и гнать буйволов домой. Помоги мне собрать их,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Стадо собрали в сумеречной мгле, и, когда оно приближалось к деревне, Маугли увидел огни и услышал, как в храме звонят в колокола и трубят в раковины. Казалось, полдеревни собралось к воротам встречать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«Это потому, что я убил Шер-Хана», – подумал он. Но целый дождь камней просвистел мимо него, и люди закричали: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Колдун! Оборотень! Волчий выкормыш! Ступай прочь! Да поживее, не то жрец опять превратит тебя в волка! Стреляй, Балдео, стреляй!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Старый английский мушкет громко хлопнул, и в ответ замычал от боли раненый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колдовство! – закричали люди. – Он умеет отводить пули! Балдео, ведь это твой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еще что такое? – спросил растерянно Маугли, когда камни полетели гуще.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ведь они похожи на Стаю, эти твои братья, – сказал Акела, спокойно усаживаясь на земле. – Если пули что-нибудь значат, они как будто собираются прогнать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Волк! Волчий выкормыш! Ступай прочь! – кричал жрец, размахивая веткой священного растения тулей.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Прошлый раз меня гнали за то, что я человек. На этот раз за то, что я волк. Пойдем,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 это была Мессуа – перебежала через дорогу к стаду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сын мой, сын мой! Они говорят, что ты колдун и можешь, когда захочешь, превращаться в волка! Я им не верю, но все-таки уходи, а то они убьют тебя. Балдео говорит, что ты чародей, но я знаю, что ты отомстил за смерть моего Натху.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Вернись, Мессуа! – кричала толпа. – Вернись, не то побьем тебя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засмеялся коротким, злым смехом – камень ударил его по губам.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Беги назад, Мессуа. Это глупая сказка из тех, какие рассказывают под большим деревом в сумерки. Я все-таки отомстил за твоего сына. Прощай и беги скорее, потому что я сейчас пошлю на них стадо, а оно движется быстрее, чем камни. Я не колдун, Мессуа. Прощай!.. Ну, еще раз, Акела! – крикнул он. – Гони стадо в ворота!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Буйволы и сами рвались в деревню. Они не нуждались в том, чтобы их подгонял вой Акелы, и вихрем влетели в ворота, расшвыряв толпу направо и налево.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Считайте! – презрительно крикнул Маугли. – Может быть, я украл у вас буйвола? Считайте, потому что больше я не стану пасти для вас стадо. Прощайте, люди, и скажите спасибо Мессуе, что я не позвал своих волков и не стал гонять вас взад и вперед по деревенской улице.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повернулся и пошел прочь вместе с волком-одиночкой и, глядя вверх на звезды, чувствовал себя счастливым.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Больше я уже не стану спать в ловушках, Акела. Давай возьмем шкуру Шер-Хана и пойдем отсюда. Нет, деревню мы не тронем, потому что Мессуа была добра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луна взошла над равниной, залив ее словно молоком, напуганные крестьяне увидели, как Маугли с двумя волками позади и с узлом на голове бежал к лесу волчьей рысью, пожирающей милю за милей, как огонь. Тогда они зазвонили в колокола и затрубили в раковины пуще прежнего. Мессуа плакала. Балдео все больше привирал, рассказывая о своих приключениях в джунглях, и кончил тем, что рассказал, будто Акела стоял на задних лапах и разговаривал, как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Луна уже садилась, когда Маугли и оба волка подошли к холму, где была Скала Совета, и остановились перед логовом Матери Волчицы.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прогнали меня из человечьей стаи, мать! – крикнул ей Маугли. – Но я сдержал свое слово и вернулся со шкурой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Мать Волчица не спеша вышла из пещеры со своими волчатами, и глаза ее загорелись, когда она увидела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тот день, когда он втиснул голову и плечи в наше логово, охотясь за тобой, Лягушонок, я сказала ему, что из охотника он станет добычей. Ты сделал как надо.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сделал, Маленький Брат, – послышался чей-то низкий голос в зарослях. – Мы скучали в джунглях без тебя. – И Багира подбежала и потерлась о босые ноги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вместе поднялись на Скалу Совета, и на том плоском камне, где сиживал прежде Акела, Маугли растянул тигровую шкуру, прикрепив ее четырьмя бамбуковыми колышками. Акела улегся на шкуру и по-старому стал сзывать волков на Совет: «Смотрите, смотрите, о волки!» – совсем как в ту ночь, когда Маугли впервые привели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 тех пор как сместили Акелу, Стая оставалась без вожака, и волки охотились или дрались, как кому вздумается. Однако волки по привычке пришли на зов. Одни из них охромели, попавшись в капкан, другие едва ковыляли, раненные дробью, третьи запаршивели, питаясь всякой дрянью, многих недосчитались совсем. Но все, кто остался в живых, пришли на Скалу Совета и увидели полосатую шкуру Шер-Хана на скале и громадные когти, болтающиеся на концах пустых лап.</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Смотрите хорошенько, о волки! Разве я не сдержал слова?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волки пролаяли: «Да!», а один, самый захудалый, провыл: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Будь снова нашим вожаком, о Акела! Будь нашим вожаком, о детеныш! Нам опротивело беззаконие, и мы хотим снова стать Свободным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 промурлыкала Багира, – этого нельзя. Если вы будете сыты, вы можете опять взбеситься. Недаром вы зоветесь Свободным Народом. Вы дрались за Свободу, и она ваша. Ешьте ее, о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Человечья стая и волчья стая прогнали меня, – сказал Маугли. – Теперь я буду охотиться в джунглях 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мы станем охотиться вместе с тобой, – сказали четверо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ушел и с этого дня стал охотиться в джунглях вместе с четырьмя волчатами.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 не всегда оставался один: спустя много лет он стал взрослым и женился.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это уже рассказ для больших!</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59" w:name="TOC_idm1054413792"/>
      <w:bookmarkStart w:id="60" w:name="TOC_idm1054413664"/>
      <w:bookmarkStart w:id="61" w:name="Kak_Strakh_prishiel_v_dzhunghli"/>
      <w:bookmarkEnd w:id="59"/>
      <w:bookmarkEnd w:id="60"/>
      <w:r w:rsidRPr="005908D0">
        <w:rPr>
          <w:rFonts w:ascii="Times New Roman" w:hAnsi="Times New Roman"/>
          <w:b/>
          <w:bCs/>
          <w:sz w:val="28"/>
          <w:szCs w:val="28"/>
        </w:rPr>
        <w:t xml:space="preserve">Как Страх пришел в джунгли </w:t>
      </w:r>
      <w:r w:rsidRPr="005908D0">
        <w:rPr>
          <w:rFonts w:ascii="Times New Roman" w:hAnsi="Times New Roman"/>
          <w:b/>
          <w:bCs/>
          <w:sz w:val="28"/>
          <w:szCs w:val="28"/>
        </w:rPr>
        <w:br/>
        <w:t xml:space="preserve"> </w:t>
      </w:r>
      <w:bookmarkEnd w:id="61"/>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Закон Джунглей, который много старше всех других законов на земле, предвидел почти все случайности, какие могут выпасть на долю Народа Джунглей, и теперь в этом Законе есть все, что могли дать время и обычай. Если вы читали другие рассказы про Маугли, то помните, что он провел большую часть своей жизни в Сионийской Волчьей Стае, обучаясь Закону у бурого медведя Балу. Это Балу сказал мальчику, когда тому наскучило выполнять его приказания, что Закон подобен цепкой лиане: он хватает всякого, и никому от него не уйти.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ты проживешь с мое, Маленький Брат, то увидишь, что все джунгли повинуются одному Закону. И это будет не очень приятно видеть,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Его слова вошли в одно ухо Маугли и вышли в другое: мальчик, у которого вся жизнь уходит на еду и сон, не станет особенно тревожиться, пока беда не подойдет к нему вплотную. Но настал год, когда слова Балу подтвердились, и Маугли увидел, что все джунгли повинуются одному Закону.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началось после того, как зимних дождей не выпало почти совсем и дикобраз Сахи, повстречав Маугли в бамбуковых зарослях, рассказал ему, что дикий ямс подсыхает. А всем известно, что Сахи привередлив до смешного и ест только самое вкусное и самое спелое. Маугли засмеялся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какое дело?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 почти никакого, – сухо и неприветливо ответил Сахи, гремя иглами, – а там будет видно. Можно ли еще нырять в глубоком омуте под Пчелиной Скалой,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Глупая вода вся ушла куда-то, а я не хочу разбить себе голову, – сказал Маугли, который был уверен, что знает не меньше пяти дикобразов, вместе взятых.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Тебе же хуже: в маленькую трещину могло бы войти сколько-нибудь 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Сахи быстро увернулся, чтобы Маугли не дернул его за щетинки на носу. Когда Маугли передал Балу слова Сахи, медведь на минуту задумался и проворчал: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Будь я один, я переменил бы место охоты, прежде чем другие об этом догадаются. Но только охота среди чужих всегда кончается дракой – как бы они не повредили детенышу. Подождем, посмотрим, как будет цвести махуа.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Этой весной дерево махуа, плоды которого очень любил Балу, так и не зацвело. Сливочного цвета восковые лепестки были сожжены зноем прежде, чем успели развернуться, и лишь несколько дурно пахнущих бутонов упало на землю, когда медведь стал на задние лапы и потряс дерево. Потом шаг за шагом безмерный зной пробрался в самое сердце джунглей, и они пожелтели, побурели и наконец почернели. Зеленая поросль по склонам оврагов выгорела, помертвела и свернулась кусками черной проволоки; потаенные озера высохли до дна, покрылись коркой, и даже самые легкие следы по их берегам сохранялись долго, словно вылитые из чугуна; сочные стебли плюща, обвивавшего деревья, упали к их подножию и увяли; бамбук засох и тревожно шелестел на знойном ветру; мох сошел со скал в глубине джунглей, и они стали такими же голыми и горячими, как синие валуны в русле потока.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Птицы и обезьяны ушли на север в самом начале года, понимая, что им грозит беда, а олени и дикие свиньи забирались далеко в сохнущие на корню поля вокруг деревень и нередко умирали на глазах у людей, которые слишком ослабели, чтобы убивать их. Коршун Чиль остался в джунглях и разжирел, потому что падали было очень много. Каждый вечер он твердил зверям, у которых уже не хватало сил уйти на новые места, что солнце убило джунгли на три дня полета во все стороны.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до сих пор не знавший настоящего голода, принялся за старый мед трехлетней давности; он выгребал из опустелых ульев среди скал мед, черный, как терновые ягоды, и покрытый налетом застывшего сахара. А еще он доставал личинок, забравшихся глубоко под кору деревьев, и таскал у ос их детву. От дичи в джунглях остались кости да кожа, и Багира убивала трижды в ночь и все не могла наесться досыта. Но хуже всего было то, что не хватало воды, ибо Народ Джунглей пьет хоть и редко, но вволю.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зной все держался и держался и выпил всю влагу, и в конце концов из всех потоков оставалось только главное русло Вайнганги, по которому </w:t>
      </w:r>
      <w:r w:rsidRPr="005908D0">
        <w:rPr>
          <w:rFonts w:ascii="Times New Roman" w:hAnsi="Times New Roman"/>
          <w:sz w:val="28"/>
          <w:szCs w:val="28"/>
        </w:rPr>
        <w:lastRenderedPageBreak/>
        <w:t>струился тоненький ручеек воды между мертвыми берегами; и когда дикий слон Хатхи, который живет сто лет и даже больше, увидел длинный синий каменный хребет, выступивший из-под воды посередине потока, он узнал Скалу Мира и тут же поднял хобот и затрубил, объявляя Водяное Перемирие, как пятьдесят лет назад объявил это Перемирие его отец. Олени, дикие свиньи и буйволы хрипло подхватили его призыв, а коршун Чиль, летая над землей большими кругами, свистом и криком извещал джунгли о Перемирии.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Закону Джунглей за убийство у водопоя полагается смерть, если Перемирие уже объявлено. Это потому, что питье важнее еды. Каждый зверь в джунглях сможет как-нибудь перебиться, если мало дичи, но вода есть вода и если остался только один источник, всякая охота прекращается, пока Народ Джунглей ходит к нему на водопой. В хорошие времена, когда воды бывало много, зверям, ходившим на водопой к Вайнганге или в другое место, грозила смерть, и эта опасность много прибавляла к прелестям ночной жизни. Спуститься к реке так ловко, чтобы не зашелестел ни один листок; бродить по колено в грохочущей воде порогов, которая глушит всякий шум; пить, оглядываясь через плечо, в страхе напрягая все мускулы для первого отчаянного прыжка, а потом покататься по песчаному берегу и вернуться с мокрой мордой и полным животом к восхищенному стаду – все это с восторгом проделывали молодые олени с блестящими гладкими рожками именно потому, что в любую минуту Багира или Шер-Хан могли броситься на них и унести. Но теперь эта игра в жизнь и смерть была кончена, и Народ Джунглей подходил голодный и измученный к обмелевшей реке – тигр и медведь вместе с оленями, буйволами и кабанами, – пил загрязненную воду и долго стоял над рекой, не в силах двинуться с места.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Олени и кабаны напрасно искали целыми днями чего-нибудь получше сухой коры и завядших листьев. Буйволы не находили больше ни прохлады в илистых заводях, ни зеленых всходов на полях. Змеи ушли из джунглей и приползли к реке в надежде поймать чудом уцелевшую лягушку. Они обвивались вокруг мокрых камней и даже не шевелились, когда дикая свинья в поисках корней задевала их рылом. Речных черепах давным-давно переловила Багира, самая ловкая из зверей-охотников, а рыба спряталась глубоко в потрескавшийся ил. Одна только Скала Мира длинной змеей выступала над мелями, и вялые волны едва слышно шипели, касаясь ее горячих боков.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Сюда-то и приходил Маугли каждый вечер, ища прохлады и общества. Самые голодные из его врагов теперь едва ли польстились бы на мальчика. Из-за гладкой безволосой кожи он казался еще более худым и жалким, чем его товарищи. Волосы у него выгорели на солнце, как пенька: ребра выступали, словно прутья на плетеной корзине: высохшие ноги и руки стали </w:t>
      </w:r>
      <w:r w:rsidRPr="005908D0">
        <w:rPr>
          <w:rFonts w:ascii="Times New Roman" w:hAnsi="Times New Roman"/>
          <w:sz w:val="28"/>
          <w:szCs w:val="28"/>
        </w:rPr>
        <w:lastRenderedPageBreak/>
        <w:t>похожи на узловатые стебли трав – ползая на четвереньках, он натер себе шишки на коленях и локтях. Зато глаза смотрели из-под спутанных волос спокойно и ясно, потому что Багира, его друг и советчик, в это трудное время велела ему двигаться спокойно, охотиться не спеша и никогда ни в коем случае не раздражаться.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Времена сейчас плохие, – сказала черная пантера в один раскаленный, как печка, вечер, – но они пройдут, если мы сумеем продержаться до конца. Полон ли твой желудок,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желудке у меня не пусто, но пользы от этого мало. Как ты думаешь, Багира, дожди совсем забыли нас и никогда не вернутся?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думаю. Мы еще увидим махуа в цвету и оленят, разжиревших на молодой травке. Пойдем на Скалу Мира, послушаем новости. Садись ко мне на спину,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не время носить тяжести. Я еще могу держаться на ногах, хотя, правда, мы с тобой не похожи на жирных 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искоса посмотрела на свой взъерошенный, пыльный бок и проворчала: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Вчера ночью я убила вола под ярмом. Я так ослабела, что не посмела бы броситься на него, если б он был на свободе. Bay!</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засмеялся: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мы теперь смелые охотники. У меня хватает храбрости ловить и есть личинок.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они вдвоем с Багирой спустились сухим и ломким кустарником на берег реки, к кружевным отмелям, которые разбегались во всех направлениях.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вода не проживет долго, – сказал Балу, подходя к ним. – Посмотрите на тот берег!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ровной низине дальнего берега жесткая трава джунглей засохла на корню и стояла мертвая. Протоптанные оленями и кабанами тропы, ведущие к реке, исполосовали рыжую низину пыльными ущельями, проложенными в высокой траве, и, хотя было еще рано, все тропы были полны зверьем, спешившим к воде. Слышно было, как лани и их детеныши кашляют от пыли, мелкой, как нюхательный табак.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Выше по реке, у тихой заводи, огибавшей Скалу Мира, хранительницу Водяного Перемирия, стоял дикий слон Хатхи со своими сыновьями. Худые и серые в лунном свете, они покачивались взад и вперед, покачивались не переставая. Немного ниже стояли рядами олени, еще ниже – кабаны и дикие буйволы, а на том берегу, где высокие деревья подступали к самой воде, было место, отведенное для хищников: тигров, волков, пантер, медведей и всех прочих.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Правда, что мы повинуемся одному Закону, – сказала Багира, заходя в воду и поглядывая искоса на ряды стучащих рогов и настороженных глаз там, где толкались у воды олени и кабаны. – Доброй охоты всем, кто со мной одной крови, – прибавила она, ложась и вытягиваясь во весь рост. Выставив один бок из воды, она шепнула сквозь зубы: – А если б не этот Закон, можно бы очень хорошо поохотиться.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Чуткие уши оленей услышали последние слова, и по рядам пробежал испуганный шепот: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Перемирие! Не забывайте о Перемирии!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тише! – пробурчал дикий слон Хатхи. – Перемирие продолжается, Багира. Не время сейчас говорить об охоте.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Кому это лучше знать, как не мне? – ответила Багира, поводя желтыми глазами вверх по реке. – Я теперь ем черепах, ловлю лягушек. Нгайя! Хорошо бы мне выучиться жевать ветки!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бы тоже очень этого хотелось, о-очень, – проблеял молоденький олененок, который народился только этой весной и не одобрял старых порядков.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 ни плохо было Народу Джунглей, но даже слон Хатхи невольно улыбнулся, а Маугли, который лежал в теплой воде, опираясь на локти, громко расхохотался и взбил ногами пену.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сказано, Маленькие Рожки! – промурлыкала Багира. – Когда Перемирие кончится, это будет зачтено в твою пользу. – И она зорко посмотрела в темноту, чтобы узнать олененка при встрече.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Мало-помалу говор пошел по всему водопою, вверх и вниз по реке. Слышно было, как свиньи, возясь и фыркая, просили потесниться, как мычали буйволы, переговариваясь между собой на песчаных отмелях; как олени рассказывали друг другу жалостные истории о том, что совсем сбились с ног в поисках пищи. Время от времени они спрашивали о чем-нибудь хищников, стоявших на том берегу, но новости были плохие, и жаркий ветер джунглей с шумом проносился между скалами и деревьями, засыпая воду пылью и ветками.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люди тоже умирают за плугом, – сказал молодой олень. – От заката до темноты я видел троих. Они лежали не двигаясь, и их буйволы – рядом с ними. Скоро и мы тоже ляжем и не встанем больше.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Река убыла со вчерашней ночи, – сказал Балу. – О Хатхи, приходилось ли тебе видеть засуху, подобную этой?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пройдет, она пройдет, – отвечал Хатхи, поливая водой из хобота спину и бока.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нас тут есть один, которому не вытерпеть долго, – сказал Балу и посмотрел на мальчика, которого очень любил.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Мне? – возмущенно крикнул Маугли, садясь в воде. – У меня нет длинной шерсти, прикрывающей кости, но если бы содрать с тебя шкуру,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Хатхи весь затрясся от смеха, а Балу сказал строго: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этого не подобает говорить учителю Закона! Меня еще никто не видел без шкуры.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нет, я не хотел сказать ничего обидного, Балу. Только то, что ты похож на кокосовый орех в шелухе, а я на тот же орех без шелухи. А если эту твою бурую шелуху…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скрестив ноги, и объяснял свою мысль, по обыкновению засунув палец в рот, но тут Багира протянула мягкую лапу и опрокинула его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Еще того хуже, – сказала черная пантера, когда мальчик поднялся, отфыркиваясь. – Если с Балу содрать шкуру, то он будет похож на кокосовый орех. Смотри, как бы он не сделал того, что делают кокосовые орехи!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 спросил Маугли, позабывшись на минуту, хотя это одна из самых старых шуток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разбил бы тебе голову, – невозмутимо ответила Багира, снова опрокидывая мальчика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Нехорошо смеяться над своим учителем, – сказал медведь, после того как Маугли окунулся в третий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Нехорошо! А чего же вы хотите? Этот голыш бегает по лесу и насмехается, как обезьяна, над тем, кто был когда-то добрым охотником, да еще дергает за усы забавы ради.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спускался к реке, ковыляя, Шер-Хан, хромой тигр. Он подождал немножко, наслаждаясь переполохом, который поднялся среди оленей на том берегу, потом опустил к воде усатую квадратную голову и начал лакать, ворча: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Джунгли теперь логово для голых щенят! Взгляни на меня,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взглянул на него – вернее, посмотрел в упор и очень дерзко, – и через минуту Шер-Хан беспокойно отвернулся.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то, Маугли се! – проворчал он, продолжая лакать воду. – Он не человек и не волк, не то он испугался бы. Будущим летом мне придется просить у него позволения напиться! Уф!</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и так, – сказала Багира, пристально глядя тигру в глаза. – Может быть, и так… Фу, Шер-Хан! Что это за новую пакость ты принес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Хромой тигр окунул в воду подбородок и щеки, и темные маслянистые полосы поплыли вниз по реке.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Час назад я убил человека, – нагло ответил Шер-Хан. Он продолжал лакать воду, мурлыкая и ворча себе под нос.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Ряды зверей дрогнули и заколебались, над ними пронесся шепот, который перешел в крик: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убил человека! Убил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все посмотрели на дикого слона Хатхи, но тот, казалось, не слышал. Хатхи никогда не торопится, оттого он живет так долго.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такое время убивать человека! Разве нет другой дичи в джунглях? – презрительно сказала Багира, выходя из оскверненной воды и по-кошачьи отряхивая одну лапу за другой.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убил его не для еды, а потому, что мне так хотелось.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Опять поднялся испуганный ропот, и внимательные белые глазки Хатхи сурово посмотрели в сторону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мне так хотелось… – протянул Шep-Хан. – А теперь я пришел сюда, чтобы утолить жажду и очиститься. Кто мне запретит?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Спина Багиры изогнулась, как бамбук на сильном ветру, но Хатхи спокойно поднял свой хобот.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убил потому, что тебе так хотелось? – спросил он. А когда Хатхи спрашивает, лучше отвечать.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именно. Это было мое право и моя ночь. Ты это знаешь, о Хатхи, – отвечал Шер-Хан почти вежливо.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я знаю, – ответил Хатхи и, помолчав немного, спросил: – Ты напился вволю?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 эту ночь – 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уходи. Река для того, чтобы пить, а не для того, чтобы осквернять ее. Никто, кроме хромого тигра, не стал бы хвастаться своим правом в такое время… в такое время, когда все мы страдаем вместе – и человек, и Народ Джунглей. Чистый или нечистый, ступай в свою берлогу,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Последние слова прозвучали, как серебряные трубы. И три сына Хатхи качнулись вперед на полшага, хотя в этом не было нужды. Шер-Хан ушел крадучись, не смея даже ворчать, ибо он знал то, что известно всем: если дойдет до дела, то хозяин джунглей –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за право, о котором говорил Шер-Хан? – шепнул Маугли на ухо Багире. – Убивать человека всегда стыдно. Так сказано в Законе. А как же Хатхи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Спроси его сам. Я не знаю, Маленький Брат. Есть такое право или нет, а я бы проучила как следует Хромого Мясника, если бы не Хатхи. Приходить к Скале Мира, только что убив человека, да еще хвастаться этим – выходка, достойная шакала! Кроме того, он испортил хорошую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Маугли подождал с минуту, набираясь храбрости, потому что все в джунглях побаивались обращаться прямо к Хатхи, потом крикнул: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за право у Шер-Хана, о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берега подхватили его слова, ибо Народ Джунглей очень любопытен, а на глазах у всех произошло нечто такое, чего не понял никто, кроме Балу, который принял самый глубокомысленный вид.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старая история, – сказал Хатхи, – она много старше джунглей. Помолчите там, на берегах, я расскажу ее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Минута или две прошли, пока буйволы и кабаны толкались и отпихивали друг друга, потом вожаки стад повторили один за другим: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ждем!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Хатхи шагнул вперед и стал по колено в воде посреди заводи у Скалы Мира. Несмотря на худобу, морщины и желтые бивни, сразу было видно, что именно он – хозяин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знаете, дети мои, – начал он, – что больше всего на свете вы боитесь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Послышался одобрительный ропот.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тебя касается, Маленький Брат, – сказала Багира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Я охотник Свободного Народа и принадлежу к Стае, – ответил Маугли. – Какое мне дело до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знаете ли вы, почему вы боитесь человека? – продолжал Хатхи. – Вот почему. В начале джунглей, так давно, что никто не помнит, когда это было, все мы паслись вместе и не боялись друг друга. В то время не было засухи, листья, цветы и плоды вырастали на дереве в одно время, и мы питались только листьями, цветами и плодами да корой и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я рада, что не родилась в то время! – сказала Багира. – Кора хороша только точить когти.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Господином Джунглей был Тха, Первый из Слонов. Своим хоботом он вытащил джунгли из глубоких вод, и там, где он провел по земле борозды своими бивнями, побежали реки, и там, где он топнул ногой, налились водою озера, а когда он затрубил в хобот – вот так, – народились деревья. Вот как Тха сотворил джунгли, и вот как рассказывали мне эту историю.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не стала короче от пересказа! – шепнула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засмеялся, прикрывая рот ладонью.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 то время не было ни маиса, ни дынь, ни перца, ни сахарного тростника, ни маленьких хижин, какие видел каждый из вас, и Народы Джунглей жили в лесах дружно, как один народ, не зная ничего о человеке. Но скоро звери начали ссориться из-за пищи, хотя пастбищ хватало на всех. Они обленились. Каждому хотелось пастись там, где он отдыхал, как бывает иногда и у нас, если весенние дожди прошли дружно. У Тха, Первого из </w:t>
      </w:r>
      <w:r w:rsidRPr="005908D0">
        <w:rPr>
          <w:rFonts w:ascii="Times New Roman" w:hAnsi="Times New Roman"/>
          <w:sz w:val="28"/>
          <w:szCs w:val="28"/>
        </w:rPr>
        <w:lastRenderedPageBreak/>
        <w:t>Слонов, было много дела: он создавал новые джунгли и прокладывал русла рек. Он не мог поспеть всюду, и потому сделал Первого из Тигров властелином и судьей над джунглями, и Народ Джунглей приходил к нему со своими спорами. В то время Первый из Тигров ел плоды и траву вместе со всеми. Он был ростом с меня и очень красив: весь желтый, как цветы желтой лианы. В то доброе старое время, когда джунгли только что народились, на шкуре тигра еще не было ни полос, ни пятен. Весь Народ Джунглей приходил к нему без страха, и слово его было законом для всех. Не забывайте, что все мы были тогда один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все же однажды ночью между двумя быками вышел спор из-за пастбища, такой спор, какие вы теперь решаете с помощью рогов и передних копыт. Говорят, что, когда оба быка пришли жаловаться к Первому из Тигров, лежавшему среди цветов, один из них толкнул его рогами, и Первый из Тигров, позабыв о том, что он властелин и судья над джунглями, бросился на этого быка и сломал ему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До той ночи никто из нас не умирал, и Первый из Тигров, увидев, что он наделал, и потеряв голову от запаха крови, убежал в болота на север; а мы, Народ Джунглей, остались без судьи и начали ссориться и драться между собой. Тха услышал шум и пришел к нам. И одни из нас говорили одно, а другие – другое, но он увидел мертвого быка среди цветов и спросил нас, кто его убил, а мы не могли ему сказать, потому что потеряли разум от запаха крови, как теряем его и теперь. Мы метались и кружились по джунглям, скакали, кричали и мотали головами. И Тха повелел нижним ветвям деревьев и ползучим лианам джунглей отметить убийцу, чтобы Первый из Слонов мог узнать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«Кто хочет быть Господином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Выскочила Серая Обезьяна, которая живет на ветвях,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хочу быть Госпожой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Тха усмехнулся и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«Пусть будет так!» – и в гневе ушел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Дети, вы знаете Серую Обезьяну. Тогда она была такая же, как и теперь. Сначала она состроила умное лицо, но через минуту начала почесываться и скакать вверх и вниз, и, возвратившись, Тха увидел, что она висит на дереве головой вниз и передразнивает всех, кто стоит под деревом, и они тоже ее дразнят. И так в джунглях не стало больше Закона – одна глупая болтовня и слова без смысла.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Тха созвал нас всех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«Первый ваш Господин принес в джунгли Смерть, второй – Позор. Теперь пора дать вам Закон, и такой Закон, которого вы не смели бы </w:t>
      </w:r>
      <w:r w:rsidRPr="005908D0">
        <w:rPr>
          <w:rFonts w:ascii="Times New Roman" w:hAnsi="Times New Roman"/>
          <w:sz w:val="28"/>
          <w:szCs w:val="28"/>
        </w:rPr>
        <w:lastRenderedPageBreak/>
        <w:t>нарушать. Теперь вы познаете Страх и, увидев его, поймете, что он господин над вами, а все остальное придет само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мы, Народ Джунглей, спросили: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такое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«Ищите и отыщете».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мы исходили все джунгли вдоль и поперек в поисках Страха, и вскоре буйволы…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Уф! – отозвался со своей песчаной отмели Меса, вожак буйволов.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Меса, то были буйволы. Они принесли весть, что в одной пещере в джунглях сидит Страх, что он безволосый и ходит на задних лапах. Тогда все мы пошли за стадом буйволов к этой пещере, и Страх стоял там у входа. Да, он был безволосый, как рассказывали буйволы, и ходил на задних лапах. Увидев нас, он крикнул, и его голос вселил в нас страх, который мы знаем теперь, и мы ринулись прочь, топча и нанося раны друг другу. В ту ночь Народ Джунглей не улегся отдыхать весь вместе, как было у нас в обычае, но каждое племя легло отдельно – свиньи со свиньями и олени с оленями: рога с рогами и копыта с копытами. Свои залегли со своими и дрожали от страха всю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Только Первого из Тигров не было с нами: он все еще прятался в болотах на севере, и, когда до него дошла весть о том, кого мы видели в пещере,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пойду к нему и сломаю ему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бежал всю ночь, пока не достиг пещеры, но деревья и лианы на его пути, помня повеление Тха, низко опускали свои ветви и метили его на бегу, проводя пальцами по его спине, бокам, лбу и подбородку. И где бы ни дотронулись до него лианы, оставалась метка или полоса на его желтой шкуре. И эти полосы его дети носят до наших дней! Когда он подошел к пещере, Безволосый Страх протянул руку и назвал его «Полосатый, что приходит ночью», и Первый из Тигров испугался Безволосого и с воем убежал обратно в болота…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Маугли тихонько засмеялся, опустив подбородок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выл так громко, что Тха услышал его и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 чем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Первый из Тигров, подняв морду к только что сотворенному небу, которое теперь так старо,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«Верни мне мою власть, о Тха! Меня опозорили перед всеми джунглями: я убежал от Безволосого, он назвал меня позорным именем».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почему?» – спросил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«Потому, что я выпачкался в болотной грязи», – ответил Первый из Тигров.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поплавай и покатайся по мокрой траве, и если это грязь, она, конечно, сойдет», – сказал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Первый из Тигров плавал и плавал, и катался по траве, так что джунгли завертелись у него перед глазами, но ни одно пятнышко не сошло с его шкуры, и Тха засмеялся, глядя на него. Тогда Первый из Тигров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же я сделал и почему это случилось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Тха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«Ты убил быка и впустил Смерть в джунгли, а вместе со Смертью пришел Страх, и потому Народы Джунглей теперь боятся один другого, как ты боишься Безволосого».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не побоятся меня, потому что я давно их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«Поди и посмотри», – ответил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Первый из Тигров стал бегать взад и вперед по джунглям и громко звать оленей, кабанов, дикобразов и все Народы Джунглей. И все они убежали от тигра, который был прежде их Судьей, потому что боялись его теперь.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Первый из Тигров вернулся к Тха. Гордость его была сломлена, и, ударившись головой о землю, он стал рыть ее всеми четырьмя лапами и провыл: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«Вспомни, что я был когда-то Властелином Джунглей! Не забудь меня, о Тха! Пусть мои дети помнят, что когда-то я не знал ни стыда, ни страха!»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я сделаю, потому что мы вдвоем с тобой видели, как создавались джунгли. Одна ночь в году будет для тебя и для твоих детей такая же, как была прежде, пока ты не убил быка. Если ты повстречаешь Безволосого в эту единственную ночь – а имя ему Человек, – ты не испугаешься его, зато он будет бояться тебя и твоих детей, словно вы судьи джунглей и хозяева всего, что в них есть. Будь милосерден к нему в эту ночь Страха, ибо теперь ты знаешь, что такое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тогда Первый из Тигров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«Хорошо. Я доволен».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после того, подойдя к реке напиться, он увидел полосы на своих боках, вспомнил имя, которое ему дал Безволосый, и пришел в ярость. Целый год он прожил в болотах, ожидая, когда Тха исполнит свое обещание. И в одну ночь, когда Лунный Шакал (вечерняя звезда) поднялся над джунглями, тигр почуял, что настала его ночь, и пошел к той пещере, где жил Безволосый. И все случилось так, как обещал Первый из Слонов. Безволосый </w:t>
      </w:r>
      <w:r w:rsidRPr="005908D0">
        <w:rPr>
          <w:rFonts w:ascii="Times New Roman" w:hAnsi="Times New Roman"/>
          <w:sz w:val="28"/>
          <w:szCs w:val="28"/>
        </w:rPr>
        <w:lastRenderedPageBreak/>
        <w:t>упал на колени перед ним и распростерся на земле, а Первый из Тигров бросился на него и сломал ему хребет, думая, что в джунглях больше нет Безволосых и что он убил Страх. И тогда, обнюхав свою добычу, он услышал, что Тха идет из лесов севера. И вскоре раздался голос Первого из Слонов, тот самый голос, который мы слышим сейчас…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Гром прокатился по иссохшим, растрескавшимся холмам, но не принес с собою дождя – только зарницы блеснули за дальними горами. И Хатхи продолжал: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этот голос он и услышал. И голос сказал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и есть твое милосердие?»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облизнулся и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за беда? Я убил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 слепой и неразумный! Ты развязал ноги Смерти, и она станет ходить за тобою по пятам, пока ты не умрешь. Ты научил человека убивать!»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наступил на свою добычу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теперь такой же, как тот бык. Страха больше нет, и я по-прежнему буду судить Народы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«Никогда больше не придут к тебе Народы Джунглей. Никогда не скрестятся их пути с твоими, никогда не будут они спать рядом с тобой, ни ходить за тобой, ни пастись возле твоей берлоги. Только Страх будет ходить за тобой по пятам и, когда ему вздумается, поражать тебя оружием, которого ты не увидишь. Он сделает так, что земля разверзнется у тебя под ногами, и лиана захлестнет твою шею, и стволы деревьев нагромоздятся вокруг тебя так высоко, что ты не сможешь через них перепрыгнуть. А напоследок он снимет с тебя шкуру и прикроет ею своих детенышей, чтобы согреть их. Ты не пощадил его, и он тебе не даст пощады».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был очень отважен, потому что его ночь еще не прошла, и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«Обещание Тха остается в силе. Ведь он не отнимет у меня моей ночи?»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«Твоя ночь останется твоей, как я обещал, но за нее придется заплатить. Ты научил человека убивать, а он все перенимает быстро».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«Вот он, у меня под ногой, и хребет его сломлен. Пусть узнают все Джунгли, что я убил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Тха засмеялся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«Ты убил одного из многих и сам скажешь об этом джунглям, потому что твоя ночь прошла!»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вот наступил день – из пещеры вышел другой Безволосый, и, увидев убитого на тропинке и тигра, стоящего над ним, он взял палку с острым концом…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они бросают такую острую штуку, – сказал дикобраз Сахи, с шорохом спускаясь к реке.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Гонды считают Сахи самой вкусной едой – они зовут его Хо-Игу, – и ему известно кое-что о коварном топорике гондов, который летит через просеку, блестя, как стрекоза.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была палка с острым концом, какие втыкают на дно ловчей ямы, – сказал Хатхи. – Безволосый бросил ее, и она воткнулась в бок Первому из Тигров. Все случилось, как сказал Тха: Первый из Тигров с воем бегал по лесу, пока не вырвал палку, и все джунгли узнали, что Безволосый может поражать издали, и стали бояться больше прежнего. Так вышло, что Первый из Тигров научил Безволосого убивать – а вы сами знаете, сколько вреда это принесло всем нам, – убивать и петлей, и ловушкой, и спрятанным капканом, и кусачей мухой, которая вылетает из белого дыма (Хатхи говорил о пуле), и Красным Цветком, который выгоняет нас из лесу. И все же одну ночь в году Безволосый боится тигра, как обещал Тха, и тигр ничего не сделал, чтобы прогнать его Страх. Где он найдет Безволосого, там и убивает, помня, как опозорили Первого из Тигров.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теперь Страх разгуливает по джунглям днем и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Ахи! Ао! – вздохнули олени, думая, как важно все это для них.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только когда один Великий Страх грозит всем, как теперь, мы в джунглях забываем свои мелкие страхи и сходимся в одно место, как теперь.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только одну ночь боится тигра?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одну ночь, – ответил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ведь я… но ведь мы… но ведь все в джунглях знают, что Шер-Хан убивает человека дважды и трижды в месяц.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так. Но тогда он бросается на него сзади и, нападая, отворачивает голову, потому что боится. Если человек посмотрит на тигра, он убежит. А в свою ночь он входит в деревню не прячась. Он идет между домами, просовывает голову в дверь, а люди падают перед ним на колени, и тогда он убивает. Один раз –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 – сказал Маугли про себя, перевертываясь в воде с боку на бок. – Теперь я понимаю, почему Шер-Хан попросил меня взглянуть на него. Ему это не помогло, он не мог смотреть мне в глаза, а я… я, разумеется, не упал перед ним на колени. Но ведь я не человек, я принадлежу к Свободному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Гм-м! – глухо проворчала Багира. – А тигр знает свою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не знает, пока Лунный Шакал не выйдет из ночного тумана. Иногда эта ночь бывает летом, в сухое время, а иногда зимой, когда идут дожди. Если бы не Первый из Тигров, этого не случилось бы и никто из нас не знал бы Страха.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Олени грустно вздохнули, а Багира коварно улыбнулась.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знают эту… сказку? – спросила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Никто ее не знает, кроме тигров и нас, слонов, детей Тха. Теперь и вы, те, что на берегах, слышали ее, и больше мне нечего сказать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Хатхи окунул хобот в воду в знак того, что не желает больше разговаривать.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почему же, почему, – спросил Маугли, обращаясь к Балу, – почему Первый из Тигров перестал есть траву, плоды и листья? Ведь он только сломал шею быку. Он не сожрал его. Что же заставило его отведать свежей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Деревья и лианы заклеймили тигра, Маленький Брат, и он стал полосатым, каким мы видим его теперь. Никогда больше не станет он есть их плодов, и с того самого дня он мстит оленям, буйволам и другим травоедам,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ты тоже знаешь эту сказку? Да? Почему же я никогда ее не слыхал?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джунгли полны таких сказок. Стоит только начать, им и конца не будет. Пусти мое ухо, Маленький Брат!</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62" w:name="TOC_idm1054292848"/>
      <w:bookmarkStart w:id="63" w:name="TOC_idm1054297712"/>
      <w:bookmarkStart w:id="64" w:name="Nashiestviie_dzhunghliei"/>
      <w:bookmarkEnd w:id="62"/>
      <w:bookmarkEnd w:id="63"/>
      <w:r w:rsidRPr="005908D0">
        <w:rPr>
          <w:rFonts w:ascii="Times New Roman" w:hAnsi="Times New Roman"/>
          <w:b/>
          <w:bCs/>
          <w:sz w:val="28"/>
          <w:szCs w:val="28"/>
        </w:rPr>
        <w:t xml:space="preserve">Нашествие джунглей </w:t>
      </w:r>
      <w:r w:rsidRPr="005908D0">
        <w:rPr>
          <w:rFonts w:ascii="Times New Roman" w:hAnsi="Times New Roman"/>
          <w:b/>
          <w:bCs/>
          <w:sz w:val="28"/>
          <w:szCs w:val="28"/>
        </w:rPr>
        <w:br/>
        <w:t xml:space="preserve"> </w:t>
      </w:r>
      <w:bookmarkEnd w:id="64"/>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 конечно, помните, что Маугли, пригвоздив шкуру Шер-Хана к Скале Совета, сказал всем волкам, сколько их осталось от Сионийской Стаи, что с этих пор будет охотиться в джунглях один, а четверо волчат Матери Волчицы пообещали охотиться вместе с ним. Но не так-то легко сразу переменить свою жизнь, особенно в джунглях. После того как Стая разбежалась кто куда, Маугли прежде всего отправился в родное логово и залег спать на весь день и на всю ночь. Проснувшись, он рассказал Отцу Волку и Матери Волчице о своих приключениях среди людей ровно столько, сколько они могли понять. Когда Маугли стал играть перед ними своим охотничьим ножом так, что утреннее солнце заиграло и заблистало на его лезвии, – это был тот самый нож, которым он снял шкуру с Шер-Хана, – волки сказали, что он кое-чему научился. После того Акеле и Серому Брату пришлось рассказать, как они помогали Маугли гнать буйволов по оврагу, и Балу вскарабкался на холм послушать их, а Багира почесывалась от удовольствия при мысли о том, как ловко Маугли воевал с тигром.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Солнце давно уже взошло, но никто и не думал ложиться спать, а Мать Волчица время от времени закидывала голову кверху и радостно вдыхала запах шкуры Шер-Хана, доносимый ветром со Скалы Совета.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не Акела с Серым Братом, – сказал в заключение Маугли, – я бы ничего не смог сделать. О Мать Волчица, если б ты видела, как серые буйволы неслись по оврагу и как они ломились в деревенские ворота, когда человечья стая бросала в меня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рада, что не видела этого, – сурово сказала Мать Волчица. – Не в моем обычае терпеть, чтобы моих волчат гоняли, как шакалов! Я бы заставила человечью стаю поплатиться за это, но пощадила бы женщину, которая кормила тебя молоком. Да, я пощадила бы только ее одну!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тише, Ракша! – лениво заметил Отец Волк. – Наш Лягушонок опять вернулся к нам и так поумнел, что родной отец должен лизать ему пятки. А не все ли равно – одним шрамом на голове больше или меньше? Оставь человека в покое.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Балу с Багирой отозвались, как эхо: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Оставь человека в покое!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положив голову на бок Матери Волчицы, улыбнулся довольной улыбкой и сказал, что и он тоже не хочет больше ни видеть, ни слышать, ни чуять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если люди не оставят тебя в покое, Маленький Брат? – сказал Акела, приподняв одно ухо.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Нас пятеро, – сказал Серый Брат, оглянувшись на всех сидящих и щелкнув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тоже могли бы принять участие в охоте, – сказала Багира, пошевеливая хвостом и глядя на Балу. – Но к чему думать теперь о человеке,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вот к чему, – ответил волк-одиночка. – После того как шкуру этого желтого вора повесили на Скале Совета, я пошел обратно к деревне по нашим следам, чтобы запутать их на тот случай, если за нами кто-нибудь погонится, я ступал в свои следы, а иногда сворачивал в сторону и ложился. Но когда я запутал след так, что и сам не мог бы в нем разобраться, прилетел нетопырь Манг и стал кружить надо мной.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«Деревня человечьей стаи, откуда прогнали Маугли, гудит, как осиное гнездо».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оттого, что я бросил туда большой камень, – посмеиваясь, сказал Маугли, который часто забавлялся тем, что кидал спелые папавы в осиное гнездо, а потом бросался бегом к ближайшей заводи, чтобы осы его не догнали.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спросил нетопыря, что он видел. Он сказал, что перед деревенскими воротами цветет Красный Цветок и люди сидят вокруг него с ружьями. Я говорю недаром: я ведь знаю по опыту, – тут Акела взглянул на старые рубцы на своих боках, – что люди носят ружья не для забавы. Скоро, Маленький Брат, человек с ружьем пойдет по нашему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это? Люди прогнали меня. Чего еще им нужно? – сердито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человек, Маленький Брат, – возразил Акела. – Не нам, Вольным Охотникам, говорить тебе, что и зачем делают твои братья.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едва успел отдернуть лапу, как охотничий нож глубоко вонзился в землю на том месте, где она лежала. Маугли бросил нож так быстро, что за ним не уследил бы человечий глаз, но Акела был волк, а даже собака, которой далеко до дикого волка, ее прапрадеда, может проснуться от крепкого сна, когда колесо телеги слегка коснется ее бока, и отпрыгнуть в сторону невредимой, прежде чем это колесо наедет на нее.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другой раз, – спокойно сказал Маугли, вкладывая нож в ножны, – не говори о человечьей стае, когда говоришь с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Пфф! Зуб острый, – сказал Акела, обнюхивая ямку, оставленную ножом в земле, – но только житье с человечьей стаей испортило тебе глаз, Маленький Брат. Я бы успел убить оленя, пока ты замахивался.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вдруг вскочила, вытянула шею вперед, понюхала воздух и вся напряглась. Серый Волк быстро повторил все ее движения, повернувшись немного влево, чтобы уловить ветер, который дул справа. Акела же отпрыгнул шагов на пятьдесят в сторону ветра, присел и тоже напрягся всем телом. Маугли смотрел на них с завистью. Чутье у него было такое, какое редко встречается у людей, но этому чутью не хватало той не-обычайной тонкости, какая свойственна каждому носу в джунглях, а за три месяца житья в дымной деревне оно сильно притупилось. Однако он смочил палец, потер им нос и выпрямился, чтобы уловить ветер верхним чутьем, которое всего вернее.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 проворчал Акела, присаживаясь на задние лапы.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Балдео! – сказал Маугли, садясь. – Он идет по нашему следу. А вон и солнце блестит на его ружье. Смотрите!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Солнце только блеснуло на долю секунды на медных скрепах старого мушкета, но ничто в джунглях не дает такой вспышки света, разве только если облака бегут по небу. Тогда чешуйка слюды, маленькая лужица и даже блестящий лист сверкают, как гелиограф. Но день был безоблачный и тихий.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 что люди погонятся за нами, – торжествуя, сказал Акела. – Недаром я был Вожаком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Четверо волков Маугли, не сказав ничего, легли на брюхо, поползли вниз по холму и вдруг пропали, словно растаяли среди терновника и зеленой поросли.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Скажите сначала, куда вы идете? – окликнул их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Ш-ш! Мы прикатим сюда его череп еще до полудня! – отозвался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Назад! Назад! Стойте! Человек не ест человека! – крикнул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кто был только что волком? Кто бросил в меня нож за то, что его назвали человеком? – сказал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вся четверка послушалась и угрюмо повернула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я должен объяснять вам, почему я делаю то или другое? – спросил Маугли, рассердившись.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вам человек! Это говорит человек! – проворчала Багира себе в усы. – Вот так же говорили люди вокруг княжеского зверинца в Удайпуре. Нам в джунглях давно известно, что человек всех умней. А если б мы верили своим ушам, то знали бы, что он глупей всех на свете. – И, повысив голос, она прибавила: – На этот раз детеныш прав: люди охотятся стаей. Плохая охота убивать одного, когда мы не знаем, что собираются делать остальные. Пойдем посмотрим, чего хочет от нас этот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не пойдем, – заворчал Серый Брат. – Охоться один, Маленький Брат! Мы-то знаем, чего хотим! Мы бы давно принесли сюда череп.</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обвел взглядом всех своих друзей. Грудь его тяжело поднималась, и глаза были полны слез. Он сделал шаг вперед и, упав на одно колено,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знаю, чего хочу? Взгляните на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неохотно взглянули на Маугли, потом отвели глаза в сторону, но он снова заставил их смотреть себе в глаза, пока шерсть не поднялась на них дыбом и они не задрожали всем телом, а Маугли все смотрел да смотрел.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кто же вожак из нас пятерых? – сказал 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вожак, Маленький Брат, – ответил Серый Брат и лизнул Маугли ногу.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идите за мной, – сказал Маугли. И вся четверка, поджав хвосты, побрела за ним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что бывает от житья в человечьей стае, – сказала Багира, неслышно спускаясь по холму вслед за ними. – Теперь в джунглях не один Закон,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Бурый медведь не ответил ничего, но подумал очень многое.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бесшумно пробирался по лесу, пересекая его под прямым углом к тому пути, которым шел Балдео. Наконец, раздвинув кусты, он увидел </w:t>
      </w:r>
      <w:r w:rsidRPr="005908D0">
        <w:rPr>
          <w:rFonts w:ascii="Times New Roman" w:hAnsi="Times New Roman"/>
          <w:sz w:val="28"/>
          <w:szCs w:val="28"/>
        </w:rPr>
        <w:lastRenderedPageBreak/>
        <w:t>старика с мушкетом на плече: он трусил собачьей побежкой по старому, двухдневному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 помните, что Маугли ушел из деревни с тяжелой шкурой Шер-Хана на плечах, а позади него бежали Акела с Серым Братом, так что след был очень ясный. Скоро Балдео подошел к тому месту, где Акела повернул обратно и запутал след. Тут Балдео сел на землю, долго кашлял и ворчал, потом стал рыскать вокруг, стараясь снова напасть на след, а в это время те, которые наблюдали за ним, были так близко, что он мог бы попасть в них камнем. Ни один зверь не может двигаться так тихо, как волк, когда он не хочет, чтобы его слышали, а Маугли, хотя волки считали его очень неуклюжим, тоже умел появляться и исчезать, как тень. Они окружили старика кольцом, как стая дельфинов окружает пароход на полном ходу, и разговаривали, не стесняясь, потому что их речь начинается ниже самой низкой ноты, какую может уловить непривычное человечье ухо. На другом конце ряда находится тончайший писк летучей мыши, которого многие люди не слышат совсем. С этой ноты начинается разговор всех птиц, летучих мышей и насекомых.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лучше всякой другой охоты, – сказал Серый Брат, когда Балдео нагнулся, пыхтя и что-то разглядывая. – Он похож на свинью, которая заблудилась в джунглях у реки. Что он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сердито бормотал что-то.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объяснил: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говорит, что вокруг меня, должно быть, плясала целая стая волков. Говорит, что никогда в жизни не видывал такого следа. Говорит, что очень устал.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отдохнет, прежде чем снова отыщет след, – равнодушно сказала Багира, продолжая игру в прятки и прокрадываясь за стволом дерева.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что делает этот убогий?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Собирается есть или пускать дым изо рта. Люди всегда что-нибудь делают ртом,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Молчаливые следопыты увидели, как старик набил трубку, зажег и стал курить. Они постарались хорошенько запомнить запах табака, чтобы потом узнать Балдео даже в самую темную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Потом по тропе прошли угольщики и, конечно, остановились поболтать с Балдео, который считался первым охотником в этих местах. Все они уселись в кружок и закурили, а Багира и остальные подошли поближе и смотрели на них, пока Балдео рассказывал с начала и до конца, с прибавлениями и выдумками, всю историю Маугли, мальчика-оборотня. Как он, Балдео, убил Шер-Хана и как Маугли обернулся волком и дрался с ним целый день, а потом снова превратился в мальчика и околдовал ружье </w:t>
      </w:r>
      <w:r w:rsidRPr="005908D0">
        <w:rPr>
          <w:rFonts w:ascii="Times New Roman" w:hAnsi="Times New Roman"/>
          <w:sz w:val="28"/>
          <w:szCs w:val="28"/>
        </w:rPr>
        <w:lastRenderedPageBreak/>
        <w:t>Балдео, так что, когда он прицелился в Маугли, пуля свернула в сторону и убила одного из буйволов Балдео; и как деревня послала Балдео, самого храброго охотника в Сионийских горах, убить волка-оборотня. А Мессуа с мужем, родители оборотня, сидят под замком, в собственной хижине, и скоро их начнут пытать, для того чтобы они сознались в колдовстве, а потом сожгут на костре.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 спросили угольщики, которым тоже очень хотелось посмотреть на эту церемонию.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сказал, что до его возвращения ничего не станут делать: в деревне хотят, чтобы он сначала убил лесного мальчика. После того они расправятся с Мессуей и с ее мужем и поделят между собой их землю и буйволов.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буйволы у мужа Мессуи, кстати сказать, очень хороши. Ведьм и колдунов всего лучше убивать, говорил Балдео, а такие люди, которые берут в приемыши волков-оборотней из лесу, и есть самые злые колдуны.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Угольщики боязливо озирались по сторонам, благодаря судьбу за то, что не видали оборотня; однако они не сомневались, что такой храбрец, как Балдео, разыщет оборотня скорее всякого другого. Солнце спустилось уже довольно низко, и угольщики решили идти в ту деревню, где жил Балдео, посмотреть на ведьму и колдуна. Балдео сказал, что, конечно, он обязан застрелить мальчика-оборотня, однако он и думать не хочет о том, чтобы безоружные люди шли одни через джунгли, где волк-оборотень может повстречаться им каждую минуту. Он сам их проводит, и, если сын колдуньи встретится им, они увидят, как первый здешний охотник с ним расправится. Жрец дал ему такой амулет против оборотня, что бояться нечего.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он говорит? Что он говорит? Что он говорит? – то и дело спрашивали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объяснял, пока дело не дошло до колдунов, что было для него не совсем понятно, и тогда он сказал, что мужчина и женщина, которые были так добры к нему, пойманы в ловушку.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люди ловят людей? –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он говорит. Я что-то не понимаю. Все они, должно быть, просто взбесились. Зачем понадобилось сажать в ловушку Мессую с мужем и что у них общего со мной? И к чему весь этот разговор о Красном Цветке? Надо подумать. Что бы они ни собирались делать с Мессуей, они ничего не начнут, пока Балдео не вернется. Так, значит… – И Маугли глубоко задумался, постукивая пальцами по рукоятке охотничьего ножа.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Балдео и угольщики храбро пустились в путь, прячась один за другим.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сейчас же иду к человечьей стае, – сказал наконец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А эти? – спросил Серый Брат, жадно глядя на смуглые спины угольщиков.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Проводите их с песней, – сказал Маугли ухмыляясь. – Я не хочу, чтоб они были у деревенских ворот раньше темноты. Можете вы задержать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пренебрежительно оскалил белые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можем без конца водить их кругом, всё кругом, как коз на привязи!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Этого мне не нужно. Спойте им немножко, чтобы они не скучали дорогой. Пускай песня будет и не очень веселая, Серый Брат. Ты тоже иди с ними, Багира, и подпевай им. А когда настанет ночь, встречайте меня у деревни – Серый Брат знает место.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Нелегкая это работа – быть загонщиком для детеныша. Когда же я высплюсь? – сказала Багира, зевая, хотя по глазам было видно, как она рада такой забаве. – Я должна петь для каких-то голышей! Что ж, попробуем!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Пантера нагнула голову, чтобы ее голос разнесся по всему лесу, и раздалось протяжное-протяжное «Доброй охоты!» – полуночный зов среди белого дня, довольно страшный для начала. Маугли послушал, как этот зов прокатился по джунглям, то усиливаясь, то затихая, и замер где-то у него за спиной на самой тоскливой ноте, и улыбнулся, пробегая лесом. Он видел, как угольщики сбились в кучку, как задрожало ружье старого Балдео, словно банановый лист на ветру. Потом Серый Брат провыл: «Йа-ла-хи! Йа-ла-хи!» – охотничий клич, который раздается, когда Стая гонит перед собой нильгау – большую серую антилопу.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Этот клич, казалось, шел со всех концов леса разом и слышался все ближе и ближе, пока наконец не оборвался рядом, совсем близко, на самой пронзительной ноте. Остальные трое волков подхватили его, так что даже Маугли мог бы поклясться, что вся Стая гонит дичь по горячему следу. А потом все четверо запели чудесную утреннюю Песню Джунглей, со всеми трелями, переливами и переходами, какие умеет выводить мощная волчья глотка.</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Никакой пересказ не может передать ни впечатление от этой песни, ни насмешку, какую вложили волки в каждую ноту, услышав, как затрещали сучья, когда угольщики от страха полезли на деревья, а Балдео начал бормотать заговоры и заклинания. Потом волки улеглись и заснули, потому что вели правильный образ жизни, как и все, кто живет собственным трудом: не выспавшись, нельзя работать как следует.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Тем временем Маугли отмахивал милю за милей, делая по девяти миль в час, и радовался, что нисколько не ослабел после стольких месяцев жизни </w:t>
      </w:r>
      <w:r w:rsidRPr="005908D0">
        <w:rPr>
          <w:rFonts w:ascii="Times New Roman" w:hAnsi="Times New Roman"/>
          <w:sz w:val="28"/>
          <w:szCs w:val="28"/>
        </w:rPr>
        <w:lastRenderedPageBreak/>
        <w:t>среди людей. У него осталась одна только мысль: выручить Мессую с мужем из западни, какова бы она ни была, – он опасался всяких ловушек. После этого, обещал себе Маугли, он расплатится и со всей остальной деревней.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Спустились уже сумерки, когда он увидел знакомое пастбище и дерево дхак, под которым ожидал его Серый Брат в то утро, когда Маугли убил Шер-Хана. Как ни был он зол на всех людей, все же при первом взгляде на деревенские кровли у него перехватило дыхание. Он заметил, что все вернулись с поля раньше времени и, вместо того чтобы взяться за вечернюю стряпню, собрались толпой под деревенской смоковницей, откуда слышались говор и крик.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Людям непременно надо расставлять ловушки для других людей, а без этого они всё будут недовольны, – сказал Маугли. – Две ночи назад они ловили Маугли, а сейчас мне кажется, что эта ночь была много дождей назад. Сегодня черед Мессуи с мужем. А завтра, и послезавтра, и на много ночей после того опять настанет черед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прополз под оградой и, добравшись до хижины Мессуи, заглянул в окно. В комнате лежала Мессуа, связанная по рукам и ногам, и стонала, тяжело дыша; ее муж был привязан ремнями к пестро раскрашенной кровати. Дверь хижины, выходившая на улицу, была плотно приперта, и трое или четверо людей сидели, прислонившись к ней спиной.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очень хорошо знал нравы и обычаи деревни. Он сообразил, что, пока люди едят, курят и разговаривают, ничего другого они делать не станут; но после того, как они поедят, их нужно остерегаться. Скоро вернется и Балдео, и, если его провожатые хорошо сослужили свою службу, ему будет о чем порассказать. Мальчик влез в окно и, нагнувшись над мужчиной и женщиной, разрезал связывавшие их ремни, вынул затычки изо рта и поискал, нет ли в хижине молока.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знала, я знала, что он придет! – зарыдала Мессуа. – Теперь я знаю наверняка, что он мой сын! – И она прижала Маугли к груди.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До этой минуты Маугли был совершенно спокоен, но тут он весь задрожал, чему и сам несказанно удивился.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Для чего эти ремни? За что они связали тебя? – спросил он, помолчав.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наказание за то, что мы приняли тебя в сыновья, за что же еще? – сказал муж сердито. – Посмотри – я весь в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ничего не сказала, но Маугли взглянул на ее раны, и они услышали, как он скрипнул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Чье это дело? – спросил он. – За это они поплатятся!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дело всей деревни. Меня считали богачом. У меня было много скота. Потому мы с ней колдуны, что приютили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понимаю! Пусть расскажет Мессуа.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кормила тебя молоком, Натху, ты помнишь? – робко спросила Мессуа. – Потому что ты мой сын, которого унес тигр, и потому что я крепко тебя люблю. Они говорят, что я твоя мать, мать оборотня, и за это должна умереть.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такое оборотень? – спросил Маугли. – Смерть я уже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угрюмо взглянул на него исподлобья, но Мессуа засмеялась.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Видишь? – сказала она мужу. – Я знала, я тебе говорила, что он не колдун. Он мой сын, мой сын!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Сын или колдун – какая нам от этого польза? – отвечал муж. – Теперь мы с тобой все равно что умерли.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Вон там идет дорога через джунгли, – показал Маугли в окно. – Руки и ноги у вас развязаны. Уходите.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не знаем джунглей, сын мой, так, как… как ты их знаешь, – начала Мессуа. – Мне не уйти далеко.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люди погонятся за нами и опять приведут нас сюда, – сказал ее муж.</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водя кончиком охотничьего ножа по своей ладони. – Пока что я не хочу зла никому в этой деревне. Не думаю, однако, что тебя остановят. Еще немного времени – и у них найдется, о чем подумать. Ага! – Он поднял голову и прислушался к крикам и беготне за дверями. – Наконец-то они отпустили Балдео домой!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Его послали утром убить тебя, – сказала Мессуа. – Разве ты его не встретил?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мы… я встретил его. Ему есть, о чем рассказать. А пока он разговаривает, можно сделать очень много. Но сначала надо узнать, чего они хотят. Подумайте, куда вам лучше уйти, и скажете мне, когда я вернусь.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прыгнул в окно и опять побежал, прячась под деревенской стеной, пока ему не стал слышен говор толпы, собравшейся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кашлял и стонал, лежа на земле, а все остальные обступили его и расспрашивали. Волосы у него растрепались, руки и ноги он ободрал, влезая на дерево, и едва мог говорить, зато отлично понимал всю значительность своего положения. Время от времени он начинал говорить что-то о поющих чертях, оборотнях и колдовстве только для того, чтобы раздразнить любопытство и намекнуть толпе, о чем он будет рассказывать. Потом он попросил воды.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 сказал Маугли. – Слова и слова! Одна болтовня! Люди – кровные братья обезьянам. Сначала он будет полоскать рот водой, потом курить, а управившись со всем этим, он начнет рассказывать. Ну и дурачье эти люди! Они не поставят никого стеречь Мессую, пока Балдео забивает им уши своими рассказами. И я становлюсь таким же лентяем!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 встряхнулся и проскользнул обратно к хижине. Он был уже под окном, когда почувствовал, что кто-то лизнул ему ногу.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Мать, – сказал он, узнав Волчицу, – что здесь делаешь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услышала, как мои дети поют в лесу, и пошла за тем, кого люблю больше всех. Лягушонок, я хочу видеть женщину, которая кормила тебя молоком, – сказала Мать Волчица, вся мокрая от росы.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связали и хотят убить. Я разрезал ремни, и она с мужем уйдет через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тоже провожу их. Я стара, но еще не совсем беззуба. – Мать Волчица стала на задние лапы и заглянула через окно в темную хижину.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она бесшумно опустилась на все четыре лапы и сказала только: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первая кормила тебя молоком, но Багира говорит правду: человек в конце концов уходит к человеку.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 сказал Маугли очень мрачно, – только я сейчас далек от этого пути. Подожди здесь, но не показывайся 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никогда меня не боялся, Лягушонок, – сказала Мать Волчица, отступая на шаг и пропадая в высокой траве, что она отлично умела делать.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 весело сказал Маугли, снова прыгнув в окно, – все собрались вокруг Балдео, и он рассказывает то, чего не было. А когда он кончит, они непременно придут сюда с Красным… с огнем и сожгут вас обоих. Как же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поговорили с мужем, – сказала Мессуа. – Канхивара в тридцати милях отсюда. Если мы доберемся туда сегодня, мы останемся живы. Если нет – умрем.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останетесь живы. Ни один человек не выйдет сегодня из ворот. Но что это он делает?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Мессуа, стоя на четвереньках, копал землю в углу хижины.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Там у него деньги, – сказала Мессуа. – Больше мы ничего не можем взять с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Ах да! Это то, что переходит из рук в руки и не становится теплей. Разве оно бывает нужно и в других местах?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сердито оглянулся.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Какой он оборотень? Он просто дурак! – проворчал он. – На эти деньги я могу купить лошадь. Мы так избиты, что не уйдем далеко, а деревня погонится за 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вам, что не погонится, я этого не позволю, но лошадь – это хорошо, потому что Мессуа устала.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Ее муж встал, завязывая в пояс последнюю рупию. Маугли помог Мессуе выбраться в окно, и прохладный ночной воздух оживил ее. Но джунгли при свете звезд показались ей очень темными и страшными.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Вы знаете дорогу в Канхивару? – прошептал Маугли. Они кивнули.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Помните же, что бояться нечего. И торопиться тоже не надо. Только… только в джунглях позади вас и впереди вас вы, быть может, услышите пение.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ты думаешь, что мы посмели бы уйти ночью в джунгли, если бы не боялись, что нас сожгут? Лучше быть растерзанным зверями, чем убитым людьми, – сказал муж Мессуи.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сама Мессуа посмотрела на Маугли и улыбнулась.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вам, – продолжал Маугли, словно он был медведь Балу и в сотый раз твердил невнимательному волчонку древний Закон Джунглей, – говорю вам, что ни один зуб в джунглях не обнажится против вас, ни одна лапа в джунглях не поднимется на вас. Ни человек, ни зверь не остановит вас, пока вы не завидите Канхивару. Вас будут охранять. – Он быстро повернулся к Мессуе, говоря: – Муж твой не верит мне, но ты поверишь?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конечно, сын мой. Человек ли ты или волк из джунглей, но я тебе верю.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испугается, когда услышит пение моего народа. А ты узнаешь и все поймешь. Ступайте же и не торопитесь, потому что спешить нет нужды: ворота заперты.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бросилась, рыдая, к ногам Маугли, но он быстро поднял ее, весь дрожа. Тогда она повисла у него на шее, называя его всеми ласковыми именами, какие только ей вспомнились. Они пошли, направляясь к джунглям, и Мать Волчица выскочила из своей засады.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Проводи их! – сказал Маугли. – И смотри, чтобы все джунгли знали, что их нельзя трогать. Подай голос, а я позову Багиру.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Глухой, протяжный вой раздался и замер, и Маугли увидел, как муж Мессуи вздрогнул и повернулся, готовый бежать обратно к хижине.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Иди, иди! – ободряюще крикнул Маугли. – Я же сказал, что вы услышите песню. Она вас проводит до самой Канхивары. Это Милость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подтолкнула своего мужа вперед, и тьма спустилась над ними и Волчицей, как вдруг Багира выскочила чуть ли не из-под ног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стыдно за твоих братьев! – сказала она, мурлыча.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Разве они плохо пели для Балдео?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Слишком хорошо! Слишком! Они даже меня заставили забыть всякую гордость, и, клянусь сломанным замком, который освободил меня, я бегала по джунглям и пела, словно весной. Разве ты нас не слышал?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меня было другое дело. Спроси лучше Балдео, понравилась ли ему песня. Но где же вся четверка? Я хочу, чтобы ни один из человечьей стаи не вышел сегодня за ворота.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Зачем же тебе четверка? – сказала Багира. Глядя на него горящими глазами, она переминалась с ноги на ногу и мурлыкала все громче. – Я могу задержать их, Маленький Брат. Это пение и люди, которые лезли на деревья, раззадорили меня. Я гналась за ними целый день – при свете солнца, в полуденную пору. Я стерегла их, как волки стерегут оленей. Я Багира, Багира, Багира! Я плясала с ними, как пляшу со своей тенью.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большая пантера подпрыгнула, как Котенок, и погналась за падающим листом, она била по воздуху лапами то вправо, то влево, и воздух свистел под ее ударами, потом бесшумно стала на все четыре лапы, опять подпрыгнула вверх, и опять, и опять, и ее мурлыканье и ворчанье становилось все громче и громче, как пение пара в закипающем котле.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Багира – среди джунглей, среди ночи! – и моя сила вся со мной! Кто выдержит мой натиск? Детеныш, одним ударом лапы я могла бы размозжить тебе голову, и она стала бы плоской, как дохлая лягушка летней порой!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 ударь! – сказал Маугли на языке деревни, а не на языке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человечьи слова разом остановили Багиру. Она отпрянула назад и, вся дрожа, присела на задние лапы, так что ее голова очутилась на одном уровне с головой Маугли. И опять Маугли стал смотреть, как смотрел на непокорных волчат, прямо в зеленые, как изумруд, глаза, пока в глубине зеленых зрачков не погас красный огонь, как гаснет огонь на маяке, пока пантера не отвела взгляда. Ее голова опускалась все ниже и ниже, и наконец красная терка языка царапнула ногу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Багира, Багира, Багира! – шептал мальчик, настойчиво и легко поглаживая шею и дрожащую спину. – Успокойся, успокойся! Это ночь виновата, а вовсе не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все ночные запахи, – сказала Багира, приходя в себя. – Воздух словно зовет меня. Но откуда ты это знаешь?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Воздух вокруг индийской деревни полон всяких запахов, а для зверя, который привык чуять и думать носом, запахи значат то же, что музыка или вино для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еще несколько минут успокаивал пантеру, и наконец она улеглась, как кошка перед огнем, сложив лапы под грудью и полузакрыв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наш и не наш, из джунглей и не из джунглей, – сказала она наконец. – А я только черная пантера. Но я люблю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Они что-то долго разговаривают под деревом, – сказал Маугли, не обращая внимания на ее последние слова. – Балдео, должно быть, рассказал им не одну историю. Они скоро придут затем, чтобы вытащить эту женщину </w:t>
      </w:r>
      <w:r w:rsidRPr="005908D0">
        <w:rPr>
          <w:rFonts w:ascii="Times New Roman" w:hAnsi="Times New Roman"/>
          <w:sz w:val="28"/>
          <w:szCs w:val="28"/>
        </w:rPr>
        <w:lastRenderedPageBreak/>
        <w:t>с мужем из ловушки и бросить их в Красный Цветок. И увидят, что ловушка опустела. Хо-хо!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послушай, – сказала Багира. – Пускай они найдут там меня! Немногие посмеют выйти из дому, после того как увидят меня. Не первый раз мне сидеть в клетке, и вряд ли им удастся связать меня веревками.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будь умницей! – сказал Маугли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пантера уже прокралась в хижину.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Брр! – принюхалась Багира. – Здесь пахнет человеком, но кровать как раз такая, на какой я лежала в княжеском зверинце в Удайпуре. А теперь я лягу!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услышал, как заскрипела веревочная сетка под тяжестью крупного зверя.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сломанным замком, который освободил меня, они подумают, что поймали важную птицу! Поди сядь рядом со мной, Маленький Брат, и мы вместе пожелаем им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у меня другое на уме. Человечья стая не должна знать, что я тоже участвую в этой игре. Охоться одна. Я не хочу их видеть.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будет так, – сказала Багира. – Вот они идут!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Беседа под смоковницей на том конце деревни становилась все более шумной. В заключение поднялся крик, и толпа повалила по улице, размахивая дубинками, бамбуковыми палками, серпами и ножами. Впереди всех бежал Балдео, но и остальные не отставали от него, крича: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Колдуна и колдунью сюда! Подожгите крышу над их головой! Мы им покажем, как нянчиться с оборотнями! Нет, сначала побьем их! Факелов! Побольше факелов!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вышла небольшая заминка с дверной щеколдой. Дверь была заперта очень крепко, но толпа вырвала щеколду вон, и свет факелов залил комнату, где, растянувшись во весь рост на кровати, скрестив лапы и слегка свесив их с одного края, черная и страшная, лежала Багира. Минута прошла в молчании, полном ужаса, когда передние ряды всеми силами продирались обратно на улицу. И в эту минуту Багира зевнула, старательно и всем напоказ, как зевнула бы, желая оскорбить равного себе. Усатые губы приподнялись и раздвинулись, красный язык завернулся, нижняя челюсть обвисала все ниже и ниже, так что видно было жаркую глотку; огромные клыки выделялись в черном провале рта, пока не лязгнули как стальные затворы. В следующую минуту улица опустела. Багира выскочила в окно и стала рядом с Маугли. А люди, обезумев от страха, рвались в хижины, спотыкаясь и толкая друг друга.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не двинутся с места до рассвета, – спокойно сказала Багира. – А теперь что?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Казалось, безмолвие полуденного сна нависло над деревней, но, если прислушаться, было слышно, как двигают по земляному полу тяжелые ящики с зерном, заставляя ими двери. Багира права: до самого утра в деревне никто не шевельнется.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неподвижно и думал, и его лицо становилось все мрачнее.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я такое сделала? – сказала наконец Багира, ласкаясь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Ничего, кроме хорошего. Постереги их теперь до рассвета, а я усну.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убежал в лес, повалился на камень и уснул – он проспал весь день и всю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он проснулся, рядом с ним сидела Багира, и у его ног лежал только что убитый олень.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с любопытством смотрела, как Маугли работал охотничьим ножом, как он ел и пил, а потом снова улегся, опершись подбородком на руку.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Женщина с мужчиной добрались до Канхивары целы и невредимы, – сказала Багира. – Твоя мать прислала весточку с коршуном Чилем. Они нашли лошадь еще до полуночи, в тот же вечер, и уехали очень быстро. Разве это не хорошо?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хорошо,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твоя человечья стая не пошевельнулась, пока солнце не поднялось высоко сегодня утром. Они приготовили себе поесть, а потом опять заперлись в своих домах.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может быть, увидели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На рассвете я каталась в пыли перед воротами и, кажется, даже пела. Ну, Маленький Брат, больше здесь нечего делать. Идем на охоту со мной и с Балу. Он нашел новые ульи и собирается показать их тебе, и мы все хотим, чтобы ты по-старому был с нами… Не смотри так, я боюсь тебя! Мужчину с женщиной не бросят в Красный Цветок, и все в джунглях остается по-старому. Разве это не правда? Забудем про человечью стаю!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 нее забудут, и очень скоро. Где кормится Хатхи нынче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Где вздумается. Кто может знать, где теперь Молчаливый? А зачем он тебе? Что такого может сделать Хатхи, чего бы не могли сделать мы?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Скажи, чтобы он пришел сюда ко мне вместе со своими тремя сыновьями.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право же, Маленький Брат, не годится приказывать Хатхи, чтобы он «пришел» или «ушел». Не забывай, что он Хозяин Джунглей и что он научил тебя Заветным Словам Джунглей раньше, чем человечья стая изменила твое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Это ничего. У меня тоже есть для него Заветное Слово. Скажи, чтобы он пришел к Лягушонку Маугли, а если он не сразу расслышит, скажи ему, чтобы пришел ради вытоптанных полей Бхаратпура.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«Ради вытоптанных полей Бхаратпура», – повторила Багира дважды или трижды, чтобы запомнить. – Иду! Хатхи только рассердится и больше ничего, а я с радостью отдала бы добычу целого месяца, лишь бы услышать, какое Заветное Слово имеет власть над Молчаливым.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ушла, а Маугли остался, в ярости роя землю охотничьим ножом. Маугли ни разу в жизни не видел человечьей крови и – что значило для него гораздо больше – ни разу не слышал ее запаха до тех пор, пока не почуял запах крови на связывавших Мессую ремнях. А Мессуа была добра к нему, и он ее любил. Но как ни были ему ненавистны жестокость, трусость и болтливость людей, он бы ни за что не согласился отнять у человека жизнь и снова почуять этот страшный запах, чем бы ни наградили его за это джунгли. Его план был гораздо проще и гораздо вернее, и он засмеялся про себя, вспомнив, что его подсказал ему один из рассказов старого Балдео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это было Заветное Слово, – вернувшись, шепнула Багира ему на ухо. – Они паслись у реки и послушались меня, как буйволы. Смотри, вон они идут!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Хатхи и его три сына появились, как всегда, без единого звука. Речной ил еще не высох на их боках, и Хатхи задумчиво дожевывал зеленое банановое деревцо, которое вырвал бивнями. Но каждое движение его громадного тела говорило Багире, которая понимала все с первого взгляда, что не Хозяин Джунглей пришел к мальчику-волчонку, а пришел тот, кто боится, к тому, кто не боится ничего. Трое сыновей Хатхи покачивались плечом к плечу позади отца.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едва поднял голову, когда Хатхи пожелал ему доброй охоты. Прежде чем сказать хоть слово, он заставил Хатхи долго переминаться с ноги на ногу, покачиваться и встряхиваться, а когда заговорил, то с Багирой, а не со слонами.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хочу рассказать вам одну историю, а слышал я ее от охотника, за которым вы охотились сегодня, – начал Маугли. – Это история о том, как старый и умный слон попал в западню и острый кол на дне ямы разорвал ему кожу от пятки до плеча, так что остался белый рубец.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протянул руку, и, когда Хатхи повернулся, при свете луны стал виден длинный белый шрам на сером, как грифель, боку, словно его стегнули раскаленным бичом.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Люди вытащили слона из ямы, – продолжал Маугли, – но он был силен и убежал, разорвав путы, и прятался, пока рана не зажила. Тогда он вернулся </w:t>
      </w:r>
      <w:r w:rsidRPr="005908D0">
        <w:rPr>
          <w:rFonts w:ascii="Times New Roman" w:hAnsi="Times New Roman"/>
          <w:sz w:val="28"/>
          <w:szCs w:val="28"/>
        </w:rPr>
        <w:lastRenderedPageBreak/>
        <w:t>ночью на поля охотников. Теперь я припоминаю, что у него было три сына. Все это произошло много-много дождей тому назад и очень далеко отсюда – на полях Бхаратпура. Что случилось с этими полями в следующую жатву,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Жатву собрал я с моими тремя сыновьями, – сказал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было с посевом, который следует за жатвой?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Посева не было, – сказал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с людьми, которые живут на полях рядом с посевами?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ушли.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с хижинами, в которых спали люди?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разметали крыши домов, а джунгли поглотили стены.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же было потом?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напустили джунгли на пять деревень; и в этих деревнях, и на их землях, и на пастбищах, и на мягких, вспаханных полях не осталось теперь ни одного человека, который получал бы пищу от земли. Вот так были вытоптаны бхаратпурские поля, и это сделал я с моими тремя сыновьями. А теперь скажи мне, Маугли, как ты узнал про это? – спросил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сказал один человек, и теперь я вижу, что даже Балдео не всегда лжет. Это было хорошо сделано, Хатхи с белым рубцом, а во второй раз выйдет еще лучше, потому что распоряжаться будет человек. Ты знаешь деревню человечьей стаи, что выгнала меня? Не годится им жить там больше. Я их ненавижу!..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убивать никого не нужно? Мои бивни покраснели от крови, когда мы топтали поля в Бхаратпуре, и мне бы не хотелось снова будить этот запах.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тоже. Я не хочу даже, чтобы их кости лежали на нашей чистой земле. Пусть ищут себе логово. Здесь им нельзя оставаться. Я слышал, как пахнет кровь женщины, которая меня кормила, – женщины, которую они убили бы, если бы не я. Только запах свежей травы на порогах домов может заглушить запах крови. От него у меня горит во рту. Напустим на них джунгли,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 сказал Хатхи. – Вот так же горел и рубец на моей коже, пока мы не увидели, как погибли деревни под весенней порослью. Теперь я понял: твоя война станет нашей войной. Мы напустим на них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едва успел перевести дыхание – он весь дрожал от ненависти и злобы, – как то место, где стояли слоны, опустело, и только Багира смотрела на Маугли с ужасом.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Хатхи и его трое сыновей повернули каждый в свою сторону и молча зашагали по долинам. Они шли все дальше и дальше через джунгли и сделали шестьдесят миль, то есть целый двухдневный переход. И каждый их </w:t>
      </w:r>
      <w:r w:rsidRPr="005908D0">
        <w:rPr>
          <w:rFonts w:ascii="Times New Roman" w:hAnsi="Times New Roman"/>
          <w:sz w:val="28"/>
          <w:szCs w:val="28"/>
        </w:rPr>
        <w:lastRenderedPageBreak/>
        <w:t>шаг и каждое покачивание хобота были замечены и истолкованы Мангом, Чилем, Обезьяньим Народом и всеми птицами. Потом слоны стали кормиться и мирно паслись не меньше недели. Хатхи и его сыновья похожи на горного удава Каа, они не станут торопиться, если в этом нет нужды.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неделю – и никто не знает, откуда это пошло, – по джунглям пронесся слух, что в такой-то и такой-то долине корм и вода всего лучше. Свиньи, которые готовы идти на край света ради сытной кормежки, тронулись первые, отряд за отрядом, переваливаясь через камни; за ними двинулись олени, за оленями – маленькие лисицы, которые питаются падалью. Рядом с оленями шли неповоротливые антилопы-нильгау, а за нильгау двигались дикие буйволы с болот. Вначале легко было бы повернуть обратно рассеянные и разбросанные стада, которые щипали траву, брели дальше, пили и снова щипали траву, но, как только среди них поднималась тревога, кто-нибудь являлся и успокаивал их. То это был дикобраз Сахи с вестью о том, что хорошие корма начинаются чуть подальше; то нетопырь Манг с радостным писком проносился, трепеща крыльями, по прогалине, чтобы показать, что там никого нет; то Балу с полным ртом кореньев подходил, переваливаясь, к стаду и в шутку или всерьез пугал его, направляя на настоящую дорогу. Многие повернули обратно, разбежались или не захотели идти дальше, но прочие остались и по-прежнему шли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Прошло дней десять, и к концу этого времени дело обстояло так: олени, свиньи и нильгау топтались, двигаясь по кругу радиусом в восемь или десять миль, а хищники нападали на них с краев. А в центре круга была деревня, а вокруг деревни созревали хлеба на полях, а в полях сидели люди на вышках, похожих на голубятни и построенных для того, чтобы пугать птиц и других воришек.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Была темная ночь, когда Хатхи и его трое сыновей без шума вышли из джунглей, сломали хоботами жерди и вышки упали, как падает сломанный стебель болиголова, а люди, свалившись с них, услышали глухое урчание слонов. Потом авангард напуганной армии оленей примчался и вытоптал деревенское пастбище и вспаханные поля; а за ними пришли тупорылые свиньи с острыми копытами, и что осталось после оленей, то уничтожили свиньи. Время от времени волки тревожили стада, и те, обезумев, бросались из стороны в сторону, топча зеленый ячмень и ровняя с землей края оросительных каналов. Перед рассветом в одном месте на краю круга хищники отступили, оставив открытой дорогу на юг, и олени ринулись по ней, стадо за стадом. Другие, посмелей, залегли в чаще, чтобы покормиться следующей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дело было уже сделано. Утром крестьяне, взглянув на свои поля, увидели, что все посевы погибли. Это грозило смертью, если люди не уйдут </w:t>
      </w:r>
      <w:r w:rsidRPr="005908D0">
        <w:rPr>
          <w:rFonts w:ascii="Times New Roman" w:hAnsi="Times New Roman"/>
          <w:sz w:val="28"/>
          <w:szCs w:val="28"/>
        </w:rPr>
        <w:lastRenderedPageBreak/>
        <w:t>отсюда, потому что голод был всегда так же близко от них, как и джунгли. Когда буйволов выгнали на пастбища, голодное стадо увидело, что олени начисто съели всю траву, и разбрелось по джунглям вслед за своими дикими товарищами. А когда наступили сумерки, оказалось, что три или четыре деревенские лошади лежат в стойлах с проломленной головой. Только Багира умела наносить такие удары, и только ей могла прийти в голову дерзкая мысль вытащить последний труп на середину улицы.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ночь крестьяне не посмели развести костры на полях, и Хатхи с сыновьями вышел подбирать то, что осталось; а там, где пройдет Хатхи, уже нечего больше подбирать. Люди решили питаться зерном, припасенным для посева, пока не пройдут дожди, а потом наняться в работники, чтобы наверстать потерянный год. Но пока хлеботорговец думал о своих корзинах, полных зерна, и о ценах, какие он будет брать с покупателей, острые клыки Хатхи ломали угол его глинобитного амбара и крушили большой плетеный закром, где хранилось зерно.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того как обнаружили эту потерю, пришла очередь жреца сказать свое слово. Богам он уже молился, но напрасно. Возможно, говорил он, что деревня, сама того не зная, оскорбила какого-нибудь бога джунглей: по всему видно, что джунгли против них. Тогда послали за главарем соседнего племени бродячих гондов, маленьких, умных, черных, как уголь, охотников, живущих в глубине джунглей, чьи предки происходят от древнейших народностей Индии – от первоначальных владельцев земли. Гонда угостили тем, что нашлось, а он стоял на одной ноге, с луком в руках и двумя-тремя отравленными стрелами, воткнутыми в волосы, и смотрел не то с испугом, не то с презрением на встревоженных людей и на их опустошенные поля. Люди хотели узнать, не сердятся ли на них его боги, старые боги, и какие жертвы им нужны. Гонд ничего не ответил, но сорвал длинную плеть ползучей дикой тыквы, приносящей горькие плоды, и заплел ею двери храма на глазах у изумленного божка. Потом он несколько раз махнул рукой по воздуху в ту сторону, где была дорога в Канхивару, и ушел обратно к себе в джунгли смотреть, как стада животных проходят по ним. Он знал, что, когда джунгли наступают, только белые люди могут остановить их движение.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Незачем было спрашивать, что он хотел этим сказать. Дикая тыква вырастет там, где люди молились своему богу, и чем скорее они уйдут отсюда, тем лучше.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нелегко деревне сняться с насиженного места. Люди оставались до тех пор, пока у них были летние запасы. Они пробовали собирать орехи в джунглях, но тени с горящими глазами следили за ними даже среди дня, а когда люди в испуге повернули обратно, со стволов деревьев, мимо которых они проходили всего пять минут назад, оказалась содранной кора ударами </w:t>
      </w:r>
      <w:r w:rsidRPr="005908D0">
        <w:rPr>
          <w:rFonts w:ascii="Times New Roman" w:hAnsi="Times New Roman"/>
          <w:sz w:val="28"/>
          <w:szCs w:val="28"/>
        </w:rPr>
        <w:lastRenderedPageBreak/>
        <w:t>чьей-то большой, когтистой лапы. Чем больше люди жались к деревне, тем смелей становились дикие звери, с ревом и топотом гулявшие по пастбищам у Вайнганги. У крестьян не хватало духа чинить и латать задние стены опустелых хлевов, выходивших в лес. Дикие свиньи топтали развалины, и узловатые корни лиан спешили захватить только что отвоеванную землю и забрасывали через стены хижины цепкие побеги, а вслед за лианами щетинилась жесткая трава. Холостяки сбежали первыми и разнесли повсюду весть, что деревня обречена на гибель. Кто мог бороться с джунглями, когда даже деревенская кобра покинула свою нору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Люди все меньше и меньше общались с внешним миром, а протоптанные через равнину тропы становились все уже и уже. И трубный зов Хатхи и его троих сыновей больше не тревожил деревню по ночам: им больше незачем было приходить. Поля за околицей зарастали травой, сливаясь с джунглями, и для деревни настала пора уходить в Канхивару.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Люди откладывали уход со дня на день, пока первые дожди не захватили их врасплох. Нечиненые крыши стали протекать, выгон покрылся водой по щиколотку, и все, что было зелено, пошло сразу в рост после летней засухи. Тогда люди побрели вброд – мужчины, женщины и дети – под слепящим и теплым утренним дождем и, конечно, обернулись, чтобы взглянуть в последний раз на свои дома.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как раз, когда последняя семья, нагруженная узлами, проходила в ворота, с грохотом рухнули балки и кровля за деревенской оградой. Люди увидели, как мелькнул на мгновение блестящий, черный, как змея, хобот, разметывая мокрую солому крыши.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исчез, и опять послышался грохот, а за грохотом визг. Хатхи срывал кровли с домов, как мы срываем водяные лилии, и отскочившая балка ушибла его. Только этого ему не хватало, чтобы разойтись вовсю, потому что из диких зверей, живущих в джунглях, взбесившийся дикий слон всех больше буйствует и разрушает. Он лягнул задней ногой глинобитную стену, и стена развалилась от удара, а потоки дождя превратили ее в желтую грязь. Хатхи кружился, и трубил, и метался по узким улицам, наваливаясь на хижины справа и слева, ломая шаткие двери, круша стропила; а три его сына бесновались позади отца, как бесновались при разгроме полей Бхаратпура.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Джунгли поглотят эти скорлупки, – сказал спокойный голос среди развалин. – Сначала нужно свалить ограду.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блестя мокрыми от дождя плечами, отскочил от стены, которая осела на землю, как усталый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в свое время, – прохрипел Хатхи. – О да, в Бхаратпуре мои клыки покраснели от крови! К ограде, дети мои! Головой! Все вместе! 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четверо налегли, стоя рядом. Ограда пошатнулась, треснула и упала, и люди, онемев от ужаса, увидели в неровном проломе измазанные глиной головы разрушителей. Люди бросились бежать вниз по долине, оставшись без приюта и без пищи, а их деревня словно таяла позади, растоптанная, разметанная и разнесенная в клочки.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месяц от деревни остался рыхлый холмик, поросший нежной молодой зеленью, а когда прошли дожди, джунгли буйно раскинулись на том самом месте, где всего полгода назад были вспаханные поля.</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65" w:name="TOC_idm1054178608"/>
      <w:bookmarkStart w:id="66" w:name="TOC_idm1054177328"/>
      <w:bookmarkStart w:id="67" w:name="Kniazhieskii_ankus"/>
      <w:bookmarkEnd w:id="65"/>
      <w:bookmarkEnd w:id="66"/>
      <w:r w:rsidRPr="005908D0">
        <w:rPr>
          <w:rFonts w:ascii="Times New Roman" w:hAnsi="Times New Roman"/>
          <w:b/>
          <w:bCs/>
          <w:sz w:val="28"/>
          <w:szCs w:val="28"/>
        </w:rPr>
        <w:t xml:space="preserve">Княжеский анкус </w:t>
      </w:r>
      <w:r w:rsidRPr="005908D0">
        <w:rPr>
          <w:rFonts w:ascii="Times New Roman" w:hAnsi="Times New Roman"/>
          <w:b/>
          <w:bCs/>
          <w:sz w:val="28"/>
          <w:szCs w:val="28"/>
        </w:rPr>
        <w:br/>
        <w:t xml:space="preserve"> </w:t>
      </w:r>
      <w:bookmarkEnd w:id="67"/>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большой горный удав, переменил кожу – верно, в двухсотый раз со дня рождения, – и Маугли, который никогда не забывал, что Каа спас ему жизнь однажды ночью в Холодных Берлогах, о чем, быть может, помните и вы, пришел его поздравить. Меняя кожу, змея бывает угрюма и раздражительна, до тех пор пока новая кожа не станет блестящей и красивой. Каа больше не подсмеивался над Маугли. Как и все в джунглях, он считал его Хозяином Джунглей и рассказывал ему все новости, какие, само собой, приходится слышать удаву его величины. То, чего Каа не знал о средних джунглях, как их называют, о жизни, которая идет у самой земли или под землей, о жизни около валунов, кочек и лесных пней, уместилось бы на самой маленькой из его чешуек.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тот день Маугли сидел меж больших колец Каа, перебирая пальцами чешуйчатую старую кожу, сброшенную удавом среди камней. Каа очень любезно подставил свое тело под широкие плечи Маугли, и мальчик сидел словно в живом кресле.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вся целая, даже и чешуйки на глазах целы, – негромко сказал Маугли, играя сброшенной кожей. – Как странно видеть у своих ног то, что покрывало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только ног у меня нет, – ответил Каа, – и я не вижу тут ничего странного, это в обычае моего народа. Разве ты никогда не чувствуешь, что кожа у тебя сухая и жесткая?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я иду купаться, Плоскоголовый, хотя, правда, в сильную жару мне хочется сбросить кожу совсем и бегать без кожи.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и купаюсь и меняю кожу. Ну, как тебе нравится моя новая одежда?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провел рукой по косым клеткам огромной спины.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черепахи спина тверже, но не такая пестрая, – сказал он задумчиво. – У лягушки, моей тезки, она пестрей, но не такая твердая. На вид очень красиво, точно пестрый узор в чашечке лилии.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Новой коже нужна вода. До первого купания цвет все еще не тот. Идем купаться!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понесу тебя, – сказал Маугли и, смеясь, нагнулся, чтобы приподнять большое тело Каа там, где оно казалось всего толще.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было все равно что поднять водопровод-ную трубу двухфутовой толщины, а Каа лежал неподвижно, тихо пыхтя от удовольствия. Потом у них началась привычная вечерняя игра – мальчик в расцвете сил и удав в великолепной новой коже стали бороться друг с другом, пробуя зоркость и силу. Разумеется, Каа мог раздавить сотню таких, как Маугли, если бы дал себе волю, но он играл осторожно, никогда не пользуясь и десятой долей своей мощи.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 только Маугли стал достаточно крепок, чтобы с ним можно было бороться, Каа научил мальчика этой игре, и его тело сделалось от этого необыкновенно гибким. Иной раз Маугли стоял, захлестнутый почти до горла гибкими кольцами Каа, силясь высвободить одну руку и ухватить его за шею. Тогда Каа, весь обмякнув, ослаблял хватку, а Маугли своими быстрыми ногами не давал найти точку опоры огромному хвосту, который тянулся назад, нащупывая камень или пень. Они качались взад и вперед, голова к голове, каждый выжидая случая напасть, и наконец прекрасная, как изваяние, группа превращалась в вихрь черных с желтым колец и мелькающих ног и рук, чтобы снова и снова подняться.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Ну-ну-ну! – говорил Каа, делая головой выпады, каких не могла отразить даже быстрая рука Маугли. – Смотри! Вот я дотронулся до тебя, Маленький Брат! Вот и вот! Разве руки у тебя онемели? Вот опять!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Эта игра всегда кончалась одинаково: прямым, быстрым ударом головы Каа всегда сбивал мальчика с ног. Маугли так и не выучился обороняться против этого молниеносного выпада; и, по словам Каа, на это не стоило тратить время.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проворчал наконец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как всегда, отлетел шагов на десять в сторону, задыхаясь и хохоча.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поднялся, набрав полные руки травы, и пошел за Каа к любимому месту купания мудрой змеи – глубокой, черной как смоль заводи, окруженной скалами и особенно привлекательной из-за потонувших стволов. По обычаю джунглей, мальчик бросился в воду без звука и нырнул; потом вынырнул, тоже без звука, лег на спину, заложив руки под голову, и, глядя на луну, встающую над скалами, начал разбивать пальцами ног ее отражение в воде. Треугольная голова Каа разрезала воду как бритва и, поднявшись из воды, легла на плечо Маугли. Они лежали неподвижно, наслаждаясь обволакивающей их прохладой.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Как хорошо! – сонно сказал Маугли. – А в человечьей стае в это время, помню, ложились на жесткое дерево внутри земляных ловушек и, закрывшись хорошенько со всех сторон от свежего ветра, укутывались с головой затхлыми тряпками и заводили носом скучные песни. В джунглях лучше!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Торопливая кобра проскользнула мимо них по скале, напилась, пожелала им доброй охоты и скрылась.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О-о-ш! – сказал Каа, словно вспомнив о чем-то. – Так, значит, джунгли дают тебе все, чего тебе только хочется,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все, – сказал Маугли, засмеявшись, – а не то можно было бы каждый месяц убивать нового Шер-Хана. Теперь я мог бы убить его собственными руками, не прося помощи у буйволов. Еще мне хочется иногда, чтобы солнце светило во время дождей или чтобы дожди закрыли солнце в разгаре лета. А когда я голоден, мне всегда хочется убить козу, а если убью козу, хочется, чтобы это был олень, а если это олень, хочется, чтобы это была нильгау. Но ведь так бывает и со всеми.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больше тебе ничего не хочется? – спросил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чего мне больше хотеть? У меня есть джунгли и Милость Джунглей! Разве есть еще что-нибудь на свете между востоком и западом?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кобра говорила… – начал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кобра? Та, что уползла сейчас, ничего не говорила: она охотилась.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эта, а другая.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много у тебя дел с Ядовитым Народом? Я их не трогаю, пусть идут своей дорогой. Они носят смерть в передних зубах, и это нехорошо – они такие маленькие. Но с какой же это коброй ты разговаривал?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медленно покачивался на воде, как пароход на боковой волне.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Три или четыре месяца назад, – сказал он, – я охотился в Холодных Берлогах – ты, может быть, еще не забыл про них, – и тварь, за которой я охотился, с визгом бросилась мимо водоемов к тому дому, который я когда-то проломил ради тебя, и убежала под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в Холодных Берлогах никто не живет под землей. – Маугли понял, что Каа говорит про Обезьяний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тварь не жила, а спасала свою жизнь, – ответил Каа, высовывая дрожащий язык. – Она уползла в нору, которая шла очень далеко. Я пополз за ней, убил ее, а потом уснул. А когда проснулся, то пополз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Под землей?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наконец набрел на Белый Клобук – белую кобру, которая говорила со мной о непонятных вещах и показала мне много такого, чего я никогда еще не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Новую дичь? И хорошо ты поохотился? – Маугли быстро перевернулся на бок.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была не дичь, я обломал бы об нее все зубы, но Белый Клобук сказал, что люди – а говорил он так, будто знает эту породу, – что люди отдали бы последнее дыхание, лишь бы взглянуть на эти вещи.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Посмотрим! – сказал Маугли. – Теперь я вспоминаю, что когда-то был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Тихонько, тихонько! Торопливость погубила Желтую Змею, которая съела солнце. Мы поговорили под землей, и я рассказал про тебя, называя тебя человеком. Белая кобра сказала (а она поистине стара, как джунгли): «Давно уже не видала я человека. Пускай придет, тогда и увидит все эти вещи. За самую малую из них многие люди не пожалели бы жизни».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это новая дичь. А ведь Ядовитый Народ никогда не говорит нам, где есть вспугнутая дичь. Они недружелюбны.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дичь. Это… это… я не могу сказать, что это такое.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пойдем туда. Я еще никогда не видел белой кобры, да и на все остальное мне тоже хочется посмотреть. Это она их убила?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все неживые. Кобра сказала, что она сторожит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Как волк сторожит добычу, когда притащит ее в берлогу. Идем!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подплыл к берегу, покатался по траве, чтобы обсушиться, и они вдвоем отправились к Холодным Берлогам – заброшенному городу, о котором вы, быть может, читали. Маугли теперь ничуть не боялся обезьян, зато обезьяны дрожали от страха перед Маугли. Однако обезьянье племя рыскало теперь по джунглям, и Холодные Берлоги стояли в лунном свете пустые и безмолвные.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подполз к развалинам княжеской беседки на середине террасы, перебрался через кучи щебня и скользнул вниз по засыпанной обломками лестнице, которая вела в подземелье. Маугли издал Змеиный Клич: «Мы с вами одной крови, вы и я!» – и пополз за ним на четвереньках. Оба они долго ползли по наклонному коридору, который несколько раз сворачивал в сторону, и наконец добрались до такого места, где корень старого дерева, поднимавшегося над землей футов на тридцать, вытеснил из стены большой камень. Они пролезли в дыру и очутились в просторном подземелье, своды которого, раздвинутые корнями деревьев, тоже были все в трещинах, так что сверху в темноту падали тонкие лучики света.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Надежное убежище! – сказал Маугли, выпрямляясь во весь рост. – Только оно слишком далеко, чтобы каждый день в нем бывать. Ну а что же мы тут увидим?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Разве я ничто? – сказал чей-то голос в глубине подземелья. Перед Маугли мелькнуло что-то белое, и мало-помалу он разглядел такую </w:t>
      </w:r>
      <w:r w:rsidRPr="005908D0">
        <w:rPr>
          <w:rFonts w:ascii="Times New Roman" w:hAnsi="Times New Roman"/>
          <w:sz w:val="28"/>
          <w:szCs w:val="28"/>
        </w:rPr>
        <w:lastRenderedPageBreak/>
        <w:t>огромную кобру, каких он до сих пор не встречал, – почти в восемь футов длиной, вылинявшую от жизни в темноте до желтизны старой слоновой кости. Даже очки на раздутом клобуке стали у нее бледно-желтыми. Глаза у кобры были красные, как рубины, и вся она была такая диковинная с виду.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Маугли, у которого вежливые слова, как и охотничий нож, были всегда наготове.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нового в городе? – спросила белая кобра, не отвечая на приветствие. – Что нового в великом городе, обнесенном стеною, в городе сотни слонов, двадцати тысяч лошадей и несметных стад, – в городе князя над двадцатью князьями? Я становлюсь туга на ухо и давно уже не слыхала боевых гонгов.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Над нами джунгли, – сказал Маугли. – Из слонов я знаю только Хатхи и его сыновей. А что такое «князь»?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говорил тебе, – мягко сказал Каа, – я говорил тебе четыре луны назад, что твоего города уже нет.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Город, великий город в лесу, чьи врата охраняются княжескими башнями, не может исчезнуть. Его построили еще до того, как дед моего деда вылупился из яйца, и он будет стоять и тогда, когда сыновья моих сыновей побелеют, как я. Саладхи, сын Чандрабиджи, сына Вийеджи, сына Ягасари, построил его в давние времена. А кто ваш господин?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След потерялся, – сказал Маугли, обращаясь к Каа. – Я не понимаю, что она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тоже. Она очень стара… Прародительница Кобр, тут кругом одни только джунгли, как и было всегда, с самого начала.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кто же он, – спросила белая кобра, – тот, что сидит передо мной и не боится? Тот, что не знает имени князя и говорит на нашем языке устами человека? Кто он, с ножом охотника и языком змеи?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зовут Маугли, – был ответ. – Я из джунглей. Волки – мой народ, а это Каа, мой брат. А ты кто, Мать Кобр?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страж княжеского сокровища. Каран Раджа положил надо мной камни еще тогда, когда у меня была темная кожа, чтобы я убивала тех, что придут сюда воровать. Потом сокровища опустили под камень, и я услышала пение жрецов, моих учителей.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«Гм! – сказал про себя Маугли. – С одним жрецом я уже имел дело в человечьей стае, и я знаю, что знаю. Скоро сюда придет беда».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Пять раз поднимали камень с тех пор, как я стерегу сокровище, но всегда для того, чтобы прибавить еще, а не унести отсюда. Нигде нет таких богатств, как эти – сокровища ста князей. Но давно-давно уже не поднимали камень, и мне кажется, что про мой город забыли.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Города нет. Посмотри вокруг – вон корни больших деревьев раздвинули камни. Деревья и люди не растут вместе, – уговаривал ее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Дважды и трижды люди находили сюда дорогу, – злобно ответила кобра, – но они ничего не говорили, пока я не находила их ощупью в темноте, а тогда кричали, только совсем недолго. А вы оба пришли ко мне с ложью, и человек и змея, и хотите, чтобы я вам поверила, будто моего города больше нет и пришел конец моей службе. Люди мало меняются с годами. А я не меняюсь! Пока не поднимут камень и не придут жрецы с пением знакомых мне песен, и не напоят меня теплым молоком, и не вынесут отсюда на свет, я, я, я – и никто другой! – буду Стражем Княжеского Сокровища! Город умер, говорите вы, и сюда проникли корни деревьев? Так нагнитесь же и возьмите что хотите! Нет нигде на земле таких сокровищ! Человек со змеиным языком, если ты сможешь уйти отсюда живым той дорогой, какой пришел, князья будут тебе слугами!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След опять потерялся, – спокойно сказал Маугли. – Неужели какой-нибудь шакал прорылся так глубоко и укусил большой Белый Клобук? Она, верно, взбесилась… Мать Кобр, я не вижу, что можно отсюда унести.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богами Солнца и Луны, мальчик потерял разум! – прошипела кобра. – Прежде чем закроются твои глаза, я окажу тебе одну милость. Смотри – и увидишь то, чего не видел еще никто из людей!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Худо бывает тому, кто говорит Маугли о милостях, – ответил мальчик сквозь зубы, – но в темноте все меняется, я знаю. Я посмотрю, если тебе так хочется.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Прищурив глаза, он обвел пристальным взглядом подземелье, потом поднял с полу горсть чего-то блестящего.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Ого! – сказал он. – Это похоже на те штучки, которыми играют в человечьей стае. Только эти желтые, а те были коричневые.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уронил золото на пол и сделал шаг вперед. Все подземелье было устлано слоем золотых и серебряных монет толщиной в пять-шесть футов, высыпавшихся из мешков, где они прежде хранились. За долгие годы металл слежался и выровнялся, как песок во время отлива. На монетах и под ними, зарывшись в них, как обломки крушения в песке, были чеканного серебра седла для слонов с бляхами кованого золота, украшенные рубинами и бирюзой. Там были паланкины и носилки для княгинь, окованные и отделанные серебром и эмалью, с нефритовыми ручками и янтарными кольцами для занавесей; там были золотые светильники с изумрудными подвесками, колыхающимися на них; там были пятифутовые статуи давно забытых богов, серебряные, с изумрудными глазами; были кольчуги, стальные, с золотой насечкой и с бахромой из почерневшего мелкого жемчуга; там были шлемы с гребнями, усеянными рубинами цвета голубиной </w:t>
      </w:r>
      <w:r w:rsidRPr="005908D0">
        <w:rPr>
          <w:rFonts w:ascii="Times New Roman" w:hAnsi="Times New Roman"/>
          <w:sz w:val="28"/>
          <w:szCs w:val="28"/>
        </w:rPr>
        <w:lastRenderedPageBreak/>
        <w:t>крови; там были лакированные щиты из панциря черепахи и кожи носорога, окованные червонным золотом, с изумрудами по краям; охапки сабель, кинжалов и охотничьих ножей с алмазными рукоятками; золотые чаши и ковши и переносные алтари, никогда не видевшие дневного света; нефритовые чаши и браслеты; кадильницы, гребни, сосуды для духов, хны и сурьмы, все чеканного золота; множество колец для носа, обручей, перстней и поясов; пояса в семь пальцев шириной из граненых алмазов и рубинов и деревянные шкатулки, трижды окованные железом, дерево которых распалось в прах и остались груды опалов, кошачьего глаза, сапфиров, рубинов, брильянтов, изумрудов и гранатов.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была права: никакими деньгами нельзя было оценить такое сокровище – плоды многих столетий войны, грабежей, торговли и поборов. Одним монетам не было цены, не говоря уже о драгоценных камнях; золота и серебра тут было не меньше двухсот или трехсот тонн чистым весом.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Маугли, разумеется, не понял, что значат эти вещи. Ножи заинтересовали его немножко, но они были не так удобны, как его собственный нож, и потому он их бросил. Наконец он отыскал нечто в самом деле пленительное, лежавшее перед слоновым седлом, полузарытым в монетах. Это был двухфутовый анкус, или бодило для слонов, похожий на маленький лодочный багор.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его верхушке сидел круглый сверкающий рубин, а восьмидюймовой длины ручка была сплошь украшена нешлифованной бирюзой, так что держать ее было очень удобно. Ниже был нефритовый ободок, а кругом него шел узор из цветов, только листья были изумрудные, а цветы – рубины, вделанные в прохладный зеленый камень. Остальная часть ручки была из чистой слоновой кости, а самый конец – острие и крюк – был стальной, с золотой насечкой, изображавшей охоту на слонов. Картинки и пленили Маугли, который увидел, что они изображают его друга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следовала за ним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не стоит отдать жизнь за то, чтобы это увидеть? – сказала она. – Правда, я оказала тебе великую милость?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понимаю, – ответил Маугли. – Они все твердые и холодные и совсем не годятся для еды. Но вот это, – он поднял анкус, – я хотел бы унести с собой, чтобы разглядеть при солнце. Ты говоришь, что это все твое. Так подари это мне, а я принесу тебе лягушек для еды.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вся затряслась от злобной радости.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Конечно, я подарю это тебе, – сказала она. – Все, что здесь есть, я дарю тебе – до тех пор, пока ты не уйдешь.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я ухожу сейчас. Здесь темно и холодно, а я хочу унести эту колючую штуку с собой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Взгляни себе под ноги! Что там лежит?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подобрал что-то белое и гладкое.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Человечий череп, – сказал он равнодушно. – А вот и еще два.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Много лет назад эти люди пришли, чтобы унести сокровище. Я поговорила с ними в темноте, и они успокоились.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разве мне нужно что-нибудь из того, что ты называешь сокровищем? Если ты позволишь мне унести анкус, это будет добрая охота. Если нет, все равно это будет добрая охота. Я не враждую с Ядовитым Народом, а кроме того, я знаю Заветное Слово твоего племени.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только одно Заветное Слово, и это Слово – мое!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метнулся вперед, сверкнув глазами: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просил меня привести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конечно, – прошелестела старая кобра. – Давно уже не видела человека, а этот человек говорит по-нашему.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о том, чтобы убивать, не было уговора. Как же я вернусь в джунгли и расскажу, что отвел его 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и не убью его раньше времени. А если тебе надо уйти, вон дыра в стене. Помолчи-ка теперь, жирный убийца обезьян! Стоит мне коснуться твоей шеи, и джунгли тебя больше не увидят. Никогда еще человек не уходил отсюда живым. Я Страж Сокровищ в Княжеском городе!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говорят тебе, ты, белый ночной червяк, что нет больше ни князя, ни города! Вокруг нас одни только джунгли! – воскликнул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сокровище есть. Но вот что можно сделать. Не уходи еще, Каа, – посмотришь, как будет бегать мальчик. Здесь есть где поохотиться. Жизнь хороша, мальчик! Побегай взад и вперед, порезвись!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спокойно положил руку на голову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белая тварь до сих пор видела только людей из человечьей стаи. Меня она не знает, – прошептал он. – Она сама напросилась на охоту. Пусть получает!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стоял, держа в руках анкус острием вниз. Он быстро метнул анкус, и тот упал наискось, как раз за клобуком большой змеи, пригвоздив ее к земле. В мгновение ока удав налег всей тяжестью на извивающееся тело кобры, прижав его от клобука до хвоста. Красные глаза кобры горели, и голова на свободной шее бешено моталась вправо и влево.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Убей ее! – сказал Каа, видя, что Маугли берется за нож.</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сказал Маугли, доставая нож, – больше я не хочу убивать, разве только для пищи. Посмотри сам,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схватил кобру пониже клобука, раскрыл ей рот лезвием ножа и показал, что страшные ядовитые зубы в верхней челюсти почернели и выкрошились. Белая кобра пережила свой яд, как это бывает со змеями.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Тхунтх (Гнилая Колода), – сказал Маугли и, сделав Каа знак отстраниться, выдернул анкус из земли и освободил белую кобру.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Княжескому сокровищу нужен новый страж, – сказал он сурово. – Тхунтх, ты оплошала. Побегай взад и вперед, порезвись, Гнилая Колода!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стыдно! Убей меня! – прошипела белая кобра.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Слишком много было разговоров про убийство. Теперь мы уйдем. Я возьму эту колючую штуку, Тхунтх, потому что я дрался и одолел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Смотри, чтоб она не убила тебя в конце концов. Это смерть! Помни, это смерть! В ней довольно силы, чтобы убить всех людей в моем городе. Недолго ты удержишь ее, Человек из Джунглей, или тот, кто отнимет ее у тебя. Ради нее будут убивать, убивать и убивать! Моя сила иссякла, зато колючка сделает мое дело. Это смерть! Это смерть!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выбрался через дыру в подземный коридор и, обернувшись, увидел, как белая кобра яростно кусает потерявшими силу зубами неподвижные лица золотых идолов, лежащих на полу, и шипит: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и Каа были рады, что снова выбрались на дневной свет. Как только они очутились в родных джунглях и анкус в руках мальчика засверкал на утреннем солнце, он почувствовал почти такую же радость, как если б нашел пучок новых цветов, для того чтобы воткнуть их себе в волосы.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ярче глаз Багиры, – сказал он, с восхищением поворачивая рубин. – Я покажу ей эту штуку. Но что хотела сказать Гнилая Колода своими словами 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Мне до кончика хвоста обидно, что она не попробовала твоего ножа. Всегда в Холодных Берлогах таится какая-нибудь беда – и на земле, и под землей… А теперь я хочу есть. Ты поохотишься вместе со мной нынче на заре?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надо показать эту штуку Багире.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приплясывал на бегу, размахивая большим анкусом, и останавливался время от времени, чтобы полюбоваться на него. Добравшись наконец до тех мест в джунглях, где отдыхала обычно Багира, он нашел ее у водопоя после охоты на крупного зверя. Маугли стал рассказывать ей обо всех своих приключениях, а Багира слушала и время от времени обнюхивала анкус. Когда Маугли дошел до последних слов белой кобры, Багира одобрительно замурлыкала.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Белый Клобук говорил правду? – живо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родилась в княжеском зверинце в Удайпуре и, кажется, знаю кое-что о человеке. Многие люди убили бы трижды в ночь ради одного этого красного камня.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 от камня ручку только тяжелее держать. Мой блестящий ножик гораздо лучше, и – слушай! – красный камень не годится для еды. Так для чего же убивать?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ступай спать. Ты жил среди людей, 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помню. Люди убивают, потому что не охотятся, – от безделья и ради забавы. Проснись же, Багира! Для чего сделана эта колючая штука?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приоткрыла сонные глаза, и в них сверкнула лукавая искорка.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сделали люди для того, чтобы колоть голову сыновьям Хатхи. Я видела такие на улицах Удайпура перед зверинцем. Эта вещь отведала крови многих таких, как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же колоть ею головы слонов?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Затем, чтобы научить их Закону Человека. У людей нет ни когтей, ни зубов, оттого они и делают вот такие штуки и даже хуже.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я это знал, то не взял бы его. Я не хочу его больше.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Анкус полетел, сверкая, и зарылся в землю в пятидесяти шагах от них, среди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я очистил мои руки от смерти, – сказал Маугли, вытирая руки о свежую влажную землю. – Белая кобра говорила, что смерть будет ходить за мной по пятам. Она состарилась, побелела и выжила из 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Смерть или жизнь, почернела или побелела, а я пойду спать, Маленький Брат. Я не могу охотиться всю ночь и выть весь день, как другие.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знала удобное логово в двух милях от водопоя и отправилась туда отдыхать. Маугли, недолго думая, забрался на дерево, связав вместе две-три лианы, и гораздо скорее, чем можно об этом рассказать, качался в гамаке в пятидесяти футах над землею. Хотя Маугли не боялся яркого дневного света, он все же следовал обычаю своих друзей и старался как можно меньше бывать на солнце. Когда его разбудили громкие голоса обитателей деревьев, были опять сумерки, и во сне ему снились те красивые камешки, что он выбросил.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Хоть погляжу на них еще раз, – сказал он и спустился по лиане на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Багира опередила его: Маугли было слышно, как она обнюхивает землю в полумраке.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где же колючая штука? – воскликнул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взял человек. Вот и след.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мы увидим, правду ли говорила белая кобра. Если колючая тварь и вправду смерть, этот человек умрет. Пойдем по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Сначала поохотимся, – сказала Багира, – на пустой желудок глаза плохо видят. Люди двигаются очень медленно, а в джунглях так сыро, что самый легкий след продержится долго.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Они постарались покончить с охотой как можно скорее, и все же прошло почти три часа, прежде чем они наелись, напились и пошли по следу. Народ Джунглей знает, что торопиться во время еды не следует, потому что упущенного не вернешь.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ты думаешь, колючая тварь обернется в руках человека и убьет его? – спросил Маугли. – Белая кобра говорила, что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Увидим, когда догоним, – сказала Багира. Она бежала рысью, нагнув голову. – След одиночный (она хотела сказать, что человек был один), и от тяжелой ноши пятка ушла глубоко в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Это ясно, как летняя молния, – ответил Маугли. И они помчались по следам двух босых ног быстрой рысью, попадая то во тьму, то в полосы лунного света.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он бежит быстро, – сказал Маугли, – пальцы растопырены. – Они бежали дальше по сырой низине. – А почему здесь он свернул в сторону?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Погоди! – сказала Багира и одним великолепным прыжком перемахнула через лужайку.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Первое, что нужно сделать, когда след становится непонятным, – это прыгнуть вперед, чтобы не оставлять путаных следов на земле. После прыжка Багира повернулась к Маугли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второй след идет ему навстречу. На этом втором следу нога меньше и пальцы поджаты.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подбежал и посмотрел.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нога охотника-гонда, – сказал он. – Гляди! Здесь он протащил свой лук по траве. Вот почему первый след свернул в сторону. Большая Нога пряталась от Маленькой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верно, – сказала Багира. – Теперь, чтобы не наступать друг другу на следы и не путаться, возьмем каждый по одному следу. Я буду Большая Нога, Маленький Брат, а ты – Маленькая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перепрыгнула на первый след, а Маугли нагнулся, разглядывая странные следы ног с поджатыми пальцами.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 сказала Багира, шаг за шагом продвигаясь вперед по цепочке следов, – я, Большая Нога, сворачиваю здесь в сторону. Вот я прячусь за скалу и стою тихо, не смея переступить с ноги на ногу. Говори, что у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я, Маленькая Нога, подхожу к скале, – говорил Маугли, идя по следу. – Вот я сажусь под скалой, опираясь на правую руку, и ставлю свой лук между большими пальцами ног. Я жду долго, и потому мои ноги оставляют здесь глубокий отпечаток.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тоже, – сказала Багира, спрятавшись за скалой. – Я жду, поставив колючку острым концом на камень. Она скользит: на камне осталась царапина. Скажи, что у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Одна-две ветки и большой сучок сломаны здесь, – сказал Маугли шепотом. – А как рассказать вот это? А! Теперь понял. Я, Маленькая Нога, ухожу с шумом и топотом, чтобы Большая Нога слышала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шаг за шагом отходил от скалы, прячась между деревьями и повышая голос, по мере того как приближался к маленькому водопаду.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 отхожу – далеко – туда, – где – шум – водопада – заглушает – мои – шаги, – и здесь – я – жду. Говори, что у тебя, Багира, Большая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Пантера металась во все стороны, разглядывая, куда ведет отпечаток большой ноги из-за скалы. Потом подала голос: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ползу из-за скалы на четвереньках и тащу за собой колючую тварь. Не видя никого, я бросаюсь бежать. Я, Большая Нога, бегу быстро. Путь ясно виден. Идем каждый по своему следу. Я бегу!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помчалась по ясно видимому следу, а Маугли побежал по следу охотника. На время в джунглях наступило молчание.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Где ты, Маленькая Нога? – окликнула Багира. Голос Маугли отозвался в пятидесяти шагах справа.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произнесла Багира, глухо кашляя. – Оба они бегут бок о бок и сходятся все ближе!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пробежали еще с полмили, оставаясь на том же расстоянии, пока Маугли, который не пригибался так низко к земле, не крикнул: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сошлись! Доброй охоты! Смотри-ка! Тут стояла Маленькая Нога, опираясь коленом на камень, а там – Большая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Меньше чем в десяти шагах от них, растянувшись на гряде камней, лежало тело крестьянина здешних мест. Тонкая оперенная стрела охотника-гонда пронзила ему насквозь спину и грудь.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ли уж одряхлела и выжила из ума белая кобра? – мягко спросила Багира. – Вот по крайней мере одна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Идем дальше. А где же та, что пьет слоновью кровь, – где красноглазая колючка?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у Маленькой Ноги. Теперь след опять одиночный. Одинокий след легконогого человека, быстро бежавшего с ношей на левом плече, шел по длинному пологому откосу, поросшему сухой травой, где каждый шаг был словно выжжен каленым железом.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молчали, пока след не привел их к золе костра, укрытого в овраге.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 сказала Багира и остановилась, словно окаменев. Тело маленького сморщенного охотника лежало пятками в золе, и Багира вопросительно посмотрела на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Это сделано бамбуковой палкой, – сказал Маугли, взглянув на тело. – У меня тоже была такая, когда я служил человечьей стае и пас буйволов. Мать Кобр – мне жаль, что я посмеялся над нею, – знает эту породу, и я мог бы об этом догадаться. Разве я не говорил, что люди убивают от безделья?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Право же, его убили ради красных и голубых камней, – ответила Багира. – Не забудь, что я была в княжеском зверинце в Удайпуре.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Один, два, три, четыре следа, – сказал Маугли, нагибаясь над пеплом костра. – Четыре следа обутых людей. Они ходят не так быстро, как охотники-гонды. Ну что худого сделал им маленький лесной человек? Смотри, они разговаривали все впятером, стоя вокруг костра, прежде чем убили его. Багира, идем обратно. На желудке у меня тяжело, и, однако, он скачет то вверх, то вниз, как гнездо иволги на конце ветки.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Плохая охота – упускать добычу. Идем за ними! – сказала пантера. – Эти восемь обутых ног недалеко ушли.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бежали целый час молча по широкой тропе, протоптанной четырьмя обутыми людьми.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Уже настал ясный жаркий день, и Багира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чую дым.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всегда охотнее едят, чем бегают, – ответил Маугли, то скрываясь, то показываясь среди невысоких кустарников, где они теперь рыскали, обходя незнакомые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слева от Маугли, издала какой-то странный звук горлом.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этот покончил с едой! – сказала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Смятый ворох пестрой одежды лежал под кустом, а вокруг него была рассыпана мука.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Тоже сделано бамбуковой палкой. Гляди! Белый порошок – это то, что едят люди. Они отняли добычу у этого, он нес их пищу – и отдали его в добычу коршуну Чилю.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уже третий,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отнесу свежих крупных лягушек Матери Кобр и накормлю ее до отвала, – сказал себе Маугли. – Этот кровопийца – сама Смерть, и все же я ничего не понимаю!»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Идем по следу!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не прошли и полумили, как услышали ворона Кауа, распевавшего Песню Смерти на вершине тамариска, в тени которого лежало трое людей. Полупотухший костер дымился в середине круга, под чугунной сковородкой с почерневшей и обгорелой пресной лепешкой. Возле костра, сверкая на солнце, лежал бирюзово-рубиновый анкус.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тварь работает быстро: все кончается здесь, – сказала Багира. – Отчего они умерли, Маугли? Ни на ком из них нет ни знака, ни ссадины.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Житель джунглей по опыту знает о ядовитых растениях и ягодах не меньше, чем многие врачи. Маугли понюхал дым над костром, отломил кусочек почерневшей лепешки, попробовал ее и сплюнул.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Яблоко Смерти, – закашлялся он. – Первый из них, должно быть, положил его в пищу для тех, которые убили его, убив сначала охотника.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Добрая охота, право! Одна добыча следует за другой!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«Яблоко Смерти» – так называется в джунглях дурман, самый сильный яд во всей Индии.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же будет дальше? – сказала пантера. – Неужели и мы с тобой умертвим друг друга из-за этого красноглазого убийцы?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эта тварь умеет говорить? – спросил Маугли шепотом. – Что плохого я ей сделал, когда выбросил? Нам двоим она не повредит, потому что мы не гонимся за ней. Если ее оставить здесь, она, конечно, станет убивать людей одного за другим так же быстро, как падают орехи в бурю. Я не хочу, чтобы люди умирали по шестеро в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беда? Это же только люди. Они сами убивали друг друга – и были очень довольны,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все-таки они еще щенки, а щенок готов утопиться, лишь бы укусить луну в воде. Я виноват, – сказал Маугли, – говоря так, как будто знаю все на свете. Никогда больше не принесу в джунгли то, чего не знаю, хотя бы оно было красиво, как цветок. Это, – он быстрым движением схватил анкус, – отправится обратно к Прародительнице Кобр. Но сначала нам надо выспаться, а мы не можем лечь рядом с этими спящими. Кроме того, нам нужно зарыть эту тварь, чтобы она не убежала и не убила еще шестерых. Вырой яму вон под тем деревом.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Маленький Брат, – сказала Багира, подходя к дереву, – говорю тебе, что кровопийца не виноват. Все дело в людях.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все равно, – сказал Маугли. – Вырой яму поглубже. Когда мы выспимся, я возьму его и отнесу обратно.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третью ночь, когда белая кобра сидела, горюя во мраке подземелья, пристыженная, обобранная и одинокая, бирюзовый анкус влетел в пролом стены и зазвенел, ударившись о золотые монеты, устилавшие пол.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Мать Кобр, – сказал Маугли (из осторожности он остался по ту сторону стены), – добудь себе молодую, полную яда змею твоего племени, чтобы она помогала тебе стеречь княжеские сокровища и чтобы ни один человек больше не вышел отсюда живым.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Ах-ха! Значит, он вернулся. Я говорила, что это смерть! Как же вышло, что ты еще жив? – прошелестела старая кобра, любовно обвиваясь вокруг ручки анкуса.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Клянусь буйволом, который выкупил меня, я и сам не знаю! Эта тварь убила шестерых за одну ночь. Не выпускай ее больше!</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68" w:name="TOC_idm1053894672"/>
      <w:bookmarkStart w:id="69" w:name="TOC_idm1053894160"/>
      <w:bookmarkStart w:id="70" w:name="Dikiie_Sobaki"/>
      <w:bookmarkEnd w:id="68"/>
      <w:bookmarkEnd w:id="69"/>
      <w:r w:rsidRPr="005908D0">
        <w:rPr>
          <w:rFonts w:ascii="Times New Roman" w:hAnsi="Times New Roman"/>
          <w:b/>
          <w:bCs/>
          <w:sz w:val="28"/>
          <w:szCs w:val="28"/>
        </w:rPr>
        <w:t xml:space="preserve">Дикие Собаки </w:t>
      </w:r>
      <w:r w:rsidRPr="005908D0">
        <w:rPr>
          <w:rFonts w:ascii="Times New Roman" w:hAnsi="Times New Roman"/>
          <w:b/>
          <w:bCs/>
          <w:sz w:val="28"/>
          <w:szCs w:val="28"/>
        </w:rPr>
        <w:br/>
        <w:t xml:space="preserve"> </w:t>
      </w:r>
      <w:bookmarkEnd w:id="70"/>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Самое приятное время жизни началось для Маугли после того, как он напустил на деревню джунгли. Совесть у него была спокойна, как и следует после уплаты справедливого долга, и все джунгли были с ним в дружбе, потому что все джунгли его боялись. Из того, что он видел, слышал и делал, странствуя от одного народа к другому со своими четырьмя спутниками или без них, вышло бы многое множество рассказов, и каждый рассказ был бы не короче этого. Так что вам не придется услышать о том, как он спасся от бешеного слона из Мандлы, который убил двадцать два буйвола, тащивших в казначейство одиннадцать возов серебра, и расшвырял по пыльной дороге блестящие рупии; как он бился долгой ночью с крокодилом Джакалой в болотах на севере и сломал охотничий нож о его спинные щитки; как он нашел себе новый нож, еще длиннее старого, на шее у человека, убитого диким кабаном; как он погнался за этим кабаном и убил его, потому что нож этого стоил; как во время Великого Голода он попал в бегущее оленье стадо и едва не был задавлен насмерть разгоряченными оленями; как он спас Молчальника Хатхи из ловчей ямы с колом на дне; как на другой день он сам попался в хитрую ловушку для леопардов и как Хатхи освободил его, разломав толстые деревянные брусья; как он доил диких буйволиц на болоте, как…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Однако полагается рассказывать о чем-нибудь одном.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и Мать Волки умерли, и Маугли, завалив устье пещеры большим камнем, пропел над ними Песню Смерти. Балу совсем одряхлел и едва двигался, и даже Багира, у которой нервы были стальные, а мускулы железные, уже не так быстро убивала добычу.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из седого стал молочно-белым, похудел от старости так, что видны были ребра, и едва ходил, словно деревянный; для него охотился Маугли. Зато молодые волки, дети рассеянной Сионийской Стаи, преуспевали и множились. Когда их набралось голов сорок, своевольных, гладконогих волков-пятилеток, не знавших вожака, Акела посоветовал им держаться вместе, соблюдать Закон и слушаться одного предводителя, как и подобает Свободному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этом деле Маугли не пожелал быть советчиком: он уже набил себе оскомину и знал, на каком дереве растут кислые плоды. Но когда Пхао, сын Пхаоны (его отцом был Серый Следопыт, когда Акела водил Стаю), завоевал место Вожака Стаи, как того требует Закон Джунглей, и снова зазвучали под </w:t>
      </w:r>
      <w:r w:rsidRPr="005908D0">
        <w:rPr>
          <w:rFonts w:ascii="Times New Roman" w:hAnsi="Times New Roman"/>
          <w:sz w:val="28"/>
          <w:szCs w:val="28"/>
        </w:rPr>
        <w:lastRenderedPageBreak/>
        <w:t>звездами старые песни и старые зовы, Маугли стал ходить на Скалу Совета в память о прошлом и садился рядом с Акелой. То было время удачной охоты и крепкого сна. Ни один чужак не смел вторгаться во владения Народа Маугли, как называлась теперь Стая; молодые волки жирели и набирались сил, и на каждый смотр волчицы приводили много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всегда приходил на смотр: он не забыл еще ту ночь, когда черная пантера ввела в Стаю голого смуглого ребенка и от протяжного клича: «Смотрите, смотрите, о волки!» – его сердце билось странно и тревожно. Если б не это, он ушел бы в глубину джунглей, чтобы трогать и пробовать, видеть и слышать новое.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Однажды в сумерки, когда он бежал не спеша через горы и нес Акеле половину убитого им оленя, а четверо волков трусили за ним рысцой и в шутку дрались и кувыркались друг через друга, радуясь жизни, он услышал вой, какого ему не приходилось слышать со времен Шер-Хана. Это было то, что в джунглях зовется «пхиал», – вой, который издает шакал, когда охотится вместе с тигром или когда начинается большая охота. Представьте себе ненависть, смешанную с торжеством, страхом и отчаянием и пронизанную чем-то вроде насмешки, и вы получите понятие о пхиале, который разносился над Вайнгангой, поднимаясь и падая, дрожа и замирая. Четверка волков ощетинилась и заворчала. Маугли схватился за нож и замер на месте, словно окаменев.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 один Полосатый не смеет охотиться здесь, – сказал он наконец.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крик Предвестника, – сказал Серый Брат. – Это какая-то большая охота. Слушай!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Снова раздался вой, наполовину рыдание, наполовину смех, как будто у шакала были мягкие человечьи губы. Тут Маугли перевел дыхание и бросился к Скале Совета, обгоняя по дороге спешивших туда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Пхао и Акела лежали вместе на скале, а ниже, напрягшись каждым нервом, сидели остальные волки. Матери с волчатами пустились бегом к пещерам: когда раздается пхиал, слабым не место вне дома.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Сначала не слышно было ничего, кроме журчания Вайнганги во тьме и ночного ветра в вершинах деревьев, как вдруг за рекой провыл волк. Это был волк не из Стаи, потому что вся Стая собралась на Скале Совета. Вой перешел в протяжный, полный отчаяния лай.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Собаки! – лаял вожак. – Дикие Собаки! Дикие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несколько минут послышались усталые шаги по камням, и поджарый волк, весь в поту, с пятнами крови на боках и белой пеной у рта, ворвался в круг и, поджимая переднюю лапу и тяжело дыша, бросился к ногам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Из чьей ты стаи? – степенно спросил Пхао.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Доброй охоты! Я Вантала, – был ответ.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значило, что он волк-одиночка, который сам промышляет для себя, своей подруги и волчат, живя в уединенной пещере. «Вантала» и значит «одиночка» – тот, кто живет вне стаи. При каждом вздохе видно было, как от толчков сердца его бросает то вперед, то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идет? – спросил Пхао (об этом всегда спрашивают в джунглях после пхиала).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Дикие Собаки из Декана – рыжие собаки, убийцы! Они пришли на север с юга; говорят, что в Декане голод, и убивают всех по пути. Когда народилась луна, у меня было четверо – моя подруга и трое волчат. Мать учила детей охотиться в открытом поле, учила прятаться, загоняя оленя, как делаем мы, волки равнин. В полночь я еще слышал, как мои волчата выли полным голосом, идя по следу. А когда поднялся предрассветный ветер, я нашел всех четверых в траве, они уже окоченели. А все четверо были живы, когда народилась луна, о Свободный Народ! Тогда я стал искать, кому отомстить, и нашел рыжих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Сколько их? – спросил Маугли, а вся Стая глухо заворчала.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Трое из них уже не убьют больше никого, но под конец они гнали меня, как оленя, гнали, и я бежал на трех ногах. Смотри, Свободный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вытянул вперед искалеченную лапу, темную от засохшей крови. Весь бок снизу был у него жестоко искусан, а горло разодрано и истерзано.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Ешь! – сказал Акела, отходя от мяса, которое принес ему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Волк-одиночка набросился на еду с жадностью.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пропадет, – сказал он смиренно, утолив первый голод. – Дайте мне набраться сил, и я тоже смогу убивать! Опустела моя берлога, которая была полна, когда народился месяц, и Долг Крови еще не весь уплачен.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Пхао, услышав, как захрустела бедренная кость оленя на зубах Вантала, одобрительно заворчал.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понадобятся эти челюсти, – сказал он. – С собаками были их щенята?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одни рыжие охотники: только взрослые псы из их стаи, крепкие и сильные.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значило, что рыжие собаки из Декана идут войной, а волки знают очень хорошо, что даже тигр уступает этим собакам свою добычу. Они бегут напрямик через джунгли и все, что попадается им навстречу, сбивают с ног и разрывают в клочья. Хотя Дикие Собаки не так крупны и не так ловки, как волки, они очень сильны, и их бывает очень много. Дикие Собаки только тогда называют себя Стаей, когда их набирается до сотни, а между тем сорок волков – это уже настоящая Стая.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 своих странствиях Маугли побывал на границе травянистых нагорий Декана и видел, как эти свирепые псы спали, играли и рылись среди кочек и ям, служивших им вместо логова. Он презирал и ненавидел Диких Собак за то, что от них пахло не так, как от волков, и за то, что они жили в пещерах, а главное – за то, что у них между пальцами растет шерсть, тогда как у Маугли и у его друзей ноги гладкие. Однако он знал, потому что Хатхи рассказал ему об этом, какая страшная сила – охотничья стая диких псов. Хатхи и сам сторонился с их дороги, и, пока всех собак не перебьют или дичи не станет мало, они бегут вперед, а по пути убивают.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тоже знал кое-что о диких собаках. Он спокойно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Лучше умереть в Стае, чем без вожака и одному. Это будет славная охота, а для меня – последняя. Но ты – человек, и у тебя еще много ночей и дней впереди, Маленький Брат. Ступай на север, заляг там, и, если кто-нибудь из волков останется жив после того, как уйдут собаки, он принесет тебе весть о битве.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не знаю только, – сказал Маугли без улыбки, – уйти ли мне в болота ловить там мелкую рыбу и спать на дереве, или просить помощи у обезьян и грызть орехи, пока Стая будет биться внизу.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на жизнь, а на смерть, – сказал Акела. – Ты еще не знаешь этих рыжих убийц. Даже Полосатый…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Аова! Аова! – крикнул Маугли обиженно. – Одну полосатую обезьяну я убил. Теперь слушай: жили-были Волк, мой отец, и Волчица, моя мать, а еще жил-был старый серый Волк (не слишком мудрый: он теперь поседел), который был для меня и отцом и матерью. И потому, – он повысил голос, – я говорю: когда собаки придут, если только они придут, Маугли и Свободный Народ будут заодно в этой охоте. Я говорю – клянусь буйволом, выкупившим меня, буйволом, отданным за меня Багирой в те дни, о которых вы в Стае забыли, – я говорю, и пусть слышат мои слова река и деревья и запомнят их, если я позабуду, – я говорю, что вот этот мой нож будет зубом Стаи. По-моему, он еще не притупился. Вот мое Слово, и я его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знаешь собак, человек с волчьим языком! – крикнул Вантала. – Я хочу только заплатить им Долг Крови, прежде чем они растерзают меня. Они движутся медленно, уничтожая все на своем пути, но через два дня у меня прибавится силы, и я начну платить им Долг Крови. А вам, Свободный Народ, советую бежать на север и жить впроголодь до тех пор, пока не уйдут рыжие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Слушайте Одиночку! – воскликнул Маугли со смехом. – Свободный Народ, мы должны бежать на север, питаться ящерицами и крысами с отмелей, чтобы как-нибудь не повстречаться с собаками. Они опустошат все наши леса, а мы будем прятаться на севере до тех пор, пока им не вздумается </w:t>
      </w:r>
      <w:r w:rsidRPr="005908D0">
        <w:rPr>
          <w:rFonts w:ascii="Times New Roman" w:hAnsi="Times New Roman"/>
          <w:sz w:val="28"/>
          <w:szCs w:val="28"/>
        </w:rPr>
        <w:lastRenderedPageBreak/>
        <w:t>отдать нам наше добро! Они собаки и собачьи дети – рыжие, желтобрюхие, бездом-ные, у них шерсть растет между пальцами. Да, конечно, мы, Свободный Народ, должны бежать отсюда и выпрашивать у народов севера объедки и всякую падаль! Выбирайте же, выбирайте. Славная будет охота! За Стаю, за всю Стаю, за волчиц и волчат в логове и на воле, за подругу, которая гонит лань, за самого малого волчонка в пещере мы принимаем 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Стая ответила коротким, оглушительным лаем, прогремевшим во тьме, словно треск падающего дерева.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принимаем бой! – пролаяли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Оставайтесь тут, – сказал Маугли своей четверке. – Нам понадобится каждый зуб. А Пхао с Акелой пусть готовятся к бою. Я иду считать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смерть! – крикнул Вантала, привстав. – Что может сделать такой голыш против рыжих собак? Даже Полосатый, и тот…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и вправду чужак, – отозвался Маугли. – Но мы еще поговорим, когда псы будут перебиты. Доброй охоты всем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умчался во тьму, весь охваченный буйным весельем, почти не глядя, куда ступает, и, как и следовало ожидать, растянулся во весь рост, споткнувшись о Каа, сторожившего оленью тропу близ реки.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Кш-ша! – сердито сказал Каа. – Разве так водится в джунглях – топать и хлопать, губя охоту всей ночи, да еще когда дичь так быстро бегает?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Вина моя, – сказал Маугли, поднимаясь на ноги. – Правда, я искал тебя, Плоскоголовый, но каждый раз, как я тебя вижу, ты становишься длиннее и толще на длину моей руки. Нет другого такого, как ты, во всех джунглях, о мудрый, сильный и красивый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куда же ведет этот след? – голос Каа смягчился. – Не прошло и месяца с тех пор, как один человечек с ножом бросал в меня камнями и шипел на меня, как злющий лесной кот, за то, что я уснул на открытом месте.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разогнал оленей на все четыре стороны, а Маугли охотился, а Плоскоголовый совсем оглох и не слышал, как ему свистели, чтоб он освободил оленью тропу, – спокойно ответил Маугли, усаживаясь среди пестрых колец.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этот человечек приходит с ласковыми, льстивыми словами к этому же Плоскоголовому и говорит ему, что он и мудрый, и сильный, и красивый, и Плоскоголовый верит ему и свертывается кольцом, чтобы устроить удобное сиденье для того, кто бросал в него камнями… Теперь тебе хорошо? Разве Багира может так удобно свернуться?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по обыкновению, изогнулся, словно мягкий гамак, под тяжестью Маугли. Мальчик протянул в темноте руку, обнял гибкую, похожую на трос шею Каа и привлек его голову к себе на плечо, а потом рассказал ему все, что произошло в джунглях этой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может быть, и мудр, – сказал Каа, выслушав рассказ, – а что глух, так это верно. Не то я услышал бы пхиал. Неудивительно, что траво-еды так встревожились. Сколько же всего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еще не видел. Я пришел прямо к тебе. Ты старше Хатхи. Зато, о Каа, – тут Маугли завертелся от радости, – это будет славная охота! Не многие из нас увидят новую луну.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ты тоже сюда вмешался? Не забывай, что ты человек. Не забывай также, какая стая тебя выгнала. Пускай волки гоняют собак. Ты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Прошлогодние орехи стали в этом году черной землей, – ответил Маугли. – Это правда, что я человек, но нынче ночью я сказал, что я волк. Это у меня в крови. Я призвал реку и деревья, чтобы они запомнили мои слова. Я охотник Свободного Народа, Каа, и останусь им, пока не уйдут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 проворчал Каа. – Свободные воры! А ты связал себя смертным узлом в память о волках, которые умерли! Плохая это охота.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мое Слово, и я уже сказал его. Деревья знают, и знает река. Пока не уйдут собаки, мое Слово не вернется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Ссшш! От этого меняются все следы. Я думал взять тебя с собой на северные болота, но Слово – хотя бы даже Слово маленького, голого, безволосого человечка – есть Слово. Теперь и я, Каа, говорю…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Подумай хорошенько, Плоскоголовый, чтоб и тебе не связать себя смертным узлом. Мне не нужно от тебя Слова, я и без того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будет так, – сказал Каа. – Я не стану давать Слово. Но что ты думаешь делать, когда придут рыжие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должны переплыть Вайнгангу. Я хочу встретить их на отмелях, а за мной была бы Стая. Ножом и зубами мы заставили бы их отступить вниз по течению реки и немножко охладили бы им глотки.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Эти собаки не отступают, и глотки им не остудишь, – сказал Каа. – После этой охоты не будет больше ни человечка, ни волчонка, останутся одни голые кости.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Алала! Умирать так умирать! Охота будет самая славная! Но я еще молод и видел мало дождей. У меня нет ни мудрости, ни силы. Ты придумал что-нибудь получше,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сотни и сотни дождей. Прежде чем у Хатхи выпали молочные бивни, я уже оставлял в пыли длинный след. Клянусь Первым Яйцом, я старше многих деревьев и видел все, что делалось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такой охоты еще никогда не бывало, – сказал Маугли. – Никогда еще рыжие собаки не становились нам поперек дороги.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есть, то уже было. То, что будет, – это только забытый год, вернувшийся назад. Посиди смирно, пока я пересчитаю мои года.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Целый долгий час Маугли отдыхал среди ко– лец Каа, играя ножом, а Каа, уткнувшись неподвижной головой в землю, вспоминал обо всем, что видел и узнал с того дня, как вылупился из яйца. Глаза его, казалось, угасли и стали похожи на тусклые опалы, и время от времени он резко дергал головой то вправо, то влево, словно ему снилась охота. Маугли спокойно дремал: он знал, что нет ничего лучше, чем выспаться перед охотой, и привык засыпать в любое время дня и ночи. Вдруг он почувствовал, что тело Каа становится толще и шире под ним, оттого что огромный удав надулся, шипя, словно меч, выходящий из стальных ножен.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все мертвые времена, – сказал наконец Каа, – и большие деревья, и старых слонов, и скалы, которые были голыми и островерхими, прежде чем поросли мхом. Ты еще жив, человечек?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Луна только что взошла, – сказал Маугли. – Я не понимаю…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Кшш! Я снова Каа. Я знаю, что времени прошло немного. Сейчас мы пойдем к реке, и я покажу тебе, что надо делать с собаками.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Прямой как стрела, он повернул к главному руслу Вайнганги и бросился в воду немного выше плеса, открывавшего Скалу Мира, а вместе с ним бросился в воду и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 плыви сам – я двигаюсь быстрее. На спину ко мне,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Левой рукой Маугли обнял Каа за шею, правую руку прижал плотно к телу и вытянул ноги в длину. И Каа поплыл против течения, как умел плавать только он один, и струи бурлящей воды запенились вокруг шеи Маугли, а его ноги закачались на волне, разведенной скользящими боками удава. Немного выше Скалы Мира Вайнганга сужается в теснине меж мраморных утесов от восьмидесяти до ста футов высотой, и вода там бешено мчится между скалами по большим и малым камням. Но Маугли не думал об этом; не было такой воды на свете, которой он испугался бы хоть на минуту. Он смотрел на утесы по берегам реки и тревожно нюхал воздух, в котором стоял сладковато-кислый запах, очень похожий на запах муравейника в жаркий день. Он невольно спустился пониже в воду, высовывая голову только для того, чтобы вздохнуть. Каа стал на якорь, дважды обернувшись хвостом вокруг подводной скалы, и поддерживал Маугли, а вода неслась мимо них.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Место Смерти, – сказал мальчик. – Зачем мы здесь?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спят, – сказал Каа. – Хатхи не уступает дороги Полосатому, однако и Хатхи и Полосатый уступают дорогу рыжим собакам. Собаки же говорят, что никому не уступят дороги. А кому уступает дорогу Маленький Народ Скал? Скажи мне, Хозяин Джунглей, кто же у нас самый главный?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эти, – прошептал Маугли. – Здесь Место Смерти. Уйдем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смотри хорошенько, потому что они спят. Тут все так же, как было, когда я был не длиннее твоей руки.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Потрескавшиеся от времени и непогоды утесы в ущелье Вайнганги с самого начала джунглей были жилищем Маленького Народа Скал – хлопотливых, злых черных диких пчел Индии, и, как хорошо знал Маугли, все тропинки сворачивали в сторону за полмили от их владений. Много веков Маленький Народ ютился и роился тут, переселялся из расщелины в расщелину и снова роился, пятная белый мрамор старым медом и лепя свои черные соты все выше и глубже во тьме пещер. Ни человек, ни зверь, ни вода, ни огонь ни разу не посмели их тронуть. По обоим берегам реки ущелье во всю свою длину было словно занавешено мерцающим черным бархатом, и Маугли вздрогнул, подняв глаза, потому что над ним висели сцепившиеся миллионы спящих пчел. Там были еще глыбы, и гирлянды, и что-то похожее на гнилые пни, лепившиеся к утесам. Это были старые соты прежних лет или новые города, построенные в тени укрытого от ветра ущелья. Целые горы губчатых гнилых отбросов скатились вниз и застряли между деревьями и лианами, которыми поросли утесы. Прислушавшись, Маугли не раз ловил ухом шорох и звук падения полных медом сот, срывавшихся вниз где-нибудь в темной галерее, потом – сердитое гудение крыльев и мрачное «кап-кап-кап» вытекающего меда, который переливался через край и густыми каплями медленно падал на ветви.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одном берегу реки была маленькая песчаная отмель, не шире пяти футов, и на ней громоздились горы мусора, накопившиеся за сотни лет. Там лежали мертвые пчелы, трутни, отбросы, старые соты, крылья бабочек и жуков, забравшихся воровать мед. Все это слежалось в ровные груды тончайшей черной пыли. Одного острого запаха было довольно, чтобы отпугнуть всякого, кто не мог летать и знал, что такое Маленький Народ. Каа плыл вверх по реке, пока не добрался до песчаной отмели у входа в ущелье.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добыча этого года, – сказал он. –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песке лежали скелеты двух молодых оленей и буйвола. Маугли видел, что ни волк, ни шакал не тронули костей, которые обнажились сами собой, от времени.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перешли границу, они не знали, – прошептал Маугли, – и Маленький Народ убил их. Уйдем отсюда, пока пчелы не проснулись!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Они не проснутся до рассвета, – сказал Каа. – Теперь я тебе расскажу. Много-много дождей назад загнанный олень забежал сюда с юга, не зная джунглей, а за ним по пятам гналась Стая. Ничего не видя от страха, он прыгнул с высоты. Солнце стояло высоко, и пчел было очень много и очень злых. И в Стае тоже много было таких, которые прыгнули в Вайнгангу, но </w:t>
      </w:r>
      <w:r w:rsidRPr="005908D0">
        <w:rPr>
          <w:rFonts w:ascii="Times New Roman" w:hAnsi="Times New Roman"/>
          <w:sz w:val="28"/>
          <w:szCs w:val="28"/>
        </w:rPr>
        <w:lastRenderedPageBreak/>
        <w:t>все они умерли, еще не долетев до воды. Те, которые не прыгнули, тоже умерли в скалах наверху. Но олень остался жив.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Почему?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он бежал впереди, прыгнул прежде, чем Маленький Народ почуял его, и был уже в реке, когда они собрались жалить. А Стаю, гнавшуюся за ним, сплошь облепили пчелы, которых вспугнул топот оленя.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олень остался жив… – в раздумье повторил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 крайней мере он не умер тогда, хотя никто не ждал его внизу, готовясь поддержать на воде, как будет ждать человечка один старый, толстый, глухой, желтый плоскоголовый удав – да-да, хотя бы за ним гнались собаки всего Декана! Что ты на это скажешь?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Голова Каа лежала на мокром плече мальчика, а его язык дрожал возле уха Маугли. Молчание длилось долго, потом Маугли прошептал: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значит дергать Смерть за усы, но… Каа, ты и вправду самый мудрый во всех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говорили многие. Смотри же, если собаки погонятся за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они, конечно, погонятся. Хо-хо! У меня под языком набралось много колючек, найдется что воткнуть им в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собаки погонятся за тобой, ничего не разбирая, глядя только на твои плечи, они бросятся в воду либо здесь, либо ниже, потому что Маленький Народ проснется и погонится за ними. А Вайнганга – жадная река, и у них не будет Каа, чтобы удержать их на воде, поэтому тех, кто останется жив, понесет вниз, к отмелям у Сионийских Пещер, и там твоя Стая может схватить их за горло.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О-о! Лучше и быть не может, разве если только дожди выпадут в сухое время. Теперь остаются только сущие пустяки: пробег и прыжок. Я сделаю так, что собаки меня узнают и побегут за мной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ты осмотрел утесы наверху, со стороны берега?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не осмотрел. Про это я забыл.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Ступай посмотри. Там плохая земля, вся неровная, в ямах. Ступишь хоть раз своей неуклюжей ногой не глядя – и конец охоте. Видишь, я оставляю тебя здесь и только ради тебя передам весточку твоей Стае, чтобы знали, где искать собак. Мне твои волки не родня.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Если Каа не нравился кто-нибудь, он бывал неприветлив, как никто в джунглях, исключая, быть может, Багиру. Он поплыл вниз по реке и против Скалы Совета увидел Пхао и Акелу, слушавших ночные звуки.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Кшш, волки! – весело окликнул он их. – Рыжие собаки поплывут вниз по реке. Если не боитесь, можете убивать их на отмелях.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они поплывут? – спросил Пхао.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где мой детеныш? – спросил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Приплывут, когда вздумают, – сказал Каа. – Подождите и увидите. А твой детеныш, с которого ты взял Слово и тем обрек его на Смерть, твой детеныш со мной, и если он еще жив, так ты в этом не виноват, седая собака! Дожидайся своих врагов здесь и радуйся, что мы с детенышем на твоей стороне!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снова понесся стрелой по реке и остановился на середине ущелья, глядя вверх на линию утесов. Скоро он увидел, как на звездном небе показалась голова Маугли, потом в воздухе что-то прошумело, и с резким звуком ударило по воде тело, падая ногами вперед. Мгновением позже Маугли уже отдыхал в петле, подставленной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Какой это прыжок ночью! – невозмутимо сказал Маугли. – Я прыгал вдвое дальше ради забавы. Только наверху плохое место: низкие кусты и овраги, уходящие глубоко вниз, и все это битком набито Маленьким Народом. Я нагромоздил большие камни один на другой по краям трех оврагов. Я столкну их ногой вниз, когда побегу, и Маленький Народ, осердясь, поднимется позади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человечья хитрость, – сказал Каа. – Ты мудр, но Маленький Народ всегда сердится.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в сумерки все крылатое засыпает ненадолго и здесь и повсюду. Я начну игру с собаками в сумерки, потому что днем они лучше бегают. Сейчас они гонятся по кровавому следу за Ванталой.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Коршун Чиль не оставит издохшего буйвола, а Дикая Собака – кровавого следа,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я поведу их по новому следу – по их же крови, если удастся, и заставлю их наесться грязи. Ты останешься здесь, Каа, пока я не вернусь с моими псами.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что, если они убьют тебя в джунглях или Маленький Народ убьет тебя прежде, чем ты спрыгнешь в реку?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я умру, – ответил Маугли, – тогда и настанет пора петь Песню Смерти. Доброй охоты,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отпустил шею удава и поплыл вниз по ущелью, как плывет бревно в половодье, гребя к дальней отмели и хохоча от радости. Больше всего на свете Маугли любил «дергать Смерть за усы», как говорил он сам, и давать джунглям почувствовать, что он здесь хозяин. С помощью Балу он часто обирал пчелиные дупла и знал, что Маленький Народ не любит запаха дикого чеснока. И потому он нарвал небольшой пучок чесноку, связал его ленточкой коры и побежал по кровавому следу Ванталы, идущему к югу от берлог. Время от времени он поглядывал на деревья, склонив голову набок, и посмеивался при этом.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«Лягушонком Маугли я был, – сказал он про себя, – Волчонком Маугли я назвал себя сам. Теперь я должен стать Обезьяной Маугли, прежде чем стану Маугли Оленем. А в конце концов я стану Человеком Маугли. Хо!» – И он провел большим пальцем по длинному лезвию своего ножа.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След Ванталы, очень заметный по темным пятнам крови, шел по лесу среди толстых деревьев, которые росли здесь близко одно от другого, но к северо-востоку редели все больше и больше. За две мили от Пчелиных Утесов лес кончался. От последнего дерева до низких кустов у Пчелиного Ущелья шло открытое место, где трудно было бы укрыться даже волку. Маугли бежал под деревьями, меряя глазом расстояние от ветки до ветки, иногда забираясь вверх по стволу и для пробы перепрыгивая с одного дерева на другое, пока не добежал до открытого места, на осмотр которого у него ушел целый час. Потом он вернулся на след Ванталы, в том же месте, где бросил его, залез на дерево с выступающей далеко вперед веткой футах в восьми над землей, повесил пучок чеснока на развилину и уселся смирно, точа нож о босую подошву.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Незадолго до полудня, когда солнце стало сильно припекать, Маугли услышал топот ног и почуял противный запах собачьей стаи, упорно и безжалостно преследовавшей Ванталу. Если смотреть сверху, Дикая Собака из Декана кажется вдвое меньше волка, но Маугли знал, какие сильные у нее лапы и челюсти.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Разглядывая острую рыжую морду вожака, обнюхивавшего след, он крикнул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Вожак поднял голову, а его спутники столпились позади, десятки и сотни рыжих тварей с поджатыми хвостами, широкой грудью и тощим задом. Дикие псы обыкновенно очень молчаливы и неприветливы даже в своем родном Декане.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Под деревом собралось не меньше двух сотен собак, но Маугли видел, что вожаки жадно обнюхивают след и стараются увлечь всю стаю вперед. Это не годилось, потому что они прибежали бы к берлогам среди дня, а Маугли был намерен продержать их под своим деревом до сумерек.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 чьего позволения вы явились сюда?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джунгли – наши джунгли, – был ответ, и тот, кто это сказал, оскалил белые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с улыбкой посмотрел вниз, в совершенстве подражая резкой трескотне Чикаи, крысы-прыгуна из степей Декана, давая собакам понять, что считает их не лучше крыс. Стая сгрудилась вокруг дерева, и вожак свирепо залаял, обозвав Маугли обезьяной. Вместо ответа Маугли вытянул вниз ногу и пошевелил пальцами как раз над головой вожака. Этого было </w:t>
      </w:r>
      <w:r w:rsidRPr="005908D0">
        <w:rPr>
          <w:rFonts w:ascii="Times New Roman" w:hAnsi="Times New Roman"/>
          <w:sz w:val="28"/>
          <w:szCs w:val="28"/>
        </w:rPr>
        <w:lastRenderedPageBreak/>
        <w:t>довольно, и даже больше чем довольно, чтобы разбудить тупую ярость собак. Те, у кого растут волосы между пальцами, не любят, чтобы им об этом напоминали. Маугли отдернул ногу, когда вожак подпрыгнул кверху, и сказал ласково: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Пес, рыжий пес! Убирайся обратно к себе в Декан есть ящериц. Ступай к своему брату Чикаи, пес, пес, рыжий пес! У тебя шерсть между пальцами! – И он еще раз пошевелил ногой.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Сойди вниз, пока мы не заморили тебя голодом, безволосая обезьяна! – завыла стая, а этого как раз и добивался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лег, вытянувшись вдоль сука и прижавшись щекой к коре, высвободил правую руку и минут пять выкладывал собакам все, что он про них знает и думает: про них самих, про их нравы и обычаи, про их подруг и щенят.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Нет на свете языка более ядовитого и колкого, чем тот, каким говорит Народ Джунглей, желая оскорбить и высказать презрение. Подумав немного, вы и сами поймете, отчего это так. Маугли и сам говорил Каа, что у него набралось много колючек под языком, и мало-помалу, медленно, но верно он довел молчаливых псов до того, что они заворчали, потом залаяли, потом завыли хриплым, захлебывающимся воем. Они пробовали отвечать на его насмешки, но это было все равно как если бы волчонок отвечал разъяренному Каа. Все это время Маугли держал правую руку согнутой в локте, готовясь к действию, а его ноги крепко сжимали сук. Крупный темно-рыжий вожак много раз подскакивал в воздух, но Маугли медлил, боясь промахнуться. Наконец, от ярости превзойдя самого себя, вожак подскочил футов на семь, на восемь кверху от земли. Тогда рука Маугли взметнулась, как голова древесной змеи, схватила рыжего пса за шиворот, и сук затрясся и прогнулся под его тяжестью так, что Маугли чуть не свалился на землю. Но он не разжал руки и мало-помалу втащил рыжего пса, повисшего, как дохлый шакал, к себе на сук. Левой рукой Маугли достал нож и, отрубив рыжий хвост, швырнул вожака обратно на землю. Только этого и хотел Маугли. Теперь собаки не побегут по следу Ванталы, пока не прикончат Маугли или пока Маугли не прикончит их. Он видел, как собаки уселись в кружок, подрагивая ляжками, что означало намерение мстить до смерти, и поэтому забрался на завилину повыше, прислонился поудобнее спиной к дереву и заснул.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Часа через три или четыре он проснулся и сосчитал собак. Все они были тут, молчаливые, свирепые, беспощадные, с лютыми глазами. Солнце уже садилось. Через полчаса Маленький Народ Скал должен был покончить с дневными трудами, а, как вам известно, Дикие Собаки плохо дерутся в сумерках.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Мне не нужны такие верные сторожа, – сказал Маугли, становясь на суку, – но я этого не забуду. Вы настоящие псы, только, на мой взгляд, слишком уж похожи друг на друга. Вот потому я и не отдам пожирателю ящериц его хвоста. Разве ты не доволен, рыжий пес?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сам вырву тебе кишки! – прохрипел вожак, кусая дерево у корней.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ты подумай, мудрая крыса Декана: теперь народится много куцых рыжих щенят с красным обрубком вместо хвоста. Ступай домой, рыжий пес, и кричи везде, что это сделала обезьяна. Не хочешь? Тогда пойдем со мной, и я научу тебя уму-разуму!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перепрыгнул по-обезьяньи на соседнее дерево, и потом опять, на соседнее, и опять, и опять, стая следовала за ним, подняв алчные морды. Время от времени он притворялся, будто падает, и псы натыкались один на другого, спеша прикончить его. Это было странное зрелище – мальчик с ножом, сверкающим в лучах заката, которые проникали сквозь верхние ветви, а внизу – молчаливая стая рыжих псов, словно охваченная огнем. Перебравшись на последнее дерево, Маугли взял чеснок и хорошенько натерся им с головы до пят, а собаки презрительно завопили: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Обезьяна с волчьим языком, уж не думаешь ли ты замести свой след? Все равно мы будем гнать тебя до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Возьми свой хвост, – сказал Маугли, бросая обрубок в направлении, обратном тому, по которому собирался бежать.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Стая отшатнулась, почуяв запах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следуйте за мной – до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соскользнул с дерева и вихрем помчался к Пчелиным Утесам, прежде чем собаки поняли, что он собирается делать.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глухо завыли и пустились бежать неуклюжей, размашистой рысью, которая может в конце концов доконать кого угодно. Маугли знал, что стая псов бежит гораздо медленнее волчьей стаи, иначе он никогда не отважился бы на двухмильный пробег на глазах у собак. Они были уверены, что мальчик наконец достанется им, а он был уверен, что может играть ими, как хочет. Вся задача состояла в том, чтобы держать стаю достаточно близко позади себя и не дать ей свернуть в сторону раньше времени. Он бежал ловко, ровно и упруго, а за ним, меньше чем в пяти шагах, – куцый вожак. Вся же стая растянулась больше чем на четверть мили, потеряв рассудок и ослепнув от жажды крови. Маугли проверял расстояние на слух, сберегая силы напоследок, чтобы промчаться по Пчелиным Утесам.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Маленький Народ уснул с началом сумерек, потому что ночные цветы уже не цвели, но как только первые шаги Маугли раздались по гулкому грунту, он услышал такой шум, словно под ним загудела вся земля. Тогда он побежал, как никогда в жизни не бегал, по дороге столкнул ногой одну, две, </w:t>
      </w:r>
      <w:r w:rsidRPr="005908D0">
        <w:rPr>
          <w:rFonts w:ascii="Times New Roman" w:hAnsi="Times New Roman"/>
          <w:sz w:val="28"/>
          <w:szCs w:val="28"/>
        </w:rPr>
        <w:lastRenderedPageBreak/>
        <w:t>три кучки камней в темные, сладко пахнущие ущелья, услышал гул, похожий на гул моря под сводом пещеры, увидел уголком глаза, что воздух позади него почернел, увидел течение Вайнганги далеко внизу и плоскую треугольную голову в воде, прыгнул вперед изо всех сил и упал в спасительную воду, задыхаясь и торжествуя. Ни одного пчелиного укуса не было на его теле, потому что чеснок отпугнул Маленький Народ на те несколько секунд, когда Маугли проносился по утесам. Когда Маугли вынырнул, его поддерживал Каа, а с уступа скалы падали в реку, как гири, большие глыбы сцепившихся пчел; и лишь только глыба касалась воды, пчелы взлетали кверху, а труп собаки, кружась, уплывал вниз по течению. Над утесами то и дело слышался короткий яростный лай, тонувший в гуле, подобном грому, в гудении крыльев Маленького Народа Скал. Другие собаки свалились в овраги, сообщавшиеся с подземными пещерами, и там задыхались, бились, щелкали зубами среди рухнувших сот и, наконец, полумертвые, облепленные роями поднявшихся пчел, выбегали из какого-нибудь хода к реке, чтобы скатиться вниз, на черные груды мусора. Некоторые упали на деревья, растущие на утесах, и пчелы облепили их сплошь; но большинство, обезумев от пчелиных укусов, бросались в воду, а Вайнганга, как сказал Каа, была жадная река.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крепко держал Маугли, пока мальчик не отдышался.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нельзя оставаться здесь, – сказал Каа. – Маленький Народ развоевался не на шутку. Поплывем!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Держась глубоко в воде и ныряя как можно чаще, Маугли поплыл вниз по течению с ножом в руке.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Почти половина стаи увидела западню, в которую попали их собратья, и, круто свернув в сторону, бросилась в воду там, где теснина, становясь шире, переходила в крутые берега. Их яростный лай и угрозы «лесной обезьяне», которая довела их до такого позора, смешивались с воем и рычанием собак, казнимых Маленьким Народом. Оставаться на берегу грозило смертью, и все собаки понимали это. Стаю уносило по течению все дальше и дальше, к Заводи Мира, но даже и туда сердитый Маленький Народ летел за собаками и загонял их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слышал голос бесхвостого вожака, который приказывал своим не отступать и уничтожить всех сионийских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Кто-то убивает в темноте позади нас! – пролаял один из псов. – Вода здесь помутнела!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нырнул, бросившись вперед, как выдра, утянул барахтавшегося пса под воду прежде, чем тот успел разинуть пасть, и темные, маслянистые пятна поплыли по Заводи Мира, когда тело собаки выплыло из воды, перевернувшись на бок. Псы хотели было повернуть назад, но течение </w:t>
      </w:r>
      <w:r w:rsidRPr="005908D0">
        <w:rPr>
          <w:rFonts w:ascii="Times New Roman" w:hAnsi="Times New Roman"/>
          <w:sz w:val="28"/>
          <w:szCs w:val="28"/>
        </w:rPr>
        <w:lastRenderedPageBreak/>
        <w:t>сносило их вниз. Маленький Народ жалил в головы и уши, а клич Сионийской Стаи звучал все громче и громче в надвигающейся тьме. Маугли снова нырнул, и снова один из псов ушел под воду и выплыл мертвым, и снова шум поднялся в тылу стаи – одни вопили, что лучше вый-ти на берег, другие требовали, чтобы вожак вел их обратно в Декан, остальные кричали, чтобы Маугли показался им и дал себя убить.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они выходят драться, то становятся вдвое злее и голосистее, – сказал Каа. – Остальное сделают твои братья там, внизу. Маленький Народ полетел на ночлег, и я тоже ухожу. Я не помогаю волкам.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берегу пробежал волк на трех ногах, то приплясывая, припадая боком к земле, то выгибая спину и подпрыгивая фута на два кверху, словно играл со своими волчатами. Это был чужак Вантала. Он ни разу не промолвил ни слова, но продолжал свою страшную пляску на глазах у псов.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Собаки долго пробыли в воде и плыли с трудом: их шкуры намокли и отяжелели, косматые хвосты разбухли, как губки, а сами они так устали и ослабели, что молча смотрели на два горящих глаза, которые провожали их, не отставая ни на шаг.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Плохая это охота, – сказал наконец один из псов.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Маугли, смело выскакивая из воды рядом с ним и всаживая длинный нож ему под лопатку, но так, чтобы издыхающий пес не огрызнулся.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ты, человек-волк? – спросил Вантала с берега.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Спроси у мертвых, Чужак, – отвечал Маугли. – Разве они не плывут вниз по реке? Я досыта накормил этих псов грязью, я обманул их среди бела дня, а их вожак остался без хвоста, но все же и на твою долю еще хватит. Куда их гнать?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подожду, – сказал Вантала. – Вся долгая ночь передо мной, там посмотрим.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Все ближе и ближе раздавался лай сионийских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 Стаю, за всю Стаю мы принимаем 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наконец излучина Вайнганги вынесла рыжих собак на пески и отмели против Сионийских Пещер.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они поняли свою ошибку. Им надо было выбраться из воды раньше и напасть на волков на берегу. Теперь было слишком поздно. По всей отмели светились горящие глаза и, кроме страшного пхиала, не утихавшего с самого заката, в джунглях не слышно было ни звука. Со стороны казалось, будто Вантала упрашивает собак выйти на берег. И вожак псов крикнул 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Повернитесь и нападайте!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Вся стая бросилась к берегу, расплескивая и разбрызгивая мелкую воду, так что поверхность Вайнганги вскипела пеной и крупные волны пошли по </w:t>
      </w:r>
      <w:r w:rsidRPr="005908D0">
        <w:rPr>
          <w:rFonts w:ascii="Times New Roman" w:hAnsi="Times New Roman"/>
          <w:sz w:val="28"/>
          <w:szCs w:val="28"/>
        </w:rPr>
        <w:lastRenderedPageBreak/>
        <w:t>реке, словно разведенные пароходом. Маугли врезался в свалку, колол и кромсал собак, которые, сбившись в кучу, волной хлынули на прибрежный песок.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началась долгая битва. Волки бились на мокром красном песке, между спутанными корнями деревьев, в кустах, в гуще травы, ибо даже и теперь псов было двое на одного волка. Но противники-волки бились не на живот, а на смерть, и бились не одни только широкогрудые, клыкастые охотники, но и волчицы с дикими глазами бились за своих волчат, а кое-где рядом с ними и годовалый волчонок, еще не перелинявший и весь лохматый, тоже хватал зубами и теребил врага. Надо вам сказать, что волк обычно хватает за горло или вцепляется в бок, а псы больше кусают за ноги, поэтому, пока собаки барахтались в воде и должны были высоко держать голову, перевес был на стороне волков; на суше волкам приходилось туго, но и в воде и на суше нож Маугли поднимался и разил одинаково.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Четверка пробилась к Маугли на помощь. Серый Брат, припав к коленям мальчика, защищал его живот, остальные трое охраняли его спину и бока или стояли над ним, когда обозленный, воющий пес, бросаясь прямо на нож, скачком сбивал Маугли с ног. А дальше все смешалось, сбилось в кучу, метавшуюся справа налево и слева направо по берегу. Один раз Маугли видел Акелу: на него с двух сторон насели псы, а сам он вцепился беззубыми челюстями в ляжку третьего. Ночь проходила, и быстрый, головокружительный бег на месте все ускорялся. Собаки притомились и уже боялись нападать на волков посильнее, хотя еще не смели спасаться бегством; но Маугли чувствовал, что близится конец, и довольствовался тем, что выводил собак из строя. Годовалые волки теперь нападали смелей, можно было вздохнуть свободнее, и уже один блеск ножа иногда обращал собаку в бегство.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Мясо обглодано почти до кости! – прохрипел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кость еще надо разгрызть, – отвечал ему Маугли. – Вот как делается у нас в джунглях! – красное лезвие ножа скользнуло, как пламя, по боку пса, задние ляжки которого исчезли под тяжестью навалившегося на него волка.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Моя добыча! – огрызнулся волк, сморщив нос. – Оставь ее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тебе все еще мало, Чужак? – сказал Маугли. Вантала был страшно истерзан, но держал собаку словно в тисках, и она не могла пошевельнуться.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буйволом, выкупившим меня, – злорадно смеясь, крикнул Маугли, – это Куцый!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 самом деле, это был большой темно-рыжий вожак.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Один из псов подскочил на помощь вожаку, но, прежде чем его зубы вонзились в бок Ванталы, нож Маугли уже торчал в его груди, а Серый Брат докончил остальное.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как делается у нас в джунглях!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Вантала не ответил ни слова, только его челюсти сжимались все крепче и крепче, по мере того как жизнь уходила от него. Собака вздрогнула, уронила голову и замерла, Вантала замер над 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Долг Крови уплачен! – сказал Маугли. – Спой свою песню, Вантала!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больше не будет охотиться, – сказал Серый Брат. – И Акела тоже молчит, уже давно.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разгрызли кость! – прогремел Пхао, сын Пхаоны. – Они бегут! Убивайте, убивайте их, Охотники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Псы один за другим разбегались, крадучись, с потемневших от крови отмелей к реке, в густые джунгли, вверх по течению или вниз по течению – туда, где дорога была свободна.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Долг! Долг! – крикнул Маугли. – Платите Долг! Они убили Акелу! Пусть ни один из них не уйдет живым!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помчался к берегу с ножом в руке, чтобы не дать уйти ни одному псу, который отважился бы броситься в реку. Но тут из-под горы мертвых тел показались голова и передние лапы Акелы, и Маугли опустился перед ним на колени.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говорил, что это будет моя последняя битва? – прошептал Акела. – Славная была охота! А как ты,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жив,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будет так. Я умираю, и я хотел бы… хотел бы умереть ближе к тебе,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положил страшную, всю в ранах голову Акелы себе на колени и обхватил руками его истерзанную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прошли времена, когда жив был Шер-Хан, а человечий детеныш катался голый в пыли, – кашляя, сказал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я волк! Я одной крови со Свободным Народом! – воскликнул Маугли. – Не по своей воле я стал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человек, Маленький Брат, волчонок, взращенный мною. Ты человек, иначе Стая бежала бы от Диких Собак. Тебе я обязан жизнью, а сегодня ты спас всю Стаю, как я когда-то спас тебя. Разве ты не помнишь? Теперь уплачены все долги. Уходи к твоему народу. Говорю тебе еще раз, зеница моего ока, охота кончена. Уходи к своему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уйду. Я стану охотиться один в джунглях. Я уже говорил.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За летом приходят дожди, а за дождями – весна. Уходи, пока тебя не заставят уйти. Уходи к твоему народу. Уходи к человеку. Больше мне нечего тебе сказать. Теперь я буду говорить со своими, Маленький Брат, можешь ты поднять меня на ноги? Ведь я тоже Вожак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Очень осторожно и ласково Маугли поднял Акелу на ноги, обхватив его обеими руками, но волк испустил глубокий вздох и начал Песню Смерти, которую надлежит петь каждому вожаку умирая. Песня становилась все громче и громче, звучала все сильнее и сильнее, прогремела далеко за рекой, а когда умолкло последнее «Доброй охоты!», Акела высвободился на мгновение из рук Маугли, подпрыгнул в воздух и упал мертвым на свою последнюю, страшную добычу. Маугли сидел, опустив голову на колени, забыв обо всем, а тем временем последнего из раненых псов настигли и прикончили беспощадные волчицы. Мало-помалу крики затихли, и волки, хромая, вернулись считать мертвых. Пятнадцать волков из Стаи, а с ними шесть волчиц лежали мертвыми у реки, и из всех остальных ни один не остался невредимым. Маугли просидел всю ночь, до холодного рассвета. Влажная от крови морда Пхао легла ему на руку, и Маугли отодвинулся, чтобы тот мог видеть распростертое тело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Пхао, словно Акела был еще жив, а потом, обернувшись, кинул через искусанное плечо остальным: – Войте, собаки! Сегодня умер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Зато из всей стаи рыжих собак, из двухсот охотников Декана, которые хвастались тем, что ничто живое в джунглях не смеет им противиться, ни один не вернулся в Декан с этой вестью.</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71" w:name="TOC_idm1053695296"/>
      <w:bookmarkStart w:id="72" w:name="TOC_idm1053691712"/>
      <w:bookmarkStart w:id="73" w:name="Viesiennii_biegh"/>
      <w:bookmarkEnd w:id="71"/>
      <w:bookmarkEnd w:id="72"/>
      <w:r w:rsidRPr="005908D0">
        <w:rPr>
          <w:rFonts w:ascii="Times New Roman" w:hAnsi="Times New Roman"/>
          <w:b/>
          <w:bCs/>
          <w:sz w:val="28"/>
          <w:szCs w:val="28"/>
        </w:rPr>
        <w:t xml:space="preserve">Весенний бег </w:t>
      </w:r>
      <w:r w:rsidRPr="005908D0">
        <w:rPr>
          <w:rFonts w:ascii="Times New Roman" w:hAnsi="Times New Roman"/>
          <w:b/>
          <w:bCs/>
          <w:sz w:val="28"/>
          <w:szCs w:val="28"/>
        </w:rPr>
        <w:br/>
        <w:t xml:space="preserve"> </w:t>
      </w:r>
      <w:bookmarkEnd w:id="73"/>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второй год после большой битвы с Дикими Собаками и смерти Акелы Маугли было лет семнадцать. На вид он казался старше, потому что от усиленного движения, самой лучшей еды и привычки купаться, как только ему становилось жарко или душно, он стал не по годам сильным и рослым. Когда ему надо было осмотреть лесные дороги, он мог полчаса висеть, держась одной рукой за ветку. Он мог остановить на бегу молодого оленя и повалить его набок, ухватив за рога. Мог даже сбить с ног большого дикого кабана из тех, что живут в болотах на севере. Народ Джунглей, раньше боявшийся Маугли из-за его ума, теперь стал бояться его силы, и, когда Маугли спокойно шел по своим делам, шепот о его приходе расчищал перед ним лесные тропинки. И все же его взгляд оставался всегда мягким. Даже когда он дрался, его глаза не вспыхивали огнем, как у черной пантеры </w:t>
      </w:r>
      <w:r w:rsidRPr="005908D0">
        <w:rPr>
          <w:rFonts w:ascii="Times New Roman" w:hAnsi="Times New Roman"/>
          <w:sz w:val="28"/>
          <w:szCs w:val="28"/>
        </w:rPr>
        <w:lastRenderedPageBreak/>
        <w:t>Багиры. Его взгляд становился только более внимательным и оживленным, и это было непонятно даже самой Багире.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Однажды она спросила об этом Маугли, и тот ответил ей, засмеявшись: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я промахнусь на охоте, то бываю зол. Когда поголодаю дня два, то бываю очень зол. Разве по моим глазам это не заметно?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Рот у тебя голодный, – сказала ему Багира, – а по глазам этого не видно. Охотишься ты, ешь или плаваешь – они всегда одни и те же, как камень в дождь и в ясную погоду.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лениво взглянул на пантеру из-под длинных ресниц, и она, как всегда, опустила голову. Багира знала, кто ее хозяин.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лежали на склоне горы высоко над рекой Вайнгангой, и утренние туманы расстилались под ними зелеными и белыми полосами. Когда взошло солнце, эти полосы тумана превратились в волнующееся красно-золотое море, потом поднялись кверху, и низкие косые лучи легли на сухую траву, где отдыхали Маугли с Багирой. Холодное время подходило к концу, листва на деревьях завяла и потускнела, и от ветра в ней поднимался сухой, однообразный шорох. Один маленький листок бешено бился о ветку, захваченный ветром. Это разбудило Багиру. Она вдохнула утренний воздух с протяжным, глухим кашлем, опрокинулась на спину и передними лапами ударила бьющийся листок.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Год пришел к повороту, – сказала она. – Джунгли двинулись вперед. Близится Время Новых Речей. И листок это знает. Это очень хорошо!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Трава еще суха, – отвечал Маугли, выдергивая с корнем пучок травы. – Даже Весенний Глазок (маленький красный цветок, похожий на восковой колокольчик), даже Весенний Глазок еще не раскрылся… Багира, пристало ли черной пантере валяться на спине и бить лапами по воздуху, словно лесной кошке?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Аоу! – отозвалась Багира. Видно было, что она думает о чем-то другом.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Послушай, ну пристало ли черной пантере так кривляться, кашлять, выть и кататься по траве? Не забывай, что мы с тобой хозяева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это правда, я слышу, детеныш. – Багира торопливо перевернулась и стряхнула пыль со своих взъерошенных черных боков (она как раз линяла после зимы). – Разумеется, мы с тобой хозяева джунглей! Кто так силен, как Маугли? Кто так мудр?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Ее голос был странно протяжен, и Маугли обернулся посмотреть, не смеется ли над ним черная пантера, ибо в джунглях много слов, звук которых расходится со смыслом.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сказала, что мы с тобой, конечно, хозяева джунглей, – повторила Багира. – Разве я ошиблась? Я не знала, что детеныш больше не ходит по земле. Значит, он летает?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опершись локтями на колени, и смотрел на долину, освещенную солнцем. Где-то в лесу под горой птица пробовала хриплым, неверным голосом первые ноты своей весенней песни. Это была только тень полнозвучной, переливчатой песни, которая разольется по джунглям после. Но Багира услышала 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Ферао, красный дятел, – сказала Багира. – Он помнит. Мне тоже надо припомнить мою песню. – И она начала мурлыкать и напевать про себя, время от времени умолкая и прислушиваясь.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джунглях Индии времена года переходят одно в другое почти незаметно. Их как будто всего два: сухое и дождливое, но если приглядеться к потокам дождя и облакам сора и пыли, то кажется, что все четыре времени года сменяют друг друга в положенном порядке. Всего удивительнее в джунглях весна, потому что ей не приходится покрывать голое, чистое поле новой травой и цветами, ей надо пробиться сквозь перезимовавшую, еще зеленую листву, которую пощадила мягкая зима, чтобы утомленная, полуодетая земля снова почувствовала себя юной и свежей. И весна это делает так хорошо, что нет на свете другой такой весны, как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Наступает день, когда все в джунглях блекнет и самые запахи, которыми напитан тяжелый воздух, словно стареют и выдыхаются. Этого не объяснишь, но это чувствуется. Потом наступает другой день, когда все запахи новы и пленительны и зимняя шерсть сходит у зверей длинными свалявшимися клочьями. После этого выпадает иной раз небольшой дождик, и все деревья, кусты, бамбук, мох и сочные листья растений, проснувшись, пускаются в рост с шумом, который можно слышать. А за этим шумом и ночью и днем струится негромкий гул. Это шум весны, трепетное гудение – не жужжание пчел, и не журчанье воды, и не ветер в вершинах деревьев, но голос пригретого солнцем, счастливого мира.</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Прежде Маугли всегда радовался смене времен года. Это он всегда замечал первый Весенний Глазок глубоко в гуще травы и первую гряду весенних облаков, которую в джунглях ни с чем не спутаешь. Его голос можно было слышать по ночам, при свете звезд, в сырых низинах, густо усеянных цветами; там он подпевал хору больших лягушек или передразнивал маленьких сов-перевертней, что ухают всю весеннюю ночь напролет. Как и весь его народ, из четырех времен года он выбирал весну для своих скитаний – просто ради удовольствия бегать, рассекая теплый воздух </w:t>
      </w:r>
      <w:r w:rsidRPr="005908D0">
        <w:rPr>
          <w:rFonts w:ascii="Times New Roman" w:hAnsi="Times New Roman"/>
          <w:sz w:val="28"/>
          <w:szCs w:val="28"/>
        </w:rPr>
        <w:lastRenderedPageBreak/>
        <w:t>от сумерек до утренней звезды, и возвращаться, хохоча и задыхаясь, в венке из свежих цветов. Четверка волчат не кружила вместе с ним по джунглям – она уходила петь песни с другими волками. У обитателей джунглей бывает много хлопот весной, и Маугли слышал, как они мычат, вопят или свищут, смотря по тому, что полагается их природе. Их голоса звучат тогда не так, как в другие времена года, и это одна из причин, почему весна зовется Временем Новых Речей.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Наступило первое утро весны, и павлин Мор, сверкая бронзой, синевой и золотом, возвестил новые запахи. Другие птицы подхватили его клич, и с утесов над Вайнгангой Маугли услышал хриплый визг Багиры, похожий и на клекот орла, и на конское ржание. Вверху, среди налитых соком ветвей, кричали и возились обезьяны.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озирался вокруг, но видел только, как насмешливые обезьяны дразнятся и прыгают среди деревьев и как павлин Мор пляшет внизу, на склоне горы, раскинув свой радужный хвост.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джунглях пахнет по-новому! – крикнул павлин Мор. – Доброй охоты, Маленький Брат! Что же ты не отвечаешь?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 доброй охоты! – просвистел коршун Чиль, слетая вниз вместе со своей подругой.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они проскользнули под самым носом у Маугли, так что пучок белых пушистых перьев слегка задел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Легкий весенний дождик – его называют Слоновым Дождиком – прошел по джунглям полосой в полмили, оставив позади себя намокшие и качающиеся молодые листья, и закончился двойной радугой и легким раскатом грома. Весенний шум прервался на минуту и примолк, зато весь Народ Джунглей, казалось, гомонил разом. Маугли кликнул клич Стаи, но ни один из четырех волков не отозвался. Они были далеко и не слышали его, распевая весенние песни вместе с другими волками.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«Да, – сказал Маугли сам себе, хотя в душе и сознавал, что не прав, – вот если Дикие Собаки придут из Декана или Красный Цветок запляшет в бамбуках, тогда все джунгли, хныча, бегут к Маугли и называют его большими, как слон, именами. А теперь, оттого что закраснел Весенний Глазок, все джунгли взбесились, как шакал Табаки…»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поохотился рано в этот вечер и ел немного, чтобы не отяжелеть перед весенним бегом. Это была настоящая белая ночь, как ее называют. Все растения с утра, казалось, успели вырасти больше, чем за месяц. Из ветки, которая еще накануне была вся в желтых листьях, закапал сок, когда Маугли сломал ее. Мох густо и тепло курчавился под его ногами, острые края молодой травы не резали рук.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Маугли громко запел от восторга, начиная свой бег. Это было больше всего похоже на полет, потому что Маугли выбрал длинный склон, спускавшийся к скверным болотам через густую чащу, где упругая почва заглушала звук его шагов. Человек, воспитанный человеком, не раз споткнулся бы, выбирая дорогу при обманчивом лунном свете, а ноги Маугли, приученные долгими годами жизни в лесу, несли его легко, как перышко. Когда гнилой ствол или скрытый камень подвертывались ему под ноги, он не замедлял шага и перескакивал через них без напряжения, без усилия. Если ему надоедало бежать по земле, он по-обезьяньи хватался руками за прочную лиану и скорее взлетал, чем взбирался, на верхние тонкие ветви и путешествовал по древесным дорогам, пока у него не менялось настроение. Тогда он снова спускался вниз, к земле, по длинной, обросшей листьями дуге лиан. Ему встречались еще полные зноя ложбины, окруженные влажными скалами, где трудно было дышать от тяжелого аромата ночных цветов; лианы, сплошь покрытые цветом; темные просеки, где лунный свет лежал полосами, правильными, как клетки мраморного пола; чащи, где молодая поросль была ему по грудь и, словно руками, обнимала его за талию; и вершины холмов, увенчанные распавшимися на куски утесами, где он перепрыгивал с камня на камень над норами перепуганных лисиц. До него доносилось слабое, отдаленное «чух-чух» кабана, точившего клыки о ствол, а немного погодя он встречал и самого зверя, в полном одиночестве с пеной на морде и горящими глазами рвавшего и раздиравшего рыжую кору дерева. А не то он сворачивал в сторону, заслышав стук рогов, ворчание и шипение, и пролетал мимо двух разъяренных буйволов. Они раскачивались взад и вперед, нагнув головы, все в полосках крови, которая кажется черной при лунном свете. Или где-нибудь у речного брода он слышал рев Джакалы – крокодила, который мычит, как бык. А иногда ему случалось потревожить клубок ядовитых змей, но, прежде чем они успевали броситься на Маугли, он уже убегал прочь по блестящей речной гальке и снова углублялся в лес.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он бежал в эту ночь, то распевая, то выкрикивая и чувствуя себя счастливее всех в джунглях, пока запах цветов не сказал ему, что близко болота, а они лежали гораздо дальше самых дальних лесов, где он обычно охотился.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здесь тоже человек, воспитанный человеком, через три шага ушел бы с головой в трясину, но у Маугли словно были глаза на ногах, и эти ноги несли его с кочки на кочку и с островка на тряский островок, не прося помощи у глаз. Он держал путь к середине болота, спугивая на бегу диких уток, и там уселся на поросший мхом ствол, наклонно торчавший из черной воды.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болото вокруг Маугли бодрствовало, потому что весенней порой птичий народ спит очень чутко и стайки птиц реют над болотами всю ночь напролет. Но никто не замечал Маугли, который сидел среди высоких тростников, напевая песню без слов, и, разглядывая жесткие подошвы смуглых ног, искал старую занозу.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буйволица в тростниках привстала на колени и фыркнула: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У-у! – сказал дикий буйвол Меса (Маугли было слышно, как он ворочается в грязи). – Это не человек. Это только безволосый волк из Сионийской Стаи. В такие ночи он всегда бегает взад 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У-у! – отвечала буйволица, вновь нагибая голову к траве. – А я думала, что это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тебе, что нет. О Маугли, разве тут опасно? – промычал Меса.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Маугли, разве тут опасно»! – передразнил его мальчик. – Только об одном и думает Меса: не опасно ли тут! Кроме Маугли, который бегает взад и вперед по лесу и стережет вас, никто ни о чем не думает!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устоял перед искушением подкрасться из-за тростников к буйволу и кольнуть его острием ножа. Большой, весь облитый грязью буйвол выскочил из лужи с треском разорвавшегося снаряда, а Маугли расхохотался так, что ему пришлось сесть.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Рассказывай теперь, как безволосый волк из Сионийской Стаи пас тебя, Меса! – крикнул 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Волк? Ты? – фыркнул буйвол, меся ногами грязь. – Все джунгли знают, что ты пас домашнюю скотину. Ты такой же мальчишка, какие кричат в пыли вон там, на засеянных полях. Ты – волк из джунглей! Разве охотник станет ползать, как змея, среди пиявок и ради скверной шутки, достойной шакала, позорить меня перед моей подругой? Выходи на твердую землю, и я… я… – Буйвол говорил с пеной у рта, потому что во всех джунглях нет зверя вспыльчивее.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меняя выражения глаз, смотрел, как пыхтит и фыркает буйвол. Когда стало можно что-нибудь расслышать сквозь шум летевших во все стороны брызг, он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человечья стая живет здесь у болота, Меса? Этих джунглей я не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Ступай на север! – проревел сердито буйвол, потому что Маугли кольнул его довольно сильно. – Так шутят коровьи пастухи! Ступай, расскажи про это в деревне у болота.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Человечья стая не любит слушать про джунгли, да я и сам думаю, что лишняя царапина на твоей шкуре – не такая важность, чтобы про нее </w:t>
      </w:r>
      <w:r w:rsidRPr="005908D0">
        <w:rPr>
          <w:rFonts w:ascii="Times New Roman" w:hAnsi="Times New Roman"/>
          <w:sz w:val="28"/>
          <w:szCs w:val="28"/>
        </w:rPr>
        <w:lastRenderedPageBreak/>
        <w:t>рассказывать. А все же я пойду посмотрю на эту деревню. Да, пойду! Успокойся! Не каждую ночь Хозяин Джунглей приходит пасти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перешагнул на тряскую почву на краю болота, хорошо зная, что буйвол не бросится туда за ним, и побежал дальше, смеясь над его яростью.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там звезда сидит над самой землей, – сказал он и пристально вгляделся в нее, сложив руки трубкой. – Клянусь буйволом, который выкупил меня, это Красный Цветок, тот самый Красный Цветок, возле которого я лежал еще до того, как попал в Сионийскую Стаю! А теперь я все видел и надо кончать мой бег.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Болото переходило в широкую луговину, где мерцал огонек. Уже очень давно Маугли перестал интересоваться людскими делами, но в эту ночь мерцание Красного Цветка влекло его к себе, словно новая добыча.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Посмотрю, – сказал он себе, – очень ли переменилась человечья стая.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Позабыв о том, что он не у себя в джунглях, где может делать все, что вздумается, Маугли беззаботно ступал по отягченным росою травам, пока не дошел до той хижины, где горел огонек. Три-четыре собаки подняли лай, – Маугли был уже на окраине деревни.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 – сказал Маугли, бесшумно садясь и посылая им в ответ волчье глухое ворчание, сразу усмирившее собак. – Что будет, то будет. Маугли, какое тебе дело до берлог человечьей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потер губы, вспоминая о том камне, который рассек их много лет назад, когда другая стая изгнала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Дверь хижины открылась, и на пороге появилась женщина, вглядывающаяся в темноту. Заплакал ребенок, и женщина сказала, обернувшись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Спи! Это просто шакал разбудил собак. Скоро настанет утро.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сидя в траве, задрожал, словно в лихорадке. Он хорошо помнил этот голос, но, чтобы знать наверняка, крикнул негромко, удивляясь, как легко человечий язык вернулся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Мессуа! О Мессуа!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меня зовет? – спросила женщина дрожащим голосом.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ты забыла? – сказал Маугли; в горле у него пересохло при этих словах.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это ты, скажи, какое имя я дала тебе? Скажи! – Она прикрыла дверь наполовину и схватилась рукой за грудь.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Натху! О, Натху! – ответил Маугли, ибо, как вы помните, этим именем назвала его Мессуа, когда он впервые пришел в человечью стаю.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Поди сюда, сынок! – позвала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Маугли, выйдя на свет, взглянул в лицо Мессуи, той женщины, которая была добра к нему и которую он спас когда-то от человечьей стаи. </w:t>
      </w:r>
      <w:r w:rsidRPr="005908D0">
        <w:rPr>
          <w:rFonts w:ascii="Times New Roman" w:hAnsi="Times New Roman"/>
          <w:sz w:val="28"/>
          <w:szCs w:val="28"/>
        </w:rPr>
        <w:lastRenderedPageBreak/>
        <w:t>Она постарела, и волосы у нее поседели, но глаза и голос остались те же. Как все женщины, Мессуа думала, что найдет Маугли таким же, каким оставила, и удивленно подняла глаза от груди Маугли к его голове, касавшейся притолоки.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Мой сын… – пролепетала она, падая к его ногам. – Но это уже не мой сын, это лесное божество! 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стоял в красном свете масляной лампы, высокий, сильный, красивый, с ножом на шее, с черными длинными волосами, разметавшимися по плечам, в венке из белого жасмина, и его легко было принять за сказочное божество лесов. Ребенок, дремавший на койке, вскочил и громко закричал от страха. Мессуа обернулась, чтобы успокоить его, а Маугли стоял неподвижно, глядя на кувшины и горшки, на ларь с зерном и на всю людскую утварь, так хорошо ему памятную.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ты будешь есть или пить? – прошептала Мессуа. – Это все твое. Мы обязаны тебе жизнью. Но тот ли ты, кого я называла Натху, или ты и вправду лесной бог?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Натху, – сказал Маугли, – и я зашел очень далеко от дома. Я увидел этот свет и пришел сюда. Я не знал, что ты здесь.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мы пришли в Канхивару, – робко сказала Мессуа, – мой муж поступил на службу к англичанам, и мы получили здесь немного земли. Она не такая хорошая, как в старой деревне, но нам немного надо – нам вдвоем.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Где же он, тот человек, что так испугался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уже год, как он умер.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этот? – Маугли указал на ребенка.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мой сын, что родился две зимы назад. Если ты Бог, подари ему Милость Джунглей, чтобы он оставался невредимым среди твоего… твоего народа, как мы остались невредимы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подняла ребенка, и тот, забыв о своем страхе, потянулся к ножу, висевшему на груди Маугли. Маугли бережно отвел в сторону маленькие руки.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если ты Натху, которого унес тигр, – с запинкой продолжала Мессуа, – тогда он твой младший брат. Я разведу огонь, и ты напьешься горячего молока. Сними жасминовый венок, он пахнет слишком сильно для такой маленькой комнаты.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пил теплое молоко долгими глотками, а Мессуа время от времени поглаживала его по плечу, не будучи вполне уверена, ее ли это сын Натху или какое-нибудь чудесное божество джунглей, но радуясь уже тому, что он жив.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Сынок, – сказала наконец Мессуа, и ее глаза блеснули гордостью, – кто-нибудь уже говорил тебе, что ты красивее всех на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Что? – отозвался Маугли, ибо, разумеется, никогда не слыхал ничего подобного.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ласково и радостно засмеялась. Ей довольно было взглянуть на его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я первая? Так и следует, хотя редко бывает, чтобы сын услышал от матери такую приятную весть. Ты очень красив. Я в жизни не видывала такой красоты.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вертел головой, стараясь оглядеть себя через плечо, а Мессуа снова рассмеялась и смеялась так долго, что Маугли, сам не зная почему, начал смеяться вместе с ней, а ребенок перебегал от одного к другому, тоже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 насмехайся над братом, – сказала Мессуа, поймав ребенка и прижимая его к груди. – Если ты вырастешь хоть вполовину таким же красивым, мы женим тебя на младшей дочери князя, и ты будешь кататься на больших слонах.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понимал едва одно слово из трех в ее разговоре. Теплое молоко усыпило его после сорокамильного пробега, он лег на бок, свернулся и через минуту уснул глубоким сном, а Мессуа откинула волосы с его глаз, накрыла его одеялом и была счастлива.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обычаю джунглей, он проспал конец этой ночи и весь следующий день, потому что чутье, никогда не засыпавшее вполне, говорило ему, что здесь нечего бояться. Наконец он проснулся, сделав скачок, от которого затряслась хижина: прикрытый одеялом, он видел во сне ловушки. Остановившись, он вдруг схватился за нож, готовый биться с кем угодно, а сон еще глядел из его расширенных глаз.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засмеялась и поставила перед ним ужин. У нее были только жесткие лепешки, испеченные на дымном огне, рис и горсточка квашеных тамариндов – ровно столько, чтобы продержаться до вечера, когда Маугли добудет что-нибудь на охоте.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Запах росы с болот пробудил в нем голод и тревогу. Ему хотелось кончить весенний бег, но ребенок ни за что не сходил с его рук, а Мессуа непременно желала расчесать его длинные иссиня-черные волосы. Она расчесывала их и пела простенькие детские песенки, то называя Маугли сыном, то прося его уделить ребенку хоть ничтожную долю его власти над джунглями. Дверь хижины была закрыта, но Маугли услышал хорошо знакомый звук и увидел, как рот Мессуи раскрылся от страха, когда большая серая лапа показалась из-под двери, а за дверью Серый Брат завыл приглушенно и жалобно.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Уходи и жди! Вы не захотели прийти, когда я вас звал, – сказал Маугли на языке джунглей, не поворачивая головы, и большая серая лапа исчезла.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не приводи с собой твоих… твоих слуг, – сказала Мессуа. – Я… мы всегда жили в мире с джунглями.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сейчас мир, – сказал Маугли, вставая. – Вспомни ту ночь на дороге в Канхивару. Тогда были десятки таких, как он, и позади и впереди тебя. Однако я вижу, что и весной Народ Джунглей не всегда забывает меня. Мать, я ухожу!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смиренно отступила в сторону – он и впрямь казался ей лесным божеством, – но едва его рука коснулась двери, как материнское чувство заставило ее забросить руки на шею Маугли и обнимать его, обнимать без конца.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 прошептала она. – Сын ты мне или не сын, приходи, потому что я люблю тебя! И смотри, он тоже горюет.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Ребенок плакал потому, что человек с блестящим ножом уходил от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опять, – повторила Мессуа. – И ночью и днем эта дверь всегда открыта для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Горло Маугли сжалось, словно его давило изнутри, и голос его прозвучал напряженно, когда он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непременно приду опять… А теперь, – продолжал он уже за дверью, отстраняя голову ластящегося к нему волка, – я тобой недоволен, Серый Брат. Почему вы не пришли все четверо, когда я позвал вас, уже давно?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Это было только вчера ночью. Я… мы… пели в джунглях новые песни. Разве ты не помнишь?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верно!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как только песни были спеты, – горячо продолжал Серый Брат, – я побежал по твоему следу. Я бросил остальных и побежал к тебе со всех ног. Но что же ты наделал, о Маленький Брат! Зачем ты ел и спал с человечьей стаей?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вы пришли, когда я вас звал, этого не случилось бы, – сказал Маугли, прибавляя шагу.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же будет теперь? –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хотел ответить, но на тропинке показалась девушка в белой одежде. Серый Брат сразу пропал в кустах, а Маугли бесшумно отступил в высокий тростник и исчез, как дух. Девушка вскрикнула – ей показалось, что она увидела привидение, а потом глубоко вздохнула. Маугли раздвинул руками длинные стебли и следил за ней, пока она не скрылась из виду.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я не знаю, – сказал Маугли, вздохнув. – Почему вы не пришли, когда я вас звал?..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Мы всегда с тобой… всегда с тобой, – проворчал Серый Брат, лизнув пятку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пойдете вы со мной к человечьей стае? – прошептал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пошел за тобой в ту ночь, когда наша Стая прогнала тебя? Кто разбудил тебя, когда ты уснул в поле?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еще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пошел за тобой сегодня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еще и еще раз, Серый Брат, и, может быть, еще?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молчал. Потом он проворчал, словно про себя: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 черная, сказала правду.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она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уходит к человеку в конце концов. И наша мать говорила то 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 же говорил и Акела в Ночь Диких Собак, – пробормотал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 же говорил и Каа, который умнее нас всех.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скажешь ты,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некоторое время бежал рысью, не отвечая, потом сказал с расстановкой от прыжка к прыжку: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 Хозяин Джунглей – мой сводный брат! Твой путь – это мой путь, твое жилье – мое жилье, твоя добыча – моя добыча, и твой смертный бой – мой смертный бой. Я говорю за нас троих. Но что скажешь ты джунглям?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что ты об этом подумал. Нечего долго ждать, когда видишь добычу. Ступай вперед и созови всех на Скалу Совета, а я расскажу им, что у меня на уме.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 всякое другое время на зов Маугли собрались бы, ощетинив загривки, все джунгли, но теперь им было не до того – они пели новые песни. И когда Маугли с тяжелым сердцем взобрался по хорошо знакомым скалам на то место, где его когда-то приняли в Стаю, он застал там только свою четверку волков, Балу, почти совсем ослепшего от старости, и тяжеловесного, хладнокровного Каа, свернувшегося кольцом вокруг опустевшего места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твой путь кончается здесь, человек? – сказал Каа, когда Маугли бросился на землю. – Еще когда мы встретились в Холодных Берлогах, я это знал. Человек в конце концов уходит к человеку, хотя джунгли его и не гонят.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Четверо волков поглядели друг на друга, потом на Маугли – удивленно, но покорно.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джунгли не гонят меня? – с трудом вымолвил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Серый Брат и остальные трое волков яростно заворчали и начали было: «Пока мы живы, никто не посмеет…», но Балу остановил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учил тебя Закону. Слово принадлежит мне, – сказал он, – и хотя я теперь не вижу скал перед собою, зато вижу дальше. Лягушонок, ступай своей собственной дорогой, живи там, где живет твоя кровь, твоя Стая и твой Народ. Но когда тебе понадобится коготь, или зуб, или глаз, или слово, быстро переданное ночью, то помни, Хозяин Джунглей, что джунгли – твои, стоит только позвать.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средние джунгли тоже твои, – сказал Каа. – Я не говорю о Маленьком Народе.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братья мои! – воскликнул Маугли, с рыданием простирая к ним руки. – Я не хочу уходить, но меня словно тянет за обе ноги. Как я уйду от этих ночей?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смотри сам, Маленький Брат, – повторил Балу. – Ничего постыдного нет в этой охоте. Когда мед съеден, мы оставляем пустой улей.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Сбросив кожу, уже не влезешь в нее снова. Таков Закон,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Послушай, мое сокровище, – сказал Балу. – Никто здесь не будет удерживать тебя – ни словом, ни делом. Смотри сам! Кто станет спорить с Хозяином Джунглей? Я видел, как ты играл вон там белыми камешками, когда был маленьким Лягушонком. И Багира, которая отдала за тебя молодого, только что убитого буйвола, видела тебя тоже. После того смотра остались только мы одни, ибо твоя приемная мать умерла, умер и твой приемный отец. Старой Волчьей Стаи давно уже нет. Ты сам знаешь, чем кончил Шер-Хан, Акелу же убили Дикие Собаки; они погубили бы и всю Сионийскую Стаю, если бы не твои мудрость и сила. Остались только старики. И уже не детеныш просит позволения у стаи, но Хозяин Джунглей избирает новый путь. Кто станет спорить с человеком и его обычаями?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как же Багира и буйвол, который выкупил меня? – сказал Маугли. – Мне не хотелось 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Его слова были прерваны ревом и треском в чаще под горой, и появилась Багира, легкая, сильная и грозная, как всегда.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почему, – сказала пантера, вытягивая вперед окровавленную правую лапу, – вот почему я не приходила. Охота была долгая, но теперь он лежит убитый в кустах – буйвол по второму году, – тот буйвол, который освободит тебя, Маленький Брат. Все долги уплачены теперь сполна. Что же касается остального, то я скажу то же, что и Балу. – Она лизнула ногу Маугли. – Не забывай, что Багира любила тебя! – крикнула она и скачками понеслась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 подножия холма она снова крикнула громко и протяжно: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Доброй охоты на новом пути, Хозяин Джунглей! Не забывай, что Багира любила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слышал? – сказал Балу. – Больше ничего не будет. Ступай теперь, но сначала подойди ко мне. О мудрый Маленький Лягушонок, подойди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Нелегко сбрасывать кожу,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в это время рыдал и рыдал, уткнувшись головой в бок слепого медведя и обняв его за шею, а Балу все пытался лизнуть его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Звезды редеют, – сказал Серый Брат, нюхая предрассветный ветерок. – Где мы заляжем сегодня? Отныне мы пойдем по новому пути.</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это – последний из рассказов о Маугли.</w:t>
      </w: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733FF8" w:rsidRDefault="00733FF8" w:rsidP="00733FF8">
      <w:pPr>
        <w:pStyle w:val="1Block"/>
        <w:spacing w:before="120" w:after="120" w:line="240" w:lineRule="auto"/>
        <w:jc w:val="center"/>
        <w:rPr>
          <w:rFonts w:ascii="Times New Roman" w:hAnsi="Times New Roman"/>
          <w:b/>
          <w:bCs/>
          <w:sz w:val="32"/>
          <w:szCs w:val="32"/>
          <w:lang w:val="ru-RU"/>
        </w:rPr>
      </w:pPr>
      <w:bookmarkStart w:id="74" w:name="TOC_idp1485751888"/>
      <w:bookmarkEnd w:id="74"/>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D52440" w:rsidRPr="00733FF8" w:rsidRDefault="00733FF8" w:rsidP="00733FF8">
      <w:pPr>
        <w:pStyle w:val="1Block"/>
        <w:spacing w:before="120" w:after="120" w:line="240" w:lineRule="auto"/>
        <w:jc w:val="center"/>
        <w:rPr>
          <w:rFonts w:ascii="Times New Roman" w:hAnsi="Times New Roman"/>
          <w:b/>
          <w:bCs/>
          <w:sz w:val="32"/>
          <w:szCs w:val="32"/>
          <w:lang w:val="ru-RU"/>
        </w:rPr>
      </w:pPr>
      <w:r w:rsidRPr="00733FF8">
        <w:rPr>
          <w:rFonts w:ascii="Times New Roman" w:hAnsi="Times New Roman"/>
          <w:b/>
          <w:bCs/>
          <w:sz w:val="32"/>
          <w:szCs w:val="32"/>
          <w:lang w:val="ru-RU"/>
        </w:rPr>
        <w:lastRenderedPageBreak/>
        <w:t>Кошка, которая гуляла сама по себе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моя милая деточка, теперь слушай хорошенько-хорошенько, потому что все, что я расскажу сейчас, произошло и случилось, когда наши домашние животные были еще дикими. Собака была дикой, лошадь была дикой, корова была дикой, овца была дикой, свинья была дикой; все они были совсем-совсем дикими животными и расхаживали по сырым, диким лесам, совсем одни, где им вздумается. Но самым диким из всех диких животных был кот. Он разгуливал один, где хотел, и все места были для него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Понятно, человек был тоже дикий. Страшно дикий. Он не стал ручным, пока не встретил женщину, и она не сказала ему, что ей не нравится вести такую дикую жизнь. Она выбрала хорошую сухую пещеру вместо сырых листьев, прежде служивших ей приютом; посыпала ее пол чистым песком и в глубине ее развела большой костер; перед входом в пещеру она повесила сухую шкуру дикой лошади хвостом вниз.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этого женщина сказала своему мужу: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Пожалуйста, мой дорогой, когда ты входишь к нам в дом, вытирай ноги; ведь у нас теперь свой дом и хозяйство.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первый же вечер, моя душечка, они ели поджаренное на горячих камнях мясо дикого барана с приправой из дикого чеснока и дикого перца, а также дикую утку, тушенную с диким рисом, с диким укропом, с богородской травкой и с диким кишнецом; потом высосали костный мозг из кости дикого быка и все закусили дикими вишнями и дикими гранатами. Человек был доволен; он совсем счастливый заснул перед костром, а его жена села и причесала свои волосы; потом взяла лопатку барана, большую плоскую кость, посмотрела на странные нацарапанные на ней знаки, подбросила хвороста в костер и начала колдовать. Она запела первую волшебную песню в мире.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там, в сырых диких лесах, дикие животные собрались в том месте, откуда они могли видеть свет костра, и раздумывали, что бы это могло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дикая лошадь топнула своей дикой ногой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мои друзья, о, мои враги, зачем человек и его жена развели этот большой огонь в своей большой пещере? Какой вред это принесет всем нам?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подняла свой дикий нос, почуяла запах жареной баранины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пойду посмотрю, разузнаю и скажу вам; мне кажется, в пещере что-то хорошее. Кот, пойдем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 ответил кот, – я кот, разгуливаю совсем один, где мне хочется, и для меня все места одинаковы. Не пойду я с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в таком случае, мы никогда не будем дружить, – ответила ему дикая собака и отправилась к пещере.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когда она отбежала, кот мысленно сказал себе: «Ведь все места для меня одинаковы. Почему бы и мне не отправиться к пещере, не посмотреть, что там происходит и не уйти, когда вздумается?»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Итак, он скользнул вслед за дикой собакой, крался тихо, очень тихо и спрятался подле пещеры в таком месте, откуда мог все услышать.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подошла к входу в пещеру, носом подняла сушеную конскую шкуру и втянула ноздрями манящий запах жареной баранины. Женщина, которая смотрела на лопаточную кость, услышала, что собака нюхает, засмеялась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первый. Дикий зверь из диких лесов, что тебе нужно?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что это так хорошо пахнет в диком лесу?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взяла поджаренную кость барана, бросила ее дикой собаке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погрызи и попробуй.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стала грызть кость и нашла, что ей еще никогда не приходилось есть таких вкусных вещей. Поев, собака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дай мне еще кость!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же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днем помогай моему мужу охотиться, а ночью сторожи его пещеру, тогда я буду давать тебе столько жареных костей, сколько ты захочешь.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подумал слушавший кот, – это очень умная женщина, но она глупее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вошла в пещеру, положила свою голову на колено женщины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друг и жена моего друга, днем я буду помогать человеку охотиться, а ночью стану сторожить вашу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«Ах, – подумал слушавший кот, – как глупа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ушел обратно в дикий, полный сырости лес, помахивая своим диким хвостом, долго бродил одинокий и дикий и ничего никому не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некоторое время человек проснулся и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Зачем здесь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Его жена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зверь уже не называется дикой собакой; его имя – первый друг; собака станет нашим другом и останется нашим другом всегда, всегда, всегда. Когда ты пойдешь охотиться, позови ее с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На следующий вечер женщина принесла большую охапку свежей травы с заливных лугов и высушила ее перед костром; от нее пошел запах свежего сена; жена человека села подле входа в пещеру, сплела из кожи уздечку, посмотрела на баранью лопатку, на большую плоскую баранью лопатку, и стала колдовать. Она запела вторую волшебную песню в мире.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Там, в глубине дикого леса, дикие животные удивлялись, что случилось с дикой собакой; наконец, дикая лошадь топнула ногой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пойду разузнаю и расскажу вам, почему дикая собака не вернулась. Кот, пойдем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 сказал кот. – Я кот; гуляю один, и все места для меня одинаковы. Я не пойду с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все-таки он пошел за лошадью, крался за ней тихо, мягко, очень мягко ступая лапами, и спрятался там, откуда мог слышать все.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до слуха женщины донесся топот лошади, спотыкавшейся о свою длинную гриву, она засмеялась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пришел и второй. Дикое существо из диких лесов, чего ты хочешь?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где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засмеялась, подняла баранью лопатку, посмотрела на нее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Дикая лошадь из дикого леса, ты пришла сюда не за собакой, а вот за этой вкусной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спотыкаясь о свою длинную гриву, сделала еще несколько шагов вперед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покорми меня твоей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Жена человека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Дикая лошадь из дикого леса, наклони свою дикую голову; носи то, что я на тебя наброшу, и ты будешь трижды в день есть самую хорошую траву.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«Ага, – сказал слушавший кот. – Это умная женщина, но она не так умна, как 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наклонила свою дикую голову, и женщина накинула на нее уздечку; тогда дикая лошадь дохнула на ноги женщины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моя госпожа и жена моего господина, я буду служить тебе ради этой чудесной травы.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 сказал слушавший кот, – какая глупая лошадь! – И он пустился по сырому, дикому лесу и, помахивая своим диким хвостом, разгуливал, где хотел, а сам был дикий и одинокий. Но он никому ничего не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человек и собака вернулись с охоты, человек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Что здесь делает дикая лошадь?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его жена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уже не зовут дикой лошадью; нет, она наша первая служительница и будет переносить нас с места на место всегда, всегда и всегда. Когда ты отправишься на охоту, садись на ее спину и поезжай.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следующий день дикая корова, высоко подняв свою дикую голову, чтобы не зацепиться своими дикими рогами за дикие деревья, пришла к пещере; а кот пришел за ней и спрятался там же, где и прежде. Случилось все, как прежде, и кот сказал все, что говорил прежде, а когда дикая корова обещала женщине каждый день давать свое молоко за чудесную траву, кот пошел через дикий лес и, помахивая своим диким хвостом, одинокий и дикий разгуливал все так же, как и прежде. И никому ничего не сказал. Вот вернулись человек, лошадь и собака, и муж женщины задал ей прежние вопросы; она же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больше не зовут дикой коровой; теперь она наша кормилица и всегда, всегда, всегда будет давать нам теплое, белое молоко. Я же стану заботиться о ней, пока ты, наш первый друг и твоя первая служанка, будете 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следующий день кот ждал, чтобы еще кто-нибудь из диких зверей пошел к пещере, но все они остались в диком, сыром лесу; поэтому кот пошел к пещере 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видел, как женщина подоила корову; видел свет от костра в пещере; почуял запах теплого белого молока.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где дикая корова?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засмеялась и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возвращайся в чащу, потому что я заплела мои волосы и отложила волшебную баранью лопатку; кроме того, нам не нужно больше ни друзей, ни слуг.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друг; я не слуга. Я кот; разгуливаю один, где мне нравится, и хочу войти в вашу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его спросила: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почему же ты не пришел сюда с первым другом в первый вечер?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сильно рассердился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наговорила ли на меня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опять засмеялась и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кот, гуляешь один, где тебе вздумается, и все места для тебя одинаковы. Ты не наш друг и не слуга, и сам сказал мне это. Так уходи и гуляй, где тебе вздумается, по тем местам, которые для тебя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Кот притворился опечаленным и проговорил: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я никогда не посмею приходить в пещеру? Неужели я никогда не буду сидеть подле теплого костра? Неужели я никогда не буду пить теплое белое молоко? Ты очень умна и очень красива; тебе не следует быть жестокой даже к коту.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знала, что я умна; но не слышала, что я красива. Давай же согласимся, если я хоть раз похвалю тебя, ты можешь приходить в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будет, если ты два раза похвалишь меня? – спросил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Этого никогда не случится, – ответила женщина. – Но, если я два раза похвалю тебя, тебе будет позволено сидеть подле огня в пещере.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если ты похвалишь меня в третий раз? – спросил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 за что, – ответила женщина, – но, если бы так случилось, тебе было бы позволено, кроме всего прочего, пить теплое молоко по три раза в день; и так было бы всегда, всегда и всегда.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изогнул свою спину дугой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же завеса в отверстии пещеры, огонь в ее глубине и котелки с молоком, которые стоят около огня, запомнят, что сказала жена моего 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ушел в сырой, дикий лес и, помахивая своим диким хвостом, долго бродил одинокий и дикий.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человек, лошадь и собака вернулись домой с охоты, женщина не рассказала им о договоре, который она заключила с котом; она боялась, что это им не понравится.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кот уходил все дальше и дальше и долгое время, одинокий и дикий, прятался в диком, сыром лесу; он так долго не показывался подле пещеры, что женщина забыла о нем. Только летучая мышь, маленькая, висевшая вниз головой летучая мышка, которая цеплялась задней лапкой за каменный выступ в потолке пещеры, знала, где прятался кот; она каждый вечер летала к нему и рассказывала, что делается на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 летучая мышь сказала коту: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пещере – малютка. Он совсем маленький, розовый, толстый, и женщина очень любит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кот. – А что любит малютка?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любит все теплое и мягкое, – сказала летучая мышь. – Засыпая, он любит держать в ручках теплые и мягкие вещи. Он любит также, чтобы с ним играли. Вот что он любит.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таком случае, – сказал кот, – мое время наступило.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следующий вечер кот пробрался через сырой дикий лес и до утра прятался около пещеры. Утром человек, собака и лошадь отправились на охоту. Женщина готовила еду; малютка кричал, плакал и мешал ей работать; </w:t>
      </w:r>
      <w:r w:rsidRPr="005908D0">
        <w:rPr>
          <w:rFonts w:ascii="Times New Roman" w:hAnsi="Times New Roman"/>
          <w:sz w:val="28"/>
          <w:szCs w:val="28"/>
        </w:rPr>
        <w:lastRenderedPageBreak/>
        <w:t>она вынесла его из пещеры и дала ему пригоршню камешков, чтобы он играл ими. А малютка все-таки плакал.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кот протянул свою мягкую, бархатную лапку и нежно погладил малютку по щеке; ребенок стал весело гукать; кот потерся о его толстые коленки и пощекотал своим хвостом его круглый подбородок. Малютка засмеялся; мать услышала этот смех и улыбнулась. Летучая мышь, маленькая летучая мышь, висевшая вниз головой на потолке пещеры,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хозяйка дома, жена хозяина дома и мать сына хозяина дома, дикий зверь из дикого леса прелестно играет с твоим малюткой.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Благословляю этого дикого зверя, каков бы он ни был! – сказала женщина, выпрямляя спину. – Я очень занята, и дикий зверек оказал мне услугу.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ту же минуту, в ту же секунду, моя крошечка, – бац! – сухая конская кожа, висевшая хвостом вниз в отверстии пещеры, упала. Она помнила, какое соглашение женщина заключила с котом, и когда мать ребенка подошла, чтобы поднять свою дверную занавеску, перед ней открылась картина: кот, устроившийся в уютном уголке пещеры.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говорил кот, – вот и я; ты похвалила меня, и с этой поры я всегда, всегда, всегда могу сидеть в пещере. И все-таки я кот, разгуливаю один, где мне нравится,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сильно рассердилась; она крепко сжала свои губы, взяла прялку и начала прясть.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ребенок плакал, потому что кот ушел от него, и женщина не могла успокоить своего малютку. Он вырывался от нее, бил ножками, и его личико почернело.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возьми кусок нити, которую ты спряла, привяжи ее к твоей катушке и тащи катушку по полу; я покажу тебе волшебство, от которого твой малютка засмеется так же громко, как теперь плачет.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 ответила женщина, – потому что сама я ничего не могу придумать; только я не поблагодарю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привязала нитку к маленькой глиняной катушке и потащила ее по полу. Кот бросился за ней, хватал ее лапками, кувыркался, подбрасывал через себя, прокатывал между своими задними ногами, делал вид, будто потерял ее, снова прыгал на катушку, да так забавно, что малютка засмеялся так же громко, как недавно плакал, пополз за котом и стал резвиться на полу пещеры, пока не устал и не лег спать, обхватив ручонками мягкого кота.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 сказал кот, – я убаюкаю малютку песенкой, и он проспит целый час.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кот замурлыкал громко и тихо, тихо и громко, и ребенок крепко заснул. Женщина посмотрела на них обоих, улыбнулась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отлично убаюкал его. Нечего и говорить, умен ты, о,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самую минуту, в эту самую секунду, моя душечка, – пуф-пуф! Дым от костра в глубине пещеры спустился клубами вниз; он помнил соглашение, которое женщина заключила с котом. Когда дым рассеялся, явилась новая картина: кот уютно сидел и грелся подле костра.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он. – Видишь – это я; ты второй раз похвалила меня. Теперь я могу сидеть и греться около костра в глубине пещеры и делать это всегда, всегда и всегда. А все-таки я кот, разгуливаю один, где мне захочется,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Очень-очень рассердилась женщина; она распустила свои волосы, подбросила дров в костер, вынула широкую баранью лопатку и принялась над ней колдовать, чтобы волшебство помешало ей в третий раз похвалить кота. Она не пела волшебной песни, моя милая, нет, она колдовала молча, и мало-помалу в пещере стало так тихо, что маленькая-маленькая мышка выползла из угла и побежала по полу.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скажи: эта мышка тоже помогает твоему волшебству?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Ох, нет, нет, нет! – ответила женщина, уронила баранью лопатку, вскочила на табурет, стоявший около костра, и быстро-быстро заплела волосы, опасаясь, чтобы мышь не поднялась по ним на ее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кот, глядя на нее, – значит, я могу съесть мышку и за это мне не попадет? Ты не рассердишься?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ответила женщина, поднимая косы, – скорее съешь ее, и я буду вечно тебе благодарна.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прыгнул, поймал мышь, и женщина ему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Тысяча благодарностей! Даже первый друг не может ловить мышей так быстро, как это сделал ты. Ты, вероятно, необыкновенно умен.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самую минуту, в эту самую секунду, моя крошечка, – бах! – горшок с молоком, стоявший подле костра, треснул в двух местах; он помнил условие женщины с котом, и когда она соскочила с табурета, перед нею оказалась новая картина: кот лакал теплое белое молоко, оставшееся в одном из черепков развалившегося горшка.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видишь, это я, потому что ты меня похвалила в третий раз. Теперь я могу три раза в день пить теплое белое молоко, и так будет всегда, всегда и всегда. А я все-таки кот, который может разгуливать один, где захочет,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Женщина засмеялась и поставила перед котом чашку с теплым белым молоком, сказав: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кот, ты так же умен, как человек, только помни, ты не заключал договора с моим мужем и с собакой, и я не знаю, что они сделают, когда вернутся.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мне за дело до этого? – сказал кот. – Если у меня будет местечко в пещере около костра; если мне станут давать три раза в день теплое белое молоко, меня не потревожит мысль о том, что могут сделать твой муж или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в этот вечер человек и собака пришли в пещеру, женщина рассказала им все, что произошло у нее с котом. Кот сидел подле костра и улыбался. Но муж женщины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только я-то ему ничего не обещал; ничего ему не обещали и все другие мужчины, которые будут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Сказав это, человек снял с себя свои кожаные сапоги, взял маленький каменный топор (три вещи), принес полено и секиру (всего пять вещей), разложил их все в ряд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кот, договорись со мной. Если ты не станешь ловить мышей в пещере всегда, всегда и всегда, я буду швырять в тебя одну из этих вещей; так будут поступать и все остальные люди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сказала женщина, – кот очень умен, а мой муж все-таки умнее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сосчитал пять вещей, лежавших рядом; жестки и неприятны показались они ему. Сосчитав их,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всегда, всегда и всегда буду ловить мышей, когда зайду в пещеру; а все-таки я кот, буду гулять, где мне нравится,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берегись меня, когда я буду поблизости, – заметил человек. – Если бы ты не сказал последних слов, я помирился бы с тобой. Теперь же при каждой нашей встрече я стану бросать в тебя свои сапоги и топорик. Точно таким же образом будут поступать и другие люди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Человек замолчал; вперед выступила собака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Погоди минуту. Кот, ты не заключил договора ни со мной, ни с другими порядочными собаками, которые будут после меня. – Она оскалила зубы и прибавила: – Если при мне ты не будешь ласков с ребеночком, всегда, всегда и всегда, я стану гоняться за тобой, пока не схвачу тебя; схватив же, примусь кусать. И то же будут делать все порядочные собаки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сказала слушавшая женщина, – кот очень умен, но собака умнее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Кот сосчитал зубы собаки (какими острыми показались они ему!). Сосчитав же их,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буду всегда добр к малютке, если только он не станет слишком сильно дергать меня за хвост; да, я буду ласков с ним всегда, всегда и всегда. А все-таки я кот, могу гулять один, где мне вздумается,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берегись меня, – заметила собака. – Если бы ты не сказал последних слов, я закрыла бы рот и никогда, никогда, никогда не показывала бы тебе зубов; теперь же при каждой встрече я буду загонять тебя на дерево. И то же будут делать все порядочные собаки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Человек кинул в кота оба свои сапога и каменный топорик (три вещи); кот выскочил из пещеры, и собака загнала его на дерево. С тех пор, моя любимая, три человека из пяти кидают в кота все, что попадется им под руку, и все собаки загоняют котов на деревья. Кот держит свое слово. Он ловит мышей и ласково обращается с детьми, пока дети не принимаются слишком сильно дергать его за хвост. Исполнив же свои обязанности в доме, в свободное время, особенно ночью, при луне, кот снова делается прежним диким котом, разгуливает один, где ему вздумается, и все места кажутся ему одинаковыми. В такое время он уходит в сырой дикий лес, карабкается на дикие деревья или бегает по мокрым крышам, помахивает своим диким хвостом и, одинокий и дикий, бродит, где ему вздумается.</w:t>
      </w: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jc w:val="both"/>
        <w:rPr>
          <w:rFonts w:ascii="Times New Roman" w:hAnsi="Times New Roman" w:cs="Times New Roman"/>
          <w:sz w:val="28"/>
          <w:szCs w:val="28"/>
        </w:rPr>
      </w:pP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p>
    <w:sectPr w:rsidR="0013389D" w:rsidRPr="00590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21D2E"/>
    <w:multiLevelType w:val="hybridMultilevel"/>
    <w:tmpl w:val="6062F580"/>
    <w:lvl w:ilvl="0" w:tplc="B948A5B8">
      <w:start w:val="1"/>
      <w:numFmt w:val="bullet"/>
      <w:lvlText w:val=""/>
      <w:lvlJc w:val="left"/>
      <w:pPr>
        <w:ind w:left="1152" w:hanging="360"/>
      </w:pPr>
      <w:rPr>
        <w:rFonts w:ascii="Symbol" w:hAnsi="Symbol" w:hint="default"/>
      </w:rPr>
    </w:lvl>
    <w:lvl w:ilvl="1" w:tplc="28FCA148">
      <w:start w:val="1"/>
      <w:numFmt w:val="bullet"/>
      <w:lvlText w:val="o"/>
      <w:lvlJc w:val="left"/>
      <w:pPr>
        <w:ind w:left="1512" w:hanging="360"/>
      </w:pPr>
      <w:rPr>
        <w:rFonts w:ascii="Courier New" w:hAnsi="Courier New" w:hint="default"/>
      </w:rPr>
    </w:lvl>
    <w:lvl w:ilvl="2" w:tplc="C680AB9A">
      <w:numFmt w:val="decimal"/>
      <w:lvlText w:val=""/>
      <w:lvlJc w:val="left"/>
    </w:lvl>
    <w:lvl w:ilvl="3" w:tplc="A4DAD390">
      <w:numFmt w:val="decimal"/>
      <w:lvlText w:val=""/>
      <w:lvlJc w:val="left"/>
    </w:lvl>
    <w:lvl w:ilvl="4" w:tplc="C792B3DA">
      <w:numFmt w:val="decimal"/>
      <w:lvlText w:val=""/>
      <w:lvlJc w:val="left"/>
    </w:lvl>
    <w:lvl w:ilvl="5" w:tplc="51A6D48E">
      <w:numFmt w:val="decimal"/>
      <w:lvlText w:val=""/>
      <w:lvlJc w:val="left"/>
    </w:lvl>
    <w:lvl w:ilvl="6" w:tplc="EA7054A4">
      <w:numFmt w:val="decimal"/>
      <w:lvlText w:val=""/>
      <w:lvlJc w:val="left"/>
    </w:lvl>
    <w:lvl w:ilvl="7" w:tplc="970AF8B0">
      <w:numFmt w:val="decimal"/>
      <w:lvlText w:val=""/>
      <w:lvlJc w:val="left"/>
    </w:lvl>
    <w:lvl w:ilvl="8" w:tplc="0870EF44">
      <w:numFmt w:val="decimal"/>
      <w:lvlText w:val=""/>
      <w:lvlJc w:val="left"/>
    </w:lvl>
  </w:abstractNum>
  <w:abstractNum w:abstractNumId="1" w15:restartNumberingAfterBreak="0">
    <w:nsid w:val="7E0E2DE3"/>
    <w:multiLevelType w:val="hybridMultilevel"/>
    <w:tmpl w:val="2DA47072"/>
    <w:name w:val="List 1"/>
    <w:lvl w:ilvl="0" w:tplc="3C18BF76">
      <w:start w:val="1"/>
      <w:numFmt w:val="bullet"/>
      <w:lvlText w:val=""/>
      <w:lvlJc w:val="left"/>
      <w:pPr>
        <w:ind w:left="1152" w:hanging="360"/>
      </w:pPr>
      <w:rPr>
        <w:rFonts w:ascii="Symbol" w:hAnsi="Symbol" w:hint="default"/>
      </w:rPr>
    </w:lvl>
    <w:lvl w:ilvl="1" w:tplc="CB3EA878">
      <w:start w:val="1"/>
      <w:numFmt w:val="bullet"/>
      <w:lvlText w:val="o"/>
      <w:lvlJc w:val="left"/>
      <w:pPr>
        <w:ind w:left="1512" w:hanging="360"/>
      </w:pPr>
      <w:rPr>
        <w:rFonts w:ascii="Courier New" w:hAnsi="Courier New" w:hint="default"/>
      </w:rPr>
    </w:lvl>
    <w:lvl w:ilvl="2" w:tplc="8E76D8DA">
      <w:numFmt w:val="decimal"/>
      <w:lvlText w:val=""/>
      <w:lvlJc w:val="left"/>
    </w:lvl>
    <w:lvl w:ilvl="3" w:tplc="A24EFE8E">
      <w:numFmt w:val="decimal"/>
      <w:lvlText w:val=""/>
      <w:lvlJc w:val="left"/>
    </w:lvl>
    <w:lvl w:ilvl="4" w:tplc="1370F398">
      <w:numFmt w:val="decimal"/>
      <w:lvlText w:val=""/>
      <w:lvlJc w:val="left"/>
    </w:lvl>
    <w:lvl w:ilvl="5" w:tplc="C80AC2B0">
      <w:numFmt w:val="decimal"/>
      <w:lvlText w:val=""/>
      <w:lvlJc w:val="left"/>
    </w:lvl>
    <w:lvl w:ilvl="6" w:tplc="6B0C41AA">
      <w:numFmt w:val="decimal"/>
      <w:lvlText w:val=""/>
      <w:lvlJc w:val="left"/>
    </w:lvl>
    <w:lvl w:ilvl="7" w:tplc="96105808">
      <w:numFmt w:val="decimal"/>
      <w:lvlText w:val=""/>
      <w:lvlJc w:val="left"/>
    </w:lvl>
    <w:lvl w:ilvl="8" w:tplc="AED22F14">
      <w:numFmt w:val="decimal"/>
      <w:lvlText w:val=""/>
      <w:lvlJc w:val="left"/>
    </w:lvl>
  </w:abstractNum>
  <w:num w:numId="1" w16cid:durableId="1731269533">
    <w:abstractNumId w:val="1"/>
  </w:num>
  <w:num w:numId="2" w16cid:durableId="143532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3389D"/>
    <w:rsid w:val="00060964"/>
    <w:rsid w:val="0013389D"/>
    <w:rsid w:val="001F59C4"/>
    <w:rsid w:val="00494E76"/>
    <w:rsid w:val="005908D0"/>
    <w:rsid w:val="007331D6"/>
    <w:rsid w:val="00733FF8"/>
    <w:rsid w:val="00917667"/>
    <w:rsid w:val="00C04442"/>
    <w:rsid w:val="00D52440"/>
    <w:rsid w:val="00E04F8A"/>
    <w:rsid w:val="00F309E8"/>
    <w:rsid w:val="00FE6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21CA"/>
  <w15:docId w15:val="{6289FBEF-DEE0-471C-9793-6E29EC07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 w:eastAsia="ru" w:bidi="ru"/>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88" w:lineRule="atLeast"/>
      <w:ind w:firstLineChars="200" w:firstLine="200"/>
      <w:jc w:val="both"/>
    </w:pPr>
    <w:rPr>
      <w:rFonts w:ascii="Cambria" w:eastAsia="Cambria" w:hAnsi="Cambria" w:cs="Times New Roman"/>
      <w:color w:val="000000"/>
      <w:sz w:val="24"/>
      <w:szCs w:val="24"/>
      <w:lang w:bidi="ar-SA"/>
    </w:rPr>
  </w:style>
  <w:style w:type="paragraph" w:styleId="1">
    <w:name w:val="heading 1"/>
    <w:basedOn w:val="a"/>
    <w:qFormat/>
    <w:pPr>
      <w:pBdr>
        <w:top w:val="single" w:sz="5" w:space="0" w:color="000000"/>
        <w:left w:val="single" w:sz="5" w:space="0" w:color="000000"/>
        <w:bottom w:val="single" w:sz="5" w:space="0" w:color="000000"/>
        <w:right w:val="single" w:sz="5" w:space="0" w:color="000000"/>
      </w:pBdr>
      <w:shd w:val="clear" w:color="auto" w:fill="E7E7E7"/>
      <w:spacing w:beforeLines="67" w:afterLines="67" w:line="480" w:lineRule="atLeast"/>
      <w:ind w:firstLineChars="0" w:firstLine="0"/>
      <w:jc w:val="left"/>
      <w:outlineLvl w:val="0"/>
    </w:pPr>
    <w:rPr>
      <w:b/>
      <w:bCs/>
      <w:sz w:val="40"/>
      <w:szCs w:val="40"/>
    </w:rPr>
  </w:style>
  <w:style w:type="paragraph" w:styleId="2">
    <w:name w:val="heading 2"/>
    <w:basedOn w:val="a"/>
    <w:qFormat/>
    <w:pPr>
      <w:pBdr>
        <w:top w:val="single" w:sz="5" w:space="0" w:color="808080"/>
        <w:left w:val="single" w:sz="5" w:space="0" w:color="808080"/>
        <w:bottom w:val="single" w:sz="5" w:space="0" w:color="808080"/>
        <w:right w:val="single" w:sz="5" w:space="0" w:color="808080"/>
      </w:pBdr>
      <w:shd w:val="clear" w:color="auto" w:fill="EEEEEE"/>
      <w:spacing w:beforeLines="83" w:afterLines="83" w:line="408" w:lineRule="atLeast"/>
      <w:ind w:firstLineChars="0" w:firstLine="0"/>
      <w:jc w:val="left"/>
      <w:outlineLvl w:val="1"/>
    </w:pPr>
    <w:rPr>
      <w:b/>
      <w:bCs/>
      <w:sz w:val="34"/>
      <w:szCs w:val="34"/>
    </w:rPr>
  </w:style>
  <w:style w:type="paragraph" w:styleId="3">
    <w:name w:val="heading 3"/>
    <w:basedOn w:val="a"/>
    <w:qFormat/>
    <w:pPr>
      <w:pBdr>
        <w:top w:val="single" w:sz="5" w:space="0" w:color="C0C0C0"/>
        <w:left w:val="single" w:sz="5" w:space="0" w:color="C0C0C0"/>
        <w:bottom w:val="single" w:sz="5" w:space="0" w:color="C0C0C0"/>
        <w:right w:val="single" w:sz="5" w:space="0" w:color="C0C0C0"/>
      </w:pBdr>
      <w:shd w:val="clear" w:color="auto" w:fill="F1F1F1"/>
      <w:spacing w:beforeLines="100" w:afterLines="100" w:line="324" w:lineRule="atLeast"/>
      <w:ind w:firstLineChars="0" w:firstLine="0"/>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1">
    <w:name w:val="Para 1"/>
    <w:basedOn w:val="a"/>
    <w:qFormat/>
    <w:pPr>
      <w:ind w:left="100" w:right="100" w:firstLineChars="0" w:firstLine="0"/>
    </w:pPr>
    <w:rPr>
      <w:rFonts w:cs="Cambria"/>
    </w:rPr>
  </w:style>
  <w:style w:type="paragraph" w:customStyle="1" w:styleId="Para2">
    <w:name w:val="Para 2"/>
    <w:basedOn w:val="a"/>
    <w:qFormat/>
    <w:pPr>
      <w:ind w:firstLineChars="0" w:firstLine="0"/>
      <w:jc w:val="center"/>
    </w:pPr>
    <w:rPr>
      <w:rFonts w:cs="Cambria"/>
    </w:rPr>
  </w:style>
  <w:style w:type="paragraph" w:customStyle="1" w:styleId="Para3">
    <w:name w:val="Para 3"/>
    <w:basedOn w:val="a"/>
    <w:qFormat/>
    <w:pPr>
      <w:ind w:firstLineChars="0" w:firstLine="0"/>
    </w:pPr>
    <w:rPr>
      <w:color w:val="0000FF"/>
      <w:u w:val="single"/>
    </w:rPr>
  </w:style>
  <w:style w:type="paragraph" w:customStyle="1" w:styleId="Para5">
    <w:name w:val="Para 5"/>
    <w:basedOn w:val="a"/>
    <w:qFormat/>
    <w:pPr>
      <w:ind w:firstLineChars="0" w:firstLine="0"/>
    </w:pPr>
    <w:rPr>
      <w:rFonts w:cs="Cambria"/>
    </w:rPr>
  </w:style>
  <w:style w:type="paragraph" w:customStyle="1" w:styleId="0Block">
    <w:name w:val="0 Block"/>
    <w:pPr>
      <w:pBdr>
        <w:top w:val="inset" w:sz="5" w:space="0" w:color="auto"/>
      </w:pBdr>
      <w:spacing w:beforeLines="50" w:afterLines="50" w:line="288" w:lineRule="atLeast"/>
      <w:jc w:val="both"/>
    </w:pPr>
    <w:rPr>
      <w:rFonts w:cs="Times New Roman"/>
      <w:lang w:bidi="ar-SA"/>
    </w:rPr>
  </w:style>
  <w:style w:type="paragraph" w:customStyle="1" w:styleId="1Block">
    <w:name w:val="1 Block"/>
    <w:basedOn w:val="0Block"/>
    <w:rsid w:val="007331D6"/>
    <w:pPr>
      <w:pBdr>
        <w:top w:val="none" w:sz="8" w:space="0" w:color="auto"/>
        <w:left w:val="none" w:sz="8" w:space="0" w:color="auto"/>
        <w:bottom w:val="none" w:sz="8" w:space="0" w:color="auto"/>
        <w:right w:val="none" w:sz="8" w:space="0"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68187</Words>
  <Characters>388672</Characters>
  <Application>Microsoft Office Word</Application>
  <DocSecurity>0</DocSecurity>
  <Lines>3238</Lines>
  <Paragraphs>911</Paragraphs>
  <ScaleCrop>false</ScaleCrop>
  <HeadingPairs>
    <vt:vector size="2" baseType="variant">
      <vt:variant>
        <vt:lpstr>Название</vt:lpstr>
      </vt:variant>
      <vt:variant>
        <vt:i4>1</vt:i4>
      </vt:variant>
    </vt:vector>
  </HeadingPairs>
  <TitlesOfParts>
    <vt:vector size="1" baseType="lpstr">
      <vt:lpstr>Оле-Лукойе</vt:lpstr>
    </vt:vector>
  </TitlesOfParts>
  <Company>издательство "Малыш"</Company>
  <LinksUpToDate>false</LinksUpToDate>
  <CharactersWithSpaces>455948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Оле-Лукойе</dc:title>
  <dc:creator>Ганс Христиан Андерсен</dc:creator>
  <cp:keywords>child_tale</cp:keywords>
  <dc:description>Одна из известнейших сказок великого датского сказочника в замечательных рисунках Г. А. В. Траугот.
      Для дошкольного возраста.</dc:description>
  <cp:lastModifiedBy>Оксана Пелипенко</cp:lastModifiedBy>
  <cp:revision>8</cp:revision>
  <dcterms:created xsi:type="dcterms:W3CDTF">2023-06-18T11:20:00Z</dcterms:created>
  <dcterms:modified xsi:type="dcterms:W3CDTF">2023-06-21T08:02:00Z</dcterms:modified>
  <dc:language>ru</dc:language>
</cp:coreProperties>
</file>