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7C" w:rsidRPr="00D729DC" w:rsidRDefault="00E84135" w:rsidP="001B24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29DC">
        <w:rPr>
          <w:rFonts w:ascii="Times New Roman" w:hAnsi="Times New Roman" w:cs="Times New Roman"/>
          <w:b/>
          <w:sz w:val="32"/>
          <w:szCs w:val="32"/>
        </w:rPr>
        <w:t xml:space="preserve">Семь </w:t>
      </w:r>
      <w:proofErr w:type="spellStart"/>
      <w:r w:rsidRPr="00D729DC">
        <w:rPr>
          <w:rFonts w:ascii="Times New Roman" w:hAnsi="Times New Roman" w:cs="Times New Roman"/>
          <w:b/>
          <w:sz w:val="32"/>
          <w:szCs w:val="32"/>
        </w:rPr>
        <w:t>Симеонов</w:t>
      </w:r>
      <w:proofErr w:type="spellEnd"/>
    </w:p>
    <w:p w:rsidR="00E84135" w:rsidRPr="00DC467C" w:rsidRDefault="00E84135" w:rsidP="001B24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(сказка в обработке И.В Карнауховой)</w:t>
      </w:r>
    </w:p>
    <w:p w:rsidR="00E84135" w:rsidRPr="00DC467C" w:rsidRDefault="00E84135" w:rsidP="001B2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135" w:rsidRPr="00DC467C" w:rsidRDefault="00E84135" w:rsidP="001B2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Жили-были семь братьев, семь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Симеонов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- семь работничков.</w:t>
      </w:r>
    </w:p>
    <w:p w:rsidR="00E84135" w:rsidRPr="00DC467C" w:rsidRDefault="00E84135" w:rsidP="001B2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Вышли они раз на поле пашню пахать, хлеб засевать. В ту пору ехал мимо царь с воеводами, глянул на поле, увидел семь работничков, удивился: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Что, - говорит, - такое? На одном поле семь пахарей, росту одинакового и все на одно лицо. Разузнайте, кто такие эти работнички.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Побежали слуги царские, привели к царю семь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Симеонов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- семь работничков.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Ну, - говорит царь, - отвечайте: кто вы такие и какое дело делаете?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Отвечают ему молодцы: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Мы семь братьев, семь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Симеонов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- семь работничков. Пашем мы землю отцовскую и дедову, и каждый своему ремеслу обучен.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Ну, - спрашивает царь, - кто какому ремеслу обучен?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Старший говорит:</w:t>
      </w:r>
      <w:bookmarkStart w:id="0" w:name="_GoBack"/>
      <w:bookmarkEnd w:id="0"/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Я могу сковать железный столб от земли до неба.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Второй говорит: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Я могу на тот столб влезть, во все стороны посмотреть, где что делается увидеть.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Я, - третий говорит, -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-мореход. Тяп-ляп-сделаю корабль, по морю поведу и под воду уведу.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Я, - говорит четвёртый, -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-стрелец. На лету муху из лука бью.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Я, - пятый говорит, -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-звездочёт. Звёзды считаю, ни одной не потеряю.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Я, - шестой говорит, -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-хлебороб. За один день вспашу и посею и урожай соберу.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А ты кто такой будешь? - спрашивает царь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-младшенького.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А я, царь-батюшка, пляшу-пою, на дуде играю.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Вывернулся тут воевода царский: "Ох, царь-батюшка! Работнички нам надобны. А плясуна-игреца вели прочь прогнать. Только зря хлеб будет есть да квас пить".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Верно, - отвечает царь.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-младшенький поклонился </w:t>
      </w:r>
      <w:proofErr w:type="gramStart"/>
      <w:r w:rsidRPr="00DC467C">
        <w:rPr>
          <w:rFonts w:ascii="Times New Roman" w:hAnsi="Times New Roman" w:cs="Times New Roman"/>
          <w:sz w:val="28"/>
          <w:szCs w:val="28"/>
        </w:rPr>
        <w:t>царю</w:t>
      </w:r>
      <w:proofErr w:type="gramEnd"/>
      <w:r w:rsidRPr="00DC467C">
        <w:rPr>
          <w:rFonts w:ascii="Times New Roman" w:hAnsi="Times New Roman" w:cs="Times New Roman"/>
          <w:sz w:val="28"/>
          <w:szCs w:val="28"/>
        </w:rPr>
        <w:t xml:space="preserve"> да и говорит: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Дозволь мне, царь-батюшка, моё дело показать, на рожке песенку сыграть.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Что ж, - говорит царь, - сыграй напоследок, да и вон из моего царства.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Взял тут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 берестяной рожок, заиграл на нём плясовую русскую. Как пошёл тут народ плясать, резвы ножки переставлять! И царь пляшет, и бояре пляшут, и стражники пляшут. В стойлах лошади в пляс пошли. В хлевах коровушки притопывают. Петухи, куры приплясывают.</w:t>
      </w:r>
      <w:r w:rsidR="00DC467C">
        <w:rPr>
          <w:rFonts w:ascii="Times New Roman" w:hAnsi="Times New Roman" w:cs="Times New Roman"/>
          <w:sz w:val="28"/>
          <w:szCs w:val="28"/>
        </w:rPr>
        <w:t xml:space="preserve"> </w:t>
      </w:r>
      <w:r w:rsidRPr="00DC467C">
        <w:rPr>
          <w:rFonts w:ascii="Times New Roman" w:hAnsi="Times New Roman" w:cs="Times New Roman"/>
          <w:sz w:val="28"/>
          <w:szCs w:val="28"/>
        </w:rPr>
        <w:t>А пуще всех царский воевода пляшет. С него пот ручьями катится, он бородой трясёт, слёзы по щекам льются.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Закричал тут царь: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Перестань играть! Не могу плясать, нет больше моченьки.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67C">
        <w:rPr>
          <w:rFonts w:ascii="Times New Roman" w:hAnsi="Times New Roman" w:cs="Times New Roman"/>
          <w:sz w:val="28"/>
          <w:szCs w:val="28"/>
        </w:rPr>
        <w:lastRenderedPageBreak/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 говорит:</w:t>
      </w:r>
    </w:p>
    <w:p w:rsidR="000A301F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Отдыхайте, люди добрые, а ты, воевода, за злой язык, за недобрый глаз ещё попляши.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Тут весь народ успокоился - один воевода пляшет. До того плясал, что с ног упал. Лежит на земле, словно рыба на песке. Бросил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 берестяной рожок.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Вот, - говорит, - моё ремесло.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Царь смеётся, а воевода зло затаил. Тут царь и приказывает: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Ну, старший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, покажи своё мастерство.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Взял старший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молот в пятнадцать пудов, сковал железный столб от земли до синего неба.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Второй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на тот столб полез, во все стороны поглядывает. Царь ему кричит: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Говори: что видишь?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Отвечает второй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Вижу, на море корабли плавают, вижу - на поле хлеба зреют.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А ещё чего?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Вижу, на море-океане, на острове Буяне, в золотом дворце Елена Прекрасная у окошка сидит, шёлковый ковёр ткёт.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А она какова? - царь спрашивает.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Такая красавица, что ни в сказке сказать, ни пером описать. Под косой - месяц, на каждой волосинке - по жемчужине.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Захотел тут царь Елену Прекрасную себе в жёны добыть. Стал за ней сватов посылать. А злой воевода царя подучивает: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Пошли, царь-батюшка, за Еленой Прекрасной семь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Симеонов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- они великие искусники. А не привезут царевну прекрасную - вели их казнью казнить, головы рубить.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Ну что ж, пошлю! - царь говорит.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И велел он семи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Симеонам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Елену Прекрасную добыть.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А то, - говорит, - мой меч - ваши головы с плеч!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Что тут делать? Взял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-мореход острый топор, </w:t>
      </w:r>
      <w:proofErr w:type="gramStart"/>
      <w:r w:rsidRPr="00DC467C">
        <w:rPr>
          <w:rFonts w:ascii="Times New Roman" w:hAnsi="Times New Roman" w:cs="Times New Roman"/>
          <w:sz w:val="28"/>
          <w:szCs w:val="28"/>
        </w:rPr>
        <w:t>тяп-ляп</w:t>
      </w:r>
      <w:proofErr w:type="gramEnd"/>
      <w:r w:rsidRPr="00DC467C">
        <w:rPr>
          <w:rFonts w:ascii="Times New Roman" w:hAnsi="Times New Roman" w:cs="Times New Roman"/>
          <w:sz w:val="28"/>
          <w:szCs w:val="28"/>
        </w:rPr>
        <w:t xml:space="preserve"> да и сделал корабль, снарядил, оснастил, на воду пустил. Нагрузили корабль товарами разными, подарками драгоценными. Царь велит воеводе злому с братьями ехать, за ними надсматривать.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Побелел воевода, а делать нечего. Не рыл бы другому яму - сам бы в неё не попал.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Вот на корабль сели - паруса зашумели, волны </w:t>
      </w:r>
      <w:proofErr w:type="gramStart"/>
      <w:r w:rsidRPr="00DC467C">
        <w:rPr>
          <w:rFonts w:ascii="Times New Roman" w:hAnsi="Times New Roman" w:cs="Times New Roman"/>
          <w:sz w:val="28"/>
          <w:szCs w:val="28"/>
        </w:rPr>
        <w:t>заплескали,-</w:t>
      </w:r>
      <w:proofErr w:type="gramEnd"/>
      <w:r w:rsidRPr="00DC467C">
        <w:rPr>
          <w:rFonts w:ascii="Times New Roman" w:hAnsi="Times New Roman" w:cs="Times New Roman"/>
          <w:sz w:val="28"/>
          <w:szCs w:val="28"/>
        </w:rPr>
        <w:t xml:space="preserve"> и поплыли по морю-океану, к острову Буяну.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Долго ли, коротко ли ехали - до чужого царства доехали.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Пришли к Елене Прекрасной, принесли подарки драгоценные, стали за царя сватать.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Елена Прекрасная подарки принимает, рассматривает. А злой воевода ей на ухо шепчет: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Не ходи, Елена Прекрасная: царь стар, не удал! В его царстве волки воют, медведи бродят.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lastRenderedPageBreak/>
        <w:t>Разгневалась Елена Прекрасная, сватов с глаз прогнала.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Ну, братцы, - говорит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-младшенький, - вы на корабль идите, паруса поднимите, в путь-дорогу готовьтесь, хлеба запасите, а моё дело царевну добыть.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-хлебороб за один час морской песок вспахал, рожь посеял, урожай снял, на всю дорогу хлеба напёк. Корабль изготовили, стали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-младшенького поджидать.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-младшенький ко дворцу пошёл. Сидит Елена Прекрасная у окна, шёлковый ковёр ткёт. Сел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 под окошком на лавочку, такую речь повёл: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Хорошо у вас на море-океане, на острове Буяне, а на Руси-матушке во сто крат лучше! У нас луга зелёные, реки синие. У нас поля бескрайные, у заводей берёзки белые, в лугах цветы лазоревые. У нас заря с зарёй сходится, месяц на небе звёзды пасёт. У нас росы медвяные, ручьи серебряные. Выйдет утром пастух на зелёный луг, заиграет в берестяной рожок - и не хочешь, а за ним пойдёшь...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Заиграл тут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-младшенький в берестяной рожок. Вышла Елена Прекрасная на золотой порог.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играет, сам по саду идёт, а Елена Прекрасная за ним вослед.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через сад - и она через сад.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через луг - и она через луг.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на песок - и она на песок.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на корабль - и она на корабль.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Братья быстрёхонько сходни сбросили, корабль повернули, в сине море поплыли.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Перестал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на рожке играть. Тут Елена Прекрасная очнулась - огляделась: кругом море-океан, далеко остров Буян.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Грянулась Елена Прекрасная о сосновый пол, полетела в небо голубой звездой, среди других звёзд затерялась. Выбежал тут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-звездочёт, посчитал на небе звёзды ясные, нашёл звезду новую. Выбежал тут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-стрелец, пустил в звезду золотую стрелу. Скатилась звезда на сосновый пол, снова стала Еленой Прекрасной.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Говорит ей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Не беги от нас, царевна, от нас никуда не спрячешься. Если так тебе тяжко с нами плыть, отвезём тебя лучше к тебе домой, пускай нам царь головы рубит.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Пожалела Елена Прекрасная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-младшенького: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Не дам тебе,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-певец, за себя голову рубить. Поплыву лучше к старому царю.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Вот они день плывут и другой плывут.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 от царевны на шаг не отходит. Елена Прекрасная с него глаз не сводит.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А злой воевода всё примечает, злое дело затевает.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Вот уже дом близок, берега видны. Созвал воевода братьев на палубу, подал им ковш сладкого вина: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Выпьем, братцы, за родную сторону!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lastRenderedPageBreak/>
        <w:t>Выпили братья сладкого вина, полегли на палубе кто куда, заснули крепко-накрепко. Не разбудит их теперь ни гром, ни гроза, ни материнская слеза. Было в том вине сонное зелье подмешано.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Только Елена Прекрасная да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 того вина не пили.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Вот доехали они до родной стороны. Спят старшие братья непробудным сном.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 Елену Прекрасную к царю снаряжает. Оба плачут-рыдают, расставаться не хотят. Да чего поделаешь! Не давши слова - крепись, а давши слово - держись.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А злой воевода вперёд к царю побежал, ему в ноги пал: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Царь-батюшка,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 на тебя зло таит, тебя убить хочет, царевну себе забрать. Вели его казнить.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с царевной к царю пришли, царь царевну с почётом в терем проводил, а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велел в тюрьму посадить.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Закричал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Братцы мои, братцы, шесть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Симеонов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, выручайте своего младшенького!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Спят братья непробудным сном.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-младшенького в тюрьму бросили, железными цепями приковали.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Утром-светом повели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-младшенького на лютую казнь. Царевна плачет, жемчужные слёзы льёт. Злой воевода усмехается.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Говорит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Царь немилостивый, по старому обычаю исполни ты мою просьбу предсмертную: дозволь последний раз на рожке сыграть.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Злой воевода голосом кричит: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Не давай, царь-батюшка, не давай!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А царь говорит: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- Не нарушу обычаи дедовские. Играй,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, да поскорей, заждались мои палачи, затупились у них острые мечи.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Заиграл младшенький в берестяной рожок. Через горы, через долы рожок тот слышен.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Услыхали его и братья старшие - пробудились, встрепенулись, говорят: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Знать, беда стряслась с нашим младшеньким!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Побежали они к царскому двору. Только схватились палачи за острые мечи, хотели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Симеону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 голову рубить - отколь ни возьмись, идут старшие братья.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Наступили они силой грозной на старого царя: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Отпусти на волю нашего младшенького и отдай ему Елену Прекрасную!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Испугался царь и говорит: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- Берите братцы младшенького, да и царевну в придачу, она мне и так не нравится. Забирайте её скорей.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>Ну, и был тут пир на весь мир. Попили, поели, песен попели.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Потом взял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 свой рожок - плясовую песню завёл.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И царь пляшет, и царевна пляшет, и бояре пляшут, и боярышни. В стойлах лошади в пляс пошли. В хлевах коровушки притопывают. Петухи, куры </w:t>
      </w:r>
      <w:r w:rsidRPr="00DC467C">
        <w:rPr>
          <w:rFonts w:ascii="Times New Roman" w:hAnsi="Times New Roman" w:cs="Times New Roman"/>
          <w:sz w:val="28"/>
          <w:szCs w:val="28"/>
        </w:rPr>
        <w:lastRenderedPageBreak/>
        <w:t>приплясывают. А пуще всех воевода пляшет. До того плясал, что упал - и дух из него вон.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Свадьбу сыграли, за работу принялись: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-хлебороб хлеб сеет;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-мореход по морям плавает;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 xml:space="preserve">-звездочёт звёздам счёт ведёт;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-стрелец Русь бережёт... На всех работы на Руси хватит.</w:t>
      </w:r>
    </w:p>
    <w:p w:rsidR="00E84135" w:rsidRPr="00DC467C" w:rsidRDefault="00E84135" w:rsidP="00D72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7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C467C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C467C">
        <w:rPr>
          <w:rFonts w:ascii="Times New Roman" w:hAnsi="Times New Roman" w:cs="Times New Roman"/>
          <w:sz w:val="28"/>
          <w:szCs w:val="28"/>
        </w:rPr>
        <w:t>-младшенький песни поёт, на рожке играет - всем душу веселит, работать помогает.</w:t>
      </w:r>
    </w:p>
    <w:sectPr w:rsidR="00E84135" w:rsidRPr="00DC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B1"/>
    <w:rsid w:val="000A301F"/>
    <w:rsid w:val="001B2466"/>
    <w:rsid w:val="00A01FB1"/>
    <w:rsid w:val="00D729DC"/>
    <w:rsid w:val="00DC467C"/>
    <w:rsid w:val="00E8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A8DC0-1550-4B1D-B0A0-C125F40B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1383</Words>
  <Characters>7885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Очередняя</dc:creator>
  <cp:keywords/>
  <dc:description/>
  <cp:lastModifiedBy>Екатерина Очередняя</cp:lastModifiedBy>
  <cp:revision>9</cp:revision>
  <dcterms:created xsi:type="dcterms:W3CDTF">2023-06-23T14:54:00Z</dcterms:created>
  <dcterms:modified xsi:type="dcterms:W3CDTF">2023-06-27T06:05:00Z</dcterms:modified>
</cp:coreProperties>
</file>