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9D" w:rsidRPr="005908D0" w:rsidRDefault="00FE65CE" w:rsidP="005908D0">
      <w:pPr>
        <w:spacing w:line="240" w:lineRule="auto"/>
        <w:ind w:firstLine="643"/>
        <w:jc w:val="center"/>
        <w:rPr>
          <w:rFonts w:ascii="Times New Roman" w:hAnsi="Times New Roman"/>
          <w:b/>
          <w:sz w:val="28"/>
          <w:szCs w:val="28"/>
          <w:lang w:val="ru-RU"/>
        </w:rPr>
      </w:pPr>
      <w:proofErr w:type="gramStart"/>
      <w:r w:rsidRPr="005908D0">
        <w:rPr>
          <w:rFonts w:ascii="Times New Roman" w:hAnsi="Times New Roman"/>
          <w:b/>
          <w:sz w:val="32"/>
          <w:szCs w:val="32"/>
          <w:lang w:val="ru-RU"/>
        </w:rPr>
        <w:t>Андерсен Г.Х. «Оле-</w:t>
      </w:r>
      <w:proofErr w:type="spellStart"/>
      <w:r w:rsidRPr="005908D0">
        <w:rPr>
          <w:rFonts w:ascii="Times New Roman" w:hAnsi="Times New Roman"/>
          <w:b/>
          <w:sz w:val="32"/>
          <w:szCs w:val="32"/>
          <w:lang w:val="ru-RU"/>
        </w:rPr>
        <w:t>Лукойе</w:t>
      </w:r>
      <w:proofErr w:type="spellEnd"/>
      <w:r w:rsidRPr="005908D0">
        <w:rPr>
          <w:rFonts w:ascii="Times New Roman" w:hAnsi="Times New Roman"/>
          <w:b/>
          <w:sz w:val="32"/>
          <w:szCs w:val="32"/>
          <w:lang w:val="ru-RU"/>
        </w:rPr>
        <w:t xml:space="preserve">» (пер. с </w:t>
      </w:r>
      <w:proofErr w:type="spellStart"/>
      <w:r w:rsidRPr="005908D0">
        <w:rPr>
          <w:rFonts w:ascii="Times New Roman" w:hAnsi="Times New Roman"/>
          <w:b/>
          <w:sz w:val="32"/>
          <w:szCs w:val="32"/>
          <w:lang w:val="ru-RU"/>
        </w:rPr>
        <w:t>датск</w:t>
      </w:r>
      <w:proofErr w:type="spellEnd"/>
      <w:r w:rsidRPr="005908D0">
        <w:rPr>
          <w:rFonts w:ascii="Times New Roman" w:hAnsi="Times New Roman"/>
          <w:b/>
          <w:sz w:val="32"/>
          <w:szCs w:val="32"/>
          <w:lang w:val="ru-RU"/>
        </w:rPr>
        <w:t>.</w:t>
      </w:r>
      <w:proofErr w:type="gramEnd"/>
      <w:r w:rsidRPr="005908D0">
        <w:rPr>
          <w:rFonts w:ascii="Times New Roman" w:hAnsi="Times New Roman"/>
          <w:b/>
          <w:sz w:val="32"/>
          <w:szCs w:val="32"/>
          <w:lang w:val="ru-RU"/>
        </w:rPr>
        <w:t xml:space="preserve"> </w:t>
      </w:r>
      <w:proofErr w:type="spellStart"/>
      <w:proofErr w:type="gramStart"/>
      <w:r w:rsidRPr="005908D0">
        <w:rPr>
          <w:rFonts w:ascii="Times New Roman" w:hAnsi="Times New Roman"/>
          <w:b/>
          <w:sz w:val="32"/>
          <w:szCs w:val="32"/>
          <w:lang w:val="ru-RU"/>
        </w:rPr>
        <w:t>А.Ганзен</w:t>
      </w:r>
      <w:proofErr w:type="spellEnd"/>
      <w:r w:rsidRPr="005908D0">
        <w:rPr>
          <w:rFonts w:ascii="Times New Roman" w:hAnsi="Times New Roman"/>
          <w:b/>
          <w:sz w:val="28"/>
          <w:szCs w:val="28"/>
          <w:lang w:val="ru-RU"/>
        </w:rPr>
        <w:t>)</w:t>
      </w:r>
      <w:proofErr w:type="gramEnd"/>
    </w:p>
    <w:p w:rsidR="00FE65CE" w:rsidRPr="005908D0" w:rsidRDefault="00FE65CE" w:rsidP="005908D0">
      <w:pPr>
        <w:spacing w:line="240" w:lineRule="auto"/>
        <w:ind w:firstLine="560"/>
        <w:rPr>
          <w:rFonts w:ascii="Times New Roman" w:hAnsi="Times New Roman"/>
          <w:sz w:val="28"/>
          <w:szCs w:val="28"/>
        </w:rPr>
      </w:pP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Одна из известнейших сказок великого датского сказочника в замечательных рисунках Г. А. В. </w:t>
      </w:r>
      <w:proofErr w:type="spellStart"/>
      <w:r w:rsidRPr="005908D0">
        <w:rPr>
          <w:rFonts w:ascii="Times New Roman" w:hAnsi="Times New Roman"/>
          <w:sz w:val="28"/>
          <w:szCs w:val="28"/>
        </w:rPr>
        <w:t>Траугот</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Для дошкольного возраста.</w:t>
      </w:r>
    </w:p>
    <w:p w:rsidR="0013389D" w:rsidRPr="005908D0" w:rsidRDefault="0013389D" w:rsidP="005908D0">
      <w:pPr>
        <w:pStyle w:val="Para1"/>
        <w:spacing w:line="240" w:lineRule="auto"/>
        <w:ind w:left="0"/>
        <w:rPr>
          <w:rFonts w:ascii="Times New Roman" w:hAnsi="Times New Roman" w:cs="Times New Roman"/>
          <w:sz w:val="28"/>
          <w:szCs w:val="28"/>
        </w:rPr>
      </w:pPr>
      <w:bookmarkStart w:id="0" w:name="TOC_idm1085562720"/>
      <w:bookmarkStart w:id="1" w:name="TOC_idm1085563360"/>
      <w:bookmarkEnd w:id="0"/>
      <w:bookmarkEnd w:id="1"/>
    </w:p>
    <w:p w:rsidR="0013389D" w:rsidRPr="005908D0" w:rsidRDefault="00FE65CE"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br/>
      </w:r>
      <w:r w:rsidRPr="005908D0">
        <w:rPr>
          <w:rFonts w:ascii="Times New Roman" w:hAnsi="Times New Roman" w:cs="Times New Roman"/>
          <w:sz w:val="28"/>
          <w:szCs w:val="28"/>
          <w:lang w:bidi="ru"/>
        </w:rPr>
        <w:t xml:space="preserve"> </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1752600" cy="1689100"/>
            <wp:effectExtent l="0" t="0" r="0" b="0"/>
            <wp:docPr id="6" name="i_006.png" descr="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06.png" descr="i_006.png"/>
                    <pic:cNvPicPr/>
                  </pic:nvPicPr>
                  <pic:blipFill>
                    <a:blip r:embed="rId6"/>
                    <a:stretch>
                      <a:fillRect/>
                    </a:stretch>
                  </pic:blipFill>
                  <pic:spPr>
                    <a:xfrm>
                      <a:off x="0" y="0"/>
                      <a:ext cx="1752600" cy="1689100"/>
                    </a:xfrm>
                    <a:prstGeom prst="rect">
                      <a:avLst/>
                    </a:prstGeom>
                  </pic:spPr>
                </pic:pic>
              </a:graphicData>
            </a:graphic>
          </wp:inline>
        </w:drawing>
      </w:r>
      <w:r w:rsidRPr="005908D0">
        <w:rPr>
          <w:rFonts w:ascii="Times New Roman" w:hAnsi="Times New Roman"/>
          <w:sz w:val="28"/>
          <w:szCs w:val="28"/>
          <w:lang w:bidi="ru"/>
        </w:rPr>
        <w:t>ИКТ</w:t>
      </w:r>
      <w:proofErr w:type="gramStart"/>
      <w:r w:rsidRPr="005908D0">
        <w:rPr>
          <w:rFonts w:ascii="Times New Roman" w:hAnsi="Times New Roman"/>
          <w:sz w:val="28"/>
          <w:szCs w:val="28"/>
          <w:lang w:bidi="ru"/>
        </w:rPr>
        <w:t>0</w:t>
      </w:r>
      <w:proofErr w:type="gramEnd"/>
      <w:r w:rsidRPr="005908D0">
        <w:rPr>
          <w:rFonts w:ascii="Times New Roman" w:hAnsi="Times New Roman"/>
          <w:sz w:val="28"/>
          <w:szCs w:val="28"/>
          <w:lang w:bidi="ru"/>
        </w:rPr>
        <w:t xml:space="preserve"> НА СВЕТЕ НЕ ЗНАЕТ СТОЛЬКО сказок, сколько знает их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Вот мастер рассказывать! Вечером, когда дети спокойно сидят за столом или на скамеечке, является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В одних чулках он неслышно поднимается по лестнице, потом осторожно приотворяет дверь и брызжет детям в глаза сладким молоком — в руках у него маленькая спринцовка, которая выбрасывает молоко тоненькой струйкой. Тогда веки у всех начинают слипаться, и дети уже не могут разглядеть Оле, а он подкрадывается к ним сзади и начинает легонько дуть им в затылок. Подует — и детские головки поникнут. Но это не больно,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xml:space="preserve"> ведь ничего плохого не замышляет, он хочет только, чтобы дети угомонились, а утихомирятся они не раньше, чем их уложишь в постель. И как только они затихают, он начинает рассказывать им сказки.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Но вот дети заснули, и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присаживается на край кроватки. Одет он прелестно — в шёлковый кафтан; только нельзя сказать, какого цвета этот кафтан: он отливает то синим, то зелёным, то красным, </w:t>
      </w:r>
      <w:proofErr w:type="gramStart"/>
      <w:r w:rsidRPr="005908D0">
        <w:rPr>
          <w:rFonts w:ascii="Times New Roman" w:hAnsi="Times New Roman"/>
          <w:sz w:val="28"/>
          <w:szCs w:val="28"/>
        </w:rPr>
        <w:t>смотря</w:t>
      </w:r>
      <w:proofErr w:type="gramEnd"/>
      <w:r w:rsidRPr="005908D0">
        <w:rPr>
          <w:rFonts w:ascii="Times New Roman" w:hAnsi="Times New Roman"/>
          <w:sz w:val="28"/>
          <w:szCs w:val="28"/>
        </w:rPr>
        <w:t xml:space="preserve"> куда повернётся Оле. Под мышкой он держит два зонтика. Один зонтик — тот, что с картинками, — Оле раскрывает над хорошими детьми; и им тогда всю ночь снятся увлекательные сказки. Другой зонтик — совсем простой, гладкий, и Оле раскрывает его над нехорошими детьми; ну, они и спят, как чурбаны, всю ночь, а утром оказывается, что они ровно ничего не видели во сне!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Вот и послушаем, как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целую неделю навещал одного маленького мальчика,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и каждый вечер рассказывал ему сказки. Целых семь сказок рассказал — в неделе ведь семь дней.</w:t>
      </w:r>
      <w:bookmarkStart w:id="2" w:name="TOC_idm1085383968"/>
      <w:bookmarkStart w:id="3" w:name="TOC_idm1085389984"/>
      <w:bookmarkEnd w:id="2"/>
      <w:bookmarkEnd w:id="3"/>
    </w:p>
    <w:p w:rsidR="0013389D" w:rsidRPr="005908D0" w:rsidRDefault="00FE65CE"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lastRenderedPageBreak/>
        <w:br/>
      </w:r>
      <w:r w:rsidRPr="005908D0">
        <w:rPr>
          <w:rFonts w:ascii="Times New Roman" w:hAnsi="Times New Roman" w:cs="Times New Roman"/>
          <w:noProof/>
          <w:sz w:val="28"/>
          <w:szCs w:val="28"/>
          <w:lang w:val="ru-RU" w:eastAsia="ru-RU"/>
        </w:rPr>
        <w:drawing>
          <wp:inline distT="0" distB="0" distL="0" distR="0">
            <wp:extent cx="1854200" cy="1816100"/>
            <wp:effectExtent l="0" t="0" r="0" b="0"/>
            <wp:docPr id="10" name="i_010.png" descr="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10.png" descr="i_010.png"/>
                    <pic:cNvPicPr/>
                  </pic:nvPicPr>
                  <pic:blipFill>
                    <a:blip r:embed="rId7"/>
                    <a:stretch>
                      <a:fillRect/>
                    </a:stretch>
                  </pic:blipFill>
                  <pic:spPr>
                    <a:xfrm>
                      <a:off x="0" y="0"/>
                      <a:ext cx="1854200" cy="1816100"/>
                    </a:xfrm>
                    <a:prstGeom prst="rect">
                      <a:avLst/>
                    </a:prstGeom>
                  </pic:spPr>
                </pic:pic>
              </a:graphicData>
            </a:graphic>
          </wp:inline>
        </w:drawing>
      </w:r>
      <w:r w:rsidRPr="005908D0">
        <w:rPr>
          <w:rFonts w:ascii="Times New Roman" w:hAnsi="Times New Roman" w:cs="Times New Roman"/>
          <w:sz w:val="28"/>
          <w:szCs w:val="28"/>
          <w:lang w:bidi="ru"/>
        </w:rPr>
        <w:t xml:space="preserve">АК! — СКАЗАЛ ОЛЕ-ЛУКОЙЕ, УЛОЖИВ </w:t>
      </w:r>
      <w:proofErr w:type="spellStart"/>
      <w:r w:rsidRPr="005908D0">
        <w:rPr>
          <w:rFonts w:ascii="Times New Roman" w:hAnsi="Times New Roman" w:cs="Times New Roman"/>
          <w:sz w:val="28"/>
          <w:szCs w:val="28"/>
          <w:lang w:bidi="ru"/>
        </w:rPr>
        <w:t>Яльмара</w:t>
      </w:r>
      <w:proofErr w:type="spellEnd"/>
      <w:r w:rsidRPr="005908D0">
        <w:rPr>
          <w:rFonts w:ascii="Times New Roman" w:hAnsi="Times New Roman" w:cs="Times New Roman"/>
          <w:sz w:val="28"/>
          <w:szCs w:val="28"/>
          <w:lang w:bidi="ru"/>
        </w:rPr>
        <w:t xml:space="preserve"> в постель. — Прежде </w:t>
      </w:r>
      <w:proofErr w:type="gramStart"/>
      <w:r w:rsidRPr="005908D0">
        <w:rPr>
          <w:rFonts w:ascii="Times New Roman" w:hAnsi="Times New Roman" w:cs="Times New Roman"/>
          <w:sz w:val="28"/>
          <w:szCs w:val="28"/>
          <w:lang w:bidi="ru"/>
        </w:rPr>
        <w:t>всего</w:t>
      </w:r>
      <w:proofErr w:type="gramEnd"/>
      <w:r w:rsidRPr="005908D0">
        <w:rPr>
          <w:rFonts w:ascii="Times New Roman" w:hAnsi="Times New Roman" w:cs="Times New Roman"/>
          <w:sz w:val="28"/>
          <w:szCs w:val="28"/>
          <w:lang w:bidi="ru"/>
        </w:rPr>
        <w:t xml:space="preserve"> я принаряжу комнату!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вот все цветы в горшках мгновенно выросли, стали большими деревьями и протянули свои длинные ветви к самому потолку; комната превратилась в чудеснейшую беседку. Ветви деревьев покрылись цветами; и ни один цветок не уступал розе в красоте и аромате, а на вкус (если бы только вы захотели его попробовать) был слаще варенья; плоды же блестели, как золотые. А ещё на деревьях росли пышки, которые чуть не лопались, — так щедро они были начинены изюмом. Просто чудо! Но вдруг из ящика стола, где лежали учебники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раздались громкие стоны.</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Что там такое? — сказал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и, подойдя к столу, выдвинул ящик.</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Оказалось, что это трещала и скрипела аспидная доска: в решение написанной на ней задачи вкралась ошибка, и все цифры готовы были разбежаться кто куда; грифель, как собачонка, скакал и прыгал на своей верёвочке: он горячо желал помочь делу, да не мог. Из тетради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xml:space="preserve"> тоже доносились жалобные стоны, и слышать их было страшно. На каждой странице этой тетради в начале каждой строки стояли рядом большие и маленькие буквы — и те и другие очень красивые. То были прописи. А возле них располагались другие, воображавшие себя столь же </w:t>
      </w:r>
      <w:proofErr w:type="gramStart"/>
      <w:r w:rsidRPr="005908D0">
        <w:rPr>
          <w:rFonts w:ascii="Times New Roman" w:hAnsi="Times New Roman"/>
          <w:sz w:val="28"/>
          <w:szCs w:val="28"/>
        </w:rPr>
        <w:t>красивыми</w:t>
      </w:r>
      <w:proofErr w:type="gramEnd"/>
      <w:r w:rsidRPr="005908D0">
        <w:rPr>
          <w:rFonts w:ascii="Times New Roman" w:hAnsi="Times New Roman"/>
          <w:sz w:val="28"/>
          <w:szCs w:val="28"/>
        </w:rPr>
        <w:t xml:space="preserve">. Их писал сам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и они прямо-таки валились на проведённую карандашом линию, вместо того чтобы стоять на ней прямо.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как надо держаться! — учила пропись. — Вот так, с лёгким наклоном вправо!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мы бы и рады, — отвечали буквы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 да не умеем! Мы такие убогие!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вас надо немножко подтянуть! — проговорил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Ах, нет, нет! — закричали буквы и сразу выпрямились, просто загляденье!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Ну, теперь нам не до сказок! — сказал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 Будем-ка упражняться! Раз-два! Раз-два!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И он так вышколил буквы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что они теперь стояли прямо и стройно, — так умеют стоять только буквы в прописях. Но когда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ушёл и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утром проснулся, буквы снова сделались такими же убогими, как и прежде.</w:t>
      </w:r>
    </w:p>
    <w:p w:rsidR="0013389D" w:rsidRPr="005908D0" w:rsidRDefault="0013389D" w:rsidP="005908D0">
      <w:pPr>
        <w:pStyle w:val="Para1"/>
        <w:spacing w:line="240" w:lineRule="auto"/>
        <w:rPr>
          <w:rFonts w:ascii="Times New Roman" w:hAnsi="Times New Roman" w:cs="Times New Roman"/>
          <w:sz w:val="28"/>
          <w:szCs w:val="28"/>
        </w:rPr>
      </w:pPr>
    </w:p>
    <w:p w:rsidR="0013389D" w:rsidRPr="005908D0" w:rsidRDefault="00FE65CE" w:rsidP="005908D0">
      <w:pPr>
        <w:pStyle w:val="2"/>
        <w:spacing w:before="199" w:after="199" w:line="240" w:lineRule="auto"/>
        <w:rPr>
          <w:rFonts w:ascii="Times New Roman" w:hAnsi="Times New Roman"/>
          <w:sz w:val="28"/>
          <w:szCs w:val="28"/>
        </w:rPr>
      </w:pPr>
      <w:bookmarkStart w:id="4" w:name="TOC_idm1085382672"/>
      <w:bookmarkStart w:id="5" w:name="TOC_idm1085381136"/>
      <w:bookmarkStart w:id="6" w:name="Vtornik"/>
      <w:bookmarkEnd w:id="4"/>
      <w:bookmarkEnd w:id="5"/>
      <w:r w:rsidRPr="005908D0">
        <w:rPr>
          <w:rFonts w:ascii="Times New Roman" w:hAnsi="Times New Roman"/>
          <w:sz w:val="28"/>
          <w:szCs w:val="28"/>
        </w:rPr>
        <w:t xml:space="preserve"> Вторник </w:t>
      </w:r>
      <w:r w:rsidRPr="005908D0">
        <w:rPr>
          <w:rFonts w:ascii="Times New Roman" w:hAnsi="Times New Roman"/>
          <w:sz w:val="28"/>
          <w:szCs w:val="28"/>
        </w:rPr>
        <w:br/>
        <w:t xml:space="preserve"> </w:t>
      </w:r>
      <w:bookmarkEnd w:id="6"/>
    </w:p>
    <w:p w:rsidR="0013389D" w:rsidRPr="005908D0" w:rsidRDefault="00FE65CE" w:rsidP="005908D0">
      <w:pPr>
        <w:pStyle w:val="Para1"/>
        <w:spacing w:line="240" w:lineRule="auto"/>
        <w:ind w:left="0"/>
        <w:rPr>
          <w:rFonts w:ascii="Times New Roman" w:hAnsi="Times New Roman" w:cs="Times New Roman"/>
          <w:sz w:val="28"/>
          <w:szCs w:val="28"/>
        </w:rPr>
      </w:pPr>
      <w:r w:rsidRPr="005908D0">
        <w:rPr>
          <w:rFonts w:ascii="Times New Roman" w:hAnsi="Times New Roman" w:cs="Times New Roman"/>
          <w:sz w:val="28"/>
          <w:szCs w:val="28"/>
        </w:rPr>
        <w:br/>
      </w:r>
      <w:r w:rsidRPr="005908D0">
        <w:rPr>
          <w:rFonts w:ascii="Times New Roman" w:hAnsi="Times New Roman" w:cs="Times New Roman"/>
          <w:sz w:val="28"/>
          <w:szCs w:val="28"/>
          <w:lang w:bidi="ru"/>
        </w:rPr>
        <w:t xml:space="preserve"> </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2044700" cy="1943100"/>
            <wp:effectExtent l="0" t="0" r="0" b="0"/>
            <wp:docPr id="14" name="i_014.png" descr="i_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14.png" descr="i_014.png"/>
                    <pic:cNvPicPr/>
                  </pic:nvPicPr>
                  <pic:blipFill>
                    <a:blip r:embed="rId8"/>
                    <a:stretch>
                      <a:fillRect/>
                    </a:stretch>
                  </pic:blipFill>
                  <pic:spPr>
                    <a:xfrm>
                      <a:off x="0" y="0"/>
                      <a:ext cx="2044700" cy="1943100"/>
                    </a:xfrm>
                    <a:prstGeom prst="rect">
                      <a:avLst/>
                    </a:prstGeom>
                  </pic:spPr>
                </pic:pic>
              </a:graphicData>
            </a:graphic>
          </wp:inline>
        </w:drawing>
      </w:r>
      <w:r w:rsidRPr="005908D0">
        <w:rPr>
          <w:rFonts w:ascii="Times New Roman" w:hAnsi="Times New Roman"/>
          <w:sz w:val="28"/>
          <w:szCs w:val="28"/>
          <w:lang w:bidi="ru"/>
        </w:rPr>
        <w:t>АК ТОЛЬКО ЯЛЬМАР УЛЁГСЯ,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xml:space="preserve"> дотронулся своей волшебной спринцовкой до мебели, и все вещи в комнате сейчас же принялись болтать друг с другом — все, кроме плевательницы; она молчала и про себя возмущалась ветреностью других вещей: ну можно ли говорить и думать только о себе </w:t>
      </w:r>
      <w:proofErr w:type="gramStart"/>
      <w:r w:rsidRPr="005908D0">
        <w:rPr>
          <w:rFonts w:ascii="Times New Roman" w:hAnsi="Times New Roman"/>
          <w:sz w:val="28"/>
          <w:szCs w:val="28"/>
          <w:lang w:bidi="ru"/>
        </w:rPr>
        <w:t>да</w:t>
      </w:r>
      <w:proofErr w:type="gramEnd"/>
      <w:r w:rsidRPr="005908D0">
        <w:rPr>
          <w:rFonts w:ascii="Times New Roman" w:hAnsi="Times New Roman"/>
          <w:sz w:val="28"/>
          <w:szCs w:val="28"/>
          <w:lang w:bidi="ru"/>
        </w:rPr>
        <w:t xml:space="preserve"> о себе, не обращая внимания на ту, что так скромно стоит в углу и позволяет в себя плевать!</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Над комодом висела большая картина в золочёной раме. На ней была изображена красивая местность: высокие старые деревья, трава, цветы и широкая река, убегавшая мимо роскошных дворцов куда-то далеко за лес, в безбрежное море.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прикоснулся волшебной спринцовкой к картине, и вот нарисованные птицы запели, ветви деревьев зашевелились, а облака поплыли по небу; видно было даже, как скользили по картине их тени.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Затем Оле приподнял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xml:space="preserve"> до уровня рамы, и мальчик ступил прямо в высокую траву.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Освещённый солнышком, что сияло сквозь листву деревьев, он побежал к воде и уселся в маленькую лодку, которая покачивалась на воде у берега. Лодочка была выкрашена в красный и белый цвет, а паруса её блестели как серебряные. Шесть лебедей, в золотых коронах, надетых на шеи, с сияющими синими звёздами на головах, повлекли лодочку мимо зелёных </w:t>
      </w:r>
      <w:r w:rsidRPr="005908D0">
        <w:rPr>
          <w:rFonts w:ascii="Times New Roman" w:hAnsi="Times New Roman"/>
          <w:sz w:val="28"/>
          <w:szCs w:val="28"/>
        </w:rPr>
        <w:lastRenderedPageBreak/>
        <w:t>лесов, где деревья шептали о разбойниках и ведьмах, а цветы — о прелестных маленьких эльфах и о том, что рассказали им бабочки.</w:t>
      </w:r>
    </w:p>
    <w:p w:rsidR="0013389D" w:rsidRPr="005908D0" w:rsidRDefault="0013389D" w:rsidP="005908D0">
      <w:pPr>
        <w:pStyle w:val="Para1"/>
        <w:spacing w:line="240" w:lineRule="auto"/>
        <w:rPr>
          <w:rFonts w:ascii="Times New Roman" w:hAnsi="Times New Roman" w:cs="Times New Roman"/>
          <w:sz w:val="28"/>
          <w:szCs w:val="28"/>
        </w:rPr>
      </w:pP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Удивительные рыбы с серебристой и золотистой чешуёй плыли за лодкой, ныряли и, подпрыгнув, опять с шумом шлёпались в воду; красные и голубые, большие и маленькие птицы летели за </w:t>
      </w:r>
      <w:proofErr w:type="spellStart"/>
      <w:r w:rsidRPr="005908D0">
        <w:rPr>
          <w:rFonts w:ascii="Times New Roman" w:hAnsi="Times New Roman"/>
          <w:sz w:val="28"/>
          <w:szCs w:val="28"/>
        </w:rPr>
        <w:t>Яльмаром</w:t>
      </w:r>
      <w:proofErr w:type="spellEnd"/>
      <w:r w:rsidRPr="005908D0">
        <w:rPr>
          <w:rFonts w:ascii="Times New Roman" w:hAnsi="Times New Roman"/>
          <w:sz w:val="28"/>
          <w:szCs w:val="28"/>
        </w:rPr>
        <w:t xml:space="preserve"> двумя длинными вереницами, комары </w:t>
      </w:r>
      <w:proofErr w:type="gramStart"/>
      <w:r w:rsidRPr="005908D0">
        <w:rPr>
          <w:rFonts w:ascii="Times New Roman" w:hAnsi="Times New Roman"/>
          <w:sz w:val="28"/>
          <w:szCs w:val="28"/>
        </w:rPr>
        <w:t>толклись</w:t>
      </w:r>
      <w:proofErr w:type="gramEnd"/>
      <w:r w:rsidRPr="005908D0">
        <w:rPr>
          <w:rFonts w:ascii="Times New Roman" w:hAnsi="Times New Roman"/>
          <w:sz w:val="28"/>
          <w:szCs w:val="28"/>
        </w:rPr>
        <w:t xml:space="preserve">, а майские жуки гудели: «Бум! Бум!» Всем им хотелось проводить </w:t>
      </w:r>
      <w:proofErr w:type="spellStart"/>
      <w:proofErr w:type="gramStart"/>
      <w:r w:rsidRPr="005908D0">
        <w:rPr>
          <w:rFonts w:ascii="Times New Roman" w:hAnsi="Times New Roman"/>
          <w:sz w:val="28"/>
          <w:szCs w:val="28"/>
        </w:rPr>
        <w:t>Яль-мара</w:t>
      </w:r>
      <w:proofErr w:type="spellEnd"/>
      <w:proofErr w:type="gramEnd"/>
      <w:r w:rsidRPr="005908D0">
        <w:rPr>
          <w:rFonts w:ascii="Times New Roman" w:hAnsi="Times New Roman"/>
          <w:sz w:val="28"/>
          <w:szCs w:val="28"/>
        </w:rPr>
        <w:t>, и у каждого была для него наготове сказка.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Да, это было плаванье!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Леса то густели и темнели, то становились похожими на красивейшие сады, освещённые солнцем и усеянные цветами.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берегах реки возвышались большие хрустальные и мраморные замки, а на балконах этих дворцов стояли принцессы и все они были знакомые </w:t>
      </w:r>
      <w:proofErr w:type="spellStart"/>
      <w:r w:rsidRPr="005908D0">
        <w:rPr>
          <w:rFonts w:ascii="Times New Roman" w:hAnsi="Times New Roman"/>
          <w:sz w:val="28"/>
          <w:szCs w:val="28"/>
        </w:rPr>
        <w:t>Яльмару</w:t>
      </w:r>
      <w:proofErr w:type="spellEnd"/>
      <w:r w:rsidRPr="005908D0">
        <w:rPr>
          <w:rFonts w:ascii="Times New Roman" w:hAnsi="Times New Roman"/>
          <w:sz w:val="28"/>
          <w:szCs w:val="28"/>
        </w:rPr>
        <w:t xml:space="preserve"> девочки, с которыми он часто играл, — они протягивали ему руки, и каждая держала в правой руке хорошенького сахарного поросёнка — такого редко можно купить у торговки сладостями.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проплывая мимо, хватал поросёнка, но принцесса не выпускала его из рук; поросёнок переламывался, и оба получали свою часть: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 </w:t>
      </w:r>
      <w:proofErr w:type="gramStart"/>
      <w:r w:rsidRPr="005908D0">
        <w:rPr>
          <w:rFonts w:ascii="Times New Roman" w:hAnsi="Times New Roman"/>
          <w:sz w:val="28"/>
          <w:szCs w:val="28"/>
        </w:rPr>
        <w:t>побольше</w:t>
      </w:r>
      <w:proofErr w:type="gramEnd"/>
      <w:r w:rsidRPr="005908D0">
        <w:rPr>
          <w:rFonts w:ascii="Times New Roman" w:hAnsi="Times New Roman"/>
          <w:sz w:val="28"/>
          <w:szCs w:val="28"/>
        </w:rPr>
        <w:t>, принцесса — поменьше.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 всех замков стояли на часах маленькие принцы, они отдавали </w:t>
      </w:r>
      <w:proofErr w:type="spellStart"/>
      <w:r w:rsidRPr="005908D0">
        <w:rPr>
          <w:rFonts w:ascii="Times New Roman" w:hAnsi="Times New Roman"/>
          <w:sz w:val="28"/>
          <w:szCs w:val="28"/>
        </w:rPr>
        <w:t>Яльмару</w:t>
      </w:r>
      <w:proofErr w:type="spellEnd"/>
      <w:r w:rsidRPr="005908D0">
        <w:rPr>
          <w:rFonts w:ascii="Times New Roman" w:hAnsi="Times New Roman"/>
          <w:sz w:val="28"/>
          <w:szCs w:val="28"/>
        </w:rPr>
        <w:t xml:space="preserve"> честь золотыми саблями и осыпали его изюмом и оловянными солдатиками — это явно были настоящие принцы!</w:t>
      </w:r>
    </w:p>
    <w:p w:rsidR="0013389D" w:rsidRPr="005908D0" w:rsidRDefault="00FE65CE" w:rsidP="005908D0">
      <w:pPr>
        <w:spacing w:line="240" w:lineRule="auto"/>
        <w:ind w:firstLine="560"/>
        <w:rPr>
          <w:rFonts w:ascii="Times New Roman" w:hAnsi="Times New Roman"/>
          <w:sz w:val="28"/>
          <w:szCs w:val="28"/>
        </w:rPr>
      </w:pP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плыл по лесам, по каким-то огромным залам и городам</w:t>
      </w:r>
      <w:proofErr w:type="gramStart"/>
      <w:r w:rsidRPr="005908D0">
        <w:rPr>
          <w:rFonts w:ascii="Times New Roman" w:hAnsi="Times New Roman"/>
          <w:sz w:val="28"/>
          <w:szCs w:val="28"/>
        </w:rPr>
        <w:t>… П</w:t>
      </w:r>
      <w:proofErr w:type="gramEnd"/>
      <w:r w:rsidRPr="005908D0">
        <w:rPr>
          <w:rFonts w:ascii="Times New Roman" w:hAnsi="Times New Roman"/>
          <w:sz w:val="28"/>
          <w:szCs w:val="28"/>
        </w:rPr>
        <w:t>роплыл и через тот город, где жила его няня, которая нянчила его, когда он был ещё малюткой, и очень любила своего питомца. И вот он увидел её: она кивала ему, махала рукой и пела трогательную песенку, которую сама когда-то сочинила и прислала ему:</w:t>
      </w:r>
    </w:p>
    <w:p w:rsidR="0013389D" w:rsidRPr="005908D0" w:rsidRDefault="00C04442" w:rsidP="005908D0">
      <w:pPr>
        <w:pStyle w:val="Para5"/>
        <w:spacing w:line="240" w:lineRule="auto"/>
        <w:rPr>
          <w:rFonts w:ascii="Times New Roman" w:hAnsi="Times New Roman" w:cs="Times New Roman"/>
          <w:sz w:val="28"/>
          <w:szCs w:val="28"/>
        </w:rPr>
      </w:pPr>
      <w:r w:rsidRPr="005908D0">
        <w:rPr>
          <w:rFonts w:ascii="Times New Roman" w:hAnsi="Times New Roman" w:cs="Times New Roman"/>
          <w:sz w:val="28"/>
          <w:szCs w:val="28"/>
        </w:rPr>
        <w:t>Живу</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я,</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а</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мысли</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мои</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все</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с</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тобой,</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Мой</w:t>
      </w:r>
      <w:r w:rsidRPr="005908D0">
        <w:rPr>
          <w:rFonts w:ascii="Times New Roman" w:hAnsi="Times New Roman" w:cs="Times New Roman"/>
          <w:sz w:val="28"/>
          <w:szCs w:val="28"/>
          <w:lang w:val="ru-RU"/>
        </w:rPr>
        <w:t> </w:t>
      </w:r>
      <w:proofErr w:type="spellStart"/>
      <w:r w:rsidRPr="005908D0">
        <w:rPr>
          <w:rFonts w:ascii="Times New Roman" w:hAnsi="Times New Roman" w:cs="Times New Roman"/>
          <w:sz w:val="28"/>
          <w:szCs w:val="28"/>
        </w:rPr>
        <w:t>Яльмар</w:t>
      </w:r>
      <w:proofErr w:type="spellEnd"/>
      <w:r w:rsidRPr="005908D0">
        <w:rPr>
          <w:rFonts w:ascii="Times New Roman" w:hAnsi="Times New Roman" w:cs="Times New Roman"/>
          <w:sz w:val="28"/>
          <w:szCs w:val="28"/>
        </w:rPr>
        <w:t>,</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мой</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мальчик</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любимый!</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w:t>
      </w:r>
      <w:proofErr w:type="spellStart"/>
      <w:r w:rsidRPr="005908D0">
        <w:rPr>
          <w:rFonts w:ascii="Times New Roman" w:hAnsi="Times New Roman" w:cs="Times New Roman"/>
          <w:sz w:val="28"/>
          <w:szCs w:val="28"/>
        </w:rPr>
        <w:t>Водь</w:t>
      </w:r>
      <w:proofErr w:type="spellEnd"/>
      <w:r w:rsidRPr="005908D0">
        <w:rPr>
          <w:rFonts w:ascii="Times New Roman" w:hAnsi="Times New Roman" w:cs="Times New Roman"/>
          <w:sz w:val="28"/>
          <w:szCs w:val="28"/>
          <w:lang w:val="ru-RU"/>
        </w:rPr>
        <w:t> </w:t>
      </w:r>
      <w:r w:rsidRPr="005908D0">
        <w:rPr>
          <w:rFonts w:ascii="Times New Roman" w:hAnsi="Times New Roman" w:cs="Times New Roman"/>
          <w:sz w:val="28"/>
          <w:szCs w:val="28"/>
        </w:rPr>
        <w:t>я</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целовала</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твой</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лобик</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крутой,</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И</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щёчки,</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и</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ротик,</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родимый.</w:t>
      </w:r>
      <w:r w:rsidR="00FE65CE" w:rsidRPr="005908D0">
        <w:rPr>
          <w:rFonts w:ascii="Times New Roman" w:hAnsi="Times New Roman" w:cs="Times New Roman"/>
          <w:sz w:val="28"/>
          <w:szCs w:val="28"/>
        </w:rPr>
        <w:br/>
        <w:t xml:space="preserve"> </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Я</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слышала</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первый</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твой</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лепет,</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дитя.</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Грустила,</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тебя</w:t>
      </w:r>
      <w:r w:rsidRPr="005908D0">
        <w:rPr>
          <w:rFonts w:ascii="Times New Roman" w:hAnsi="Times New Roman" w:cs="Times New Roman"/>
          <w:sz w:val="28"/>
          <w:szCs w:val="28"/>
          <w:lang w:val="ru-RU"/>
        </w:rPr>
        <w:t> </w:t>
      </w:r>
      <w:proofErr w:type="gramStart"/>
      <w:r w:rsidR="00FE65CE" w:rsidRPr="005908D0">
        <w:rPr>
          <w:rFonts w:ascii="Times New Roman" w:hAnsi="Times New Roman" w:cs="Times New Roman"/>
          <w:sz w:val="28"/>
          <w:szCs w:val="28"/>
        </w:rPr>
        <w:t>покидая</w:t>
      </w:r>
      <w:proofErr w:type="gramEnd"/>
      <w:r w:rsidR="00FE65CE" w:rsidRPr="005908D0">
        <w:rPr>
          <w:rFonts w:ascii="Times New Roman" w:hAnsi="Times New Roman" w:cs="Times New Roman"/>
          <w:sz w:val="28"/>
          <w:szCs w:val="28"/>
        </w:rPr>
        <w:t>…</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Господь</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оградит</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от</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несчастий</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тебя:</w:t>
      </w:r>
      <w:r w:rsidR="00FE65CE" w:rsidRPr="005908D0">
        <w:rPr>
          <w:rFonts w:ascii="Times New Roman" w:hAnsi="Times New Roman" w:cs="Times New Roman"/>
          <w:sz w:val="28"/>
          <w:szCs w:val="28"/>
        </w:rPr>
        <w:br/>
      </w:r>
      <w:r w:rsidRPr="005908D0">
        <w:rPr>
          <w:rFonts w:ascii="Times New Roman" w:hAnsi="Times New Roman" w:cs="Times New Roman"/>
          <w:sz w:val="28"/>
          <w:szCs w:val="28"/>
        </w:rPr>
        <w:t xml:space="preserve"> Ты</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ангел</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из</w:t>
      </w:r>
      <w:r w:rsidRPr="005908D0">
        <w:rPr>
          <w:rFonts w:ascii="Times New Roman" w:hAnsi="Times New Roman" w:cs="Times New Roman"/>
          <w:sz w:val="28"/>
          <w:szCs w:val="28"/>
          <w:lang w:val="ru-RU"/>
        </w:rPr>
        <w:t> </w:t>
      </w:r>
      <w:r w:rsidRPr="005908D0">
        <w:rPr>
          <w:rFonts w:ascii="Times New Roman" w:hAnsi="Times New Roman" w:cs="Times New Roman"/>
          <w:sz w:val="28"/>
          <w:szCs w:val="28"/>
        </w:rPr>
        <w:t>светлого</w:t>
      </w:r>
      <w:r w:rsidRPr="005908D0">
        <w:rPr>
          <w:rFonts w:ascii="Times New Roman" w:hAnsi="Times New Roman" w:cs="Times New Roman"/>
          <w:sz w:val="28"/>
          <w:szCs w:val="28"/>
          <w:lang w:val="ru-RU"/>
        </w:rPr>
        <w:t> </w:t>
      </w:r>
      <w:r w:rsidR="00FE65CE" w:rsidRPr="005908D0">
        <w:rPr>
          <w:rFonts w:ascii="Times New Roman" w:hAnsi="Times New Roman" w:cs="Times New Roman"/>
          <w:sz w:val="28"/>
          <w:szCs w:val="28"/>
        </w:rPr>
        <w:t>рая!</w:t>
      </w:r>
      <w:r w:rsidR="00FE65CE" w:rsidRPr="005908D0">
        <w:rPr>
          <w:rFonts w:ascii="Times New Roman" w:hAnsi="Times New Roman" w:cs="Times New Roman"/>
          <w:sz w:val="28"/>
          <w:szCs w:val="28"/>
        </w:rPr>
        <w:br/>
        <w:t xml:space="preserve"> </w:t>
      </w:r>
    </w:p>
    <w:p w:rsidR="0013389D" w:rsidRPr="005908D0" w:rsidRDefault="00FE65CE"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t>И птички подпевали ей, цветы приплясывали, а старые ивы кивали, как будто Оле-</w:t>
      </w:r>
      <w:proofErr w:type="spellStart"/>
      <w:r w:rsidRPr="005908D0">
        <w:rPr>
          <w:rFonts w:ascii="Times New Roman" w:hAnsi="Times New Roman" w:cs="Times New Roman"/>
          <w:sz w:val="28"/>
          <w:szCs w:val="28"/>
        </w:rPr>
        <w:t>Лукойе</w:t>
      </w:r>
      <w:proofErr w:type="spellEnd"/>
      <w:r w:rsidRPr="005908D0">
        <w:rPr>
          <w:rFonts w:ascii="Times New Roman" w:hAnsi="Times New Roman" w:cs="Times New Roman"/>
          <w:sz w:val="28"/>
          <w:szCs w:val="28"/>
        </w:rPr>
        <w:t xml:space="preserve"> и им рассказывал сказку.</w:t>
      </w:r>
    </w:p>
    <w:p w:rsidR="0013389D" w:rsidRPr="005908D0" w:rsidRDefault="00FE65CE"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br/>
      </w:r>
      <w:r w:rsidRPr="005908D0">
        <w:rPr>
          <w:rFonts w:ascii="Times New Roman" w:hAnsi="Times New Roman" w:cs="Times New Roman"/>
          <w:sz w:val="28"/>
          <w:szCs w:val="28"/>
          <w:lang w:bidi="ru"/>
        </w:rPr>
        <w:t xml:space="preserve"> </w:t>
      </w:r>
    </w:p>
    <w:p w:rsidR="0013389D" w:rsidRPr="005908D0" w:rsidRDefault="00FE65CE" w:rsidP="005908D0">
      <w:pPr>
        <w:pStyle w:val="2"/>
        <w:spacing w:before="199" w:after="199" w:line="240" w:lineRule="auto"/>
        <w:rPr>
          <w:rFonts w:ascii="Times New Roman" w:hAnsi="Times New Roman"/>
          <w:sz w:val="28"/>
          <w:szCs w:val="28"/>
        </w:rPr>
      </w:pPr>
      <w:bookmarkStart w:id="7" w:name="TOC_idm1085371008"/>
      <w:bookmarkStart w:id="8" w:name="TOC_idm1085369216"/>
      <w:bookmarkStart w:id="9" w:name="Srieda"/>
      <w:bookmarkEnd w:id="7"/>
      <w:bookmarkEnd w:id="8"/>
      <w:r w:rsidRPr="005908D0">
        <w:rPr>
          <w:rFonts w:ascii="Times New Roman" w:hAnsi="Times New Roman"/>
          <w:sz w:val="28"/>
          <w:szCs w:val="28"/>
        </w:rPr>
        <w:lastRenderedPageBreak/>
        <w:t xml:space="preserve"> Среда </w:t>
      </w:r>
      <w:r w:rsidRPr="005908D0">
        <w:rPr>
          <w:rFonts w:ascii="Times New Roman" w:hAnsi="Times New Roman"/>
          <w:sz w:val="28"/>
          <w:szCs w:val="28"/>
        </w:rPr>
        <w:br/>
        <w:t xml:space="preserve"> </w:t>
      </w:r>
      <w:bookmarkEnd w:id="9"/>
    </w:p>
    <w:p w:rsidR="0013389D" w:rsidRPr="005908D0" w:rsidRDefault="0013389D" w:rsidP="005908D0">
      <w:pPr>
        <w:pStyle w:val="Para2"/>
        <w:spacing w:line="240" w:lineRule="auto"/>
        <w:rPr>
          <w:rFonts w:ascii="Times New Roman" w:hAnsi="Times New Roman" w:cs="Times New Roman"/>
          <w:sz w:val="28"/>
          <w:szCs w:val="28"/>
        </w:rPr>
      </w:pPr>
    </w:p>
    <w:p w:rsidR="0013389D" w:rsidRPr="005908D0" w:rsidRDefault="00FE65CE" w:rsidP="005908D0">
      <w:pPr>
        <w:pStyle w:val="Para1"/>
        <w:spacing w:line="240" w:lineRule="auto"/>
        <w:ind w:left="0"/>
        <w:rPr>
          <w:rFonts w:ascii="Times New Roman" w:hAnsi="Times New Roman" w:cs="Times New Roman"/>
          <w:sz w:val="28"/>
          <w:szCs w:val="28"/>
        </w:rPr>
      </w:pPr>
      <w:r w:rsidRPr="005908D0">
        <w:rPr>
          <w:rFonts w:ascii="Times New Roman" w:hAnsi="Times New Roman" w:cs="Times New Roman"/>
          <w:noProof/>
          <w:sz w:val="28"/>
          <w:szCs w:val="28"/>
          <w:lang w:val="ru-RU" w:eastAsia="ru-RU"/>
        </w:rPr>
        <w:drawing>
          <wp:inline distT="0" distB="0" distL="0" distR="0">
            <wp:extent cx="1752600" cy="1765300"/>
            <wp:effectExtent l="0" t="0" r="0" b="0"/>
            <wp:docPr id="20" name="i_020.png" descr="i_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20.png" descr="i_020.png"/>
                    <pic:cNvPicPr/>
                  </pic:nvPicPr>
                  <pic:blipFill>
                    <a:blip r:embed="rId9"/>
                    <a:stretch>
                      <a:fillRect/>
                    </a:stretch>
                  </pic:blipFill>
                  <pic:spPr>
                    <a:xfrm>
                      <a:off x="0" y="0"/>
                      <a:ext cx="1752600" cy="1765300"/>
                    </a:xfrm>
                    <a:prstGeom prst="rect">
                      <a:avLst/>
                    </a:prstGeom>
                  </pic:spPr>
                </pic:pic>
              </a:graphicData>
            </a:graphic>
          </wp:inline>
        </w:drawing>
      </w:r>
      <w:proofErr w:type="gramStart"/>
      <w:r w:rsidRPr="005908D0">
        <w:rPr>
          <w:rFonts w:ascii="Times New Roman" w:hAnsi="Times New Roman" w:cs="Times New Roman"/>
          <w:sz w:val="28"/>
          <w:szCs w:val="28"/>
          <w:lang w:bidi="ru"/>
        </w:rPr>
        <w:t>У</w:t>
      </w:r>
      <w:proofErr w:type="gramEnd"/>
      <w:r w:rsidRPr="005908D0">
        <w:rPr>
          <w:rFonts w:ascii="Times New Roman" w:hAnsi="Times New Roman" w:cs="Times New Roman"/>
          <w:sz w:val="28"/>
          <w:szCs w:val="28"/>
          <w:lang w:bidi="ru"/>
        </w:rPr>
        <w:t xml:space="preserve"> И ДОЖДЬ ЛИЛ! ЯЛЬМАР СЛЫШАЛ его шум даже во сне; когда же Оле-</w:t>
      </w:r>
      <w:proofErr w:type="spellStart"/>
      <w:r w:rsidRPr="005908D0">
        <w:rPr>
          <w:rFonts w:ascii="Times New Roman" w:hAnsi="Times New Roman" w:cs="Times New Roman"/>
          <w:sz w:val="28"/>
          <w:szCs w:val="28"/>
          <w:lang w:bidi="ru"/>
        </w:rPr>
        <w:t>Лукойе</w:t>
      </w:r>
      <w:proofErr w:type="spellEnd"/>
      <w:r w:rsidRPr="005908D0">
        <w:rPr>
          <w:rFonts w:ascii="Times New Roman" w:hAnsi="Times New Roman" w:cs="Times New Roman"/>
          <w:sz w:val="28"/>
          <w:szCs w:val="28"/>
          <w:lang w:bidi="ru"/>
        </w:rPr>
        <w:t xml:space="preserve"> открыл окно, оказалось, что вода стоит вровень с подоконником. Целое озеро! Зато к самому дому причалил великолепный корабль.</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Хочешь поехать,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 спросил Оле. — Побываешь ночью в чужих краях, а к утру — опять дома!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вот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в воскресном платье, вдруг очутился на великолепном корабле. Погода мгновенно прояснилась, и корабль поплыл по улицам, мимо церкви, — кругом было сплошное огромное озеро. Наконец, он уплыл так далеко, что земля скрылась из виду.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В поднебесье летела стая аистов; они тоже покинули родину и направились в дальние тёплые края. Летели они длинной вереницей, один за другим.</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Аисты были в пути уже много-много дней, и один из них так утомился, что крылья почти отказывались ему служить. Он летел позади всех, потом отстал и начал опускаться на своих распущенных крыльях всё ниже и ниже. Вот он взмахнул ими ещё раза два, но… напрасно! Вскоре он задел за мачту корабля, скользнул по снастям и — </w:t>
      </w:r>
      <w:proofErr w:type="gramStart"/>
      <w:r w:rsidRPr="005908D0">
        <w:rPr>
          <w:rFonts w:ascii="Times New Roman" w:hAnsi="Times New Roman"/>
          <w:sz w:val="28"/>
          <w:szCs w:val="28"/>
        </w:rPr>
        <w:t>бух</w:t>
      </w:r>
      <w:proofErr w:type="gramEnd"/>
      <w:r w:rsidRPr="005908D0">
        <w:rPr>
          <w:rFonts w:ascii="Times New Roman" w:hAnsi="Times New Roman"/>
          <w:sz w:val="28"/>
          <w:szCs w:val="28"/>
        </w:rPr>
        <w:t>! — упал прямо на палубу.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Юнга подхватил его и посадил в птичник, к индейкам, уткам и курам. Бедняга аист стоял и уныло озирался.</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Ишь</w:t>
      </w:r>
      <w:proofErr w:type="gramEnd"/>
      <w:r w:rsidRPr="005908D0">
        <w:rPr>
          <w:rFonts w:ascii="Times New Roman" w:hAnsi="Times New Roman"/>
          <w:sz w:val="28"/>
          <w:szCs w:val="28"/>
        </w:rPr>
        <w:t xml:space="preserve"> какой! — закудахтали куры.</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Индюк надулся </w:t>
      </w:r>
      <w:proofErr w:type="gramStart"/>
      <w:r w:rsidRPr="005908D0">
        <w:rPr>
          <w:rFonts w:ascii="Times New Roman" w:hAnsi="Times New Roman"/>
          <w:sz w:val="28"/>
          <w:szCs w:val="28"/>
        </w:rPr>
        <w:t>что было силы и спросил</w:t>
      </w:r>
      <w:proofErr w:type="gramEnd"/>
      <w:r w:rsidRPr="005908D0">
        <w:rPr>
          <w:rFonts w:ascii="Times New Roman" w:hAnsi="Times New Roman"/>
          <w:sz w:val="28"/>
          <w:szCs w:val="28"/>
        </w:rPr>
        <w:t xml:space="preserve"> у аиста, кто он такой, а утки пятились, толкались и крякали: «</w:t>
      </w:r>
      <w:proofErr w:type="spellStart"/>
      <w:proofErr w:type="gramStart"/>
      <w:r w:rsidRPr="005908D0">
        <w:rPr>
          <w:rFonts w:ascii="Times New Roman" w:hAnsi="Times New Roman"/>
          <w:sz w:val="28"/>
          <w:szCs w:val="28"/>
        </w:rPr>
        <w:t>Дур</w:t>
      </w:r>
      <w:proofErr w:type="spellEnd"/>
      <w:r w:rsidRPr="005908D0">
        <w:rPr>
          <w:rFonts w:ascii="Times New Roman" w:hAnsi="Times New Roman"/>
          <w:sz w:val="28"/>
          <w:szCs w:val="28"/>
        </w:rPr>
        <w:t>-рак</w:t>
      </w:r>
      <w:proofErr w:type="gramEnd"/>
      <w:r w:rsidRPr="005908D0">
        <w:rPr>
          <w:rFonts w:ascii="Times New Roman" w:hAnsi="Times New Roman"/>
          <w:sz w:val="28"/>
          <w:szCs w:val="28"/>
        </w:rPr>
        <w:t xml:space="preserve">! </w:t>
      </w:r>
      <w:proofErr w:type="spellStart"/>
      <w:proofErr w:type="gramStart"/>
      <w:r w:rsidRPr="005908D0">
        <w:rPr>
          <w:rFonts w:ascii="Times New Roman" w:hAnsi="Times New Roman"/>
          <w:sz w:val="28"/>
          <w:szCs w:val="28"/>
        </w:rPr>
        <w:t>Дур</w:t>
      </w:r>
      <w:proofErr w:type="spellEnd"/>
      <w:r w:rsidRPr="005908D0">
        <w:rPr>
          <w:rFonts w:ascii="Times New Roman" w:hAnsi="Times New Roman"/>
          <w:sz w:val="28"/>
          <w:szCs w:val="28"/>
        </w:rPr>
        <w:t>-рак</w:t>
      </w:r>
      <w:proofErr w:type="gram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аист рассказал им о жаркой Африке, о пирамидах и о страусах, которые носятся по пустыне так же быстро, как дикие лошади.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Но утки ничего не поняли и опять стали подталкивать друг друга и крякать.</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Правда, он </w:t>
      </w:r>
      <w:proofErr w:type="gramStart"/>
      <w:r w:rsidRPr="005908D0">
        <w:rPr>
          <w:rFonts w:ascii="Times New Roman" w:hAnsi="Times New Roman"/>
          <w:sz w:val="28"/>
          <w:szCs w:val="28"/>
        </w:rPr>
        <w:t>дурак</w:t>
      </w:r>
      <w:proofErr w:type="gram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Конечно, </w:t>
      </w:r>
      <w:proofErr w:type="gramStart"/>
      <w:r w:rsidRPr="005908D0">
        <w:rPr>
          <w:rFonts w:ascii="Times New Roman" w:hAnsi="Times New Roman"/>
          <w:sz w:val="28"/>
          <w:szCs w:val="28"/>
        </w:rPr>
        <w:t>дурак</w:t>
      </w:r>
      <w:proofErr w:type="gramEnd"/>
      <w:r w:rsidRPr="005908D0">
        <w:rPr>
          <w:rFonts w:ascii="Times New Roman" w:hAnsi="Times New Roman"/>
          <w:sz w:val="28"/>
          <w:szCs w:val="28"/>
        </w:rPr>
        <w:t>! — подтвердил индюк и от возмущения надулся и залопотал что-то.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аист замолк и стал думать о своей Африке.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Какие у вас чудесные тонкие ноги! — сказал индюк. — Почём за аршин?</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Кряк! Кряк! Кряк! — закрякали смешливые утки; но аист как будто и не </w:t>
      </w:r>
      <w:proofErr w:type="gramStart"/>
      <w:r w:rsidRPr="005908D0">
        <w:rPr>
          <w:rFonts w:ascii="Times New Roman" w:hAnsi="Times New Roman"/>
          <w:sz w:val="28"/>
          <w:szCs w:val="28"/>
        </w:rPr>
        <w:t>слыхал</w:t>
      </w:r>
      <w:proofErr w:type="gramEnd"/>
      <w:r w:rsidRPr="005908D0">
        <w:rPr>
          <w:rFonts w:ascii="Times New Roman" w:hAnsi="Times New Roman"/>
          <w:sz w:val="28"/>
          <w:szCs w:val="28"/>
        </w:rPr>
        <w:t xml:space="preserve"> ничего.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Могли бы и вы посмеяться с нами! — сказал аисту индюк. — А ведь хлёстко я сострил! — добавил он. — Или вы шуток не понимаете? Ну и </w:t>
      </w:r>
      <w:proofErr w:type="gramStart"/>
      <w:r w:rsidRPr="005908D0">
        <w:rPr>
          <w:rFonts w:ascii="Times New Roman" w:hAnsi="Times New Roman"/>
          <w:sz w:val="28"/>
          <w:szCs w:val="28"/>
        </w:rPr>
        <w:t>тупоголовый</w:t>
      </w:r>
      <w:proofErr w:type="gramEnd"/>
      <w:r w:rsidRPr="005908D0">
        <w:rPr>
          <w:rFonts w:ascii="Times New Roman" w:hAnsi="Times New Roman"/>
          <w:sz w:val="28"/>
          <w:szCs w:val="28"/>
        </w:rPr>
        <w:t>! Что ж, позабавимся без него! — и он снова залопотал что-то.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Курицы закудахтали, а утки закрякали: им было очень смешно.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подошёл к птичнику, открыл дверцу, поманил аиста, и тот выпрыгнул к нему на палубу — он уже успел отдохнуть.</w:t>
      </w:r>
    </w:p>
    <w:p w:rsidR="0013389D" w:rsidRPr="005908D0" w:rsidRDefault="0013389D" w:rsidP="005908D0">
      <w:pPr>
        <w:pStyle w:val="Para1"/>
        <w:spacing w:line="240" w:lineRule="auto"/>
        <w:rPr>
          <w:rFonts w:ascii="Times New Roman" w:hAnsi="Times New Roman" w:cs="Times New Roman"/>
          <w:sz w:val="28"/>
          <w:szCs w:val="28"/>
        </w:rPr>
      </w:pP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аи</w:t>
      </w:r>
      <w:proofErr w:type="gramStart"/>
      <w:r w:rsidRPr="005908D0">
        <w:rPr>
          <w:rFonts w:ascii="Times New Roman" w:hAnsi="Times New Roman"/>
          <w:sz w:val="28"/>
          <w:szCs w:val="28"/>
        </w:rPr>
        <w:t>ст скл</w:t>
      </w:r>
      <w:proofErr w:type="gramEnd"/>
      <w:r w:rsidRPr="005908D0">
        <w:rPr>
          <w:rFonts w:ascii="Times New Roman" w:hAnsi="Times New Roman"/>
          <w:sz w:val="28"/>
          <w:szCs w:val="28"/>
        </w:rPr>
        <w:t xml:space="preserve">онил перед </w:t>
      </w:r>
      <w:proofErr w:type="spellStart"/>
      <w:r w:rsidRPr="005908D0">
        <w:rPr>
          <w:rFonts w:ascii="Times New Roman" w:hAnsi="Times New Roman"/>
          <w:sz w:val="28"/>
          <w:szCs w:val="28"/>
        </w:rPr>
        <w:t>Яльмаром</w:t>
      </w:r>
      <w:proofErr w:type="spellEnd"/>
      <w:r w:rsidRPr="005908D0">
        <w:rPr>
          <w:rFonts w:ascii="Times New Roman" w:hAnsi="Times New Roman"/>
          <w:sz w:val="28"/>
          <w:szCs w:val="28"/>
        </w:rPr>
        <w:t xml:space="preserve"> голову, как бы в знак благодарности, взмахнул широкими крыльями и полетел в тёплые края. Куры опять закудахтали, утки закрякали, а индюк так надулся, что гребешок его побагровел.</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Завтра из вас сварят суп! — сказал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и проснулся в своей кроватке.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Славно они с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попутешествовали этой ночью.</w:t>
      </w:r>
    </w:p>
    <w:p w:rsidR="0013389D" w:rsidRPr="005908D0" w:rsidRDefault="0013389D" w:rsidP="005908D0">
      <w:pPr>
        <w:pStyle w:val="Para2"/>
        <w:spacing w:line="240" w:lineRule="auto"/>
        <w:rPr>
          <w:rFonts w:ascii="Times New Roman" w:hAnsi="Times New Roman" w:cs="Times New Roman"/>
          <w:sz w:val="28"/>
          <w:szCs w:val="28"/>
        </w:rPr>
      </w:pPr>
    </w:p>
    <w:p w:rsidR="0013389D" w:rsidRPr="005908D0" w:rsidRDefault="00FE65CE" w:rsidP="005908D0">
      <w:pPr>
        <w:pStyle w:val="2"/>
        <w:spacing w:before="199" w:after="199" w:line="240" w:lineRule="auto"/>
        <w:rPr>
          <w:rFonts w:ascii="Times New Roman" w:hAnsi="Times New Roman"/>
          <w:sz w:val="28"/>
          <w:szCs w:val="28"/>
        </w:rPr>
      </w:pPr>
      <w:bookmarkStart w:id="10" w:name="TOC_idm1083703024"/>
      <w:bookmarkStart w:id="11" w:name="TOC_idm1083706608"/>
      <w:bookmarkStart w:id="12" w:name="Chietviergh"/>
      <w:bookmarkEnd w:id="10"/>
      <w:bookmarkEnd w:id="11"/>
      <w:r w:rsidRPr="005908D0">
        <w:rPr>
          <w:rFonts w:ascii="Times New Roman" w:hAnsi="Times New Roman"/>
          <w:sz w:val="28"/>
          <w:szCs w:val="28"/>
        </w:rPr>
        <w:t xml:space="preserve"> Четверг </w:t>
      </w:r>
      <w:r w:rsidRPr="005908D0">
        <w:rPr>
          <w:rFonts w:ascii="Times New Roman" w:hAnsi="Times New Roman"/>
          <w:sz w:val="28"/>
          <w:szCs w:val="28"/>
        </w:rPr>
        <w:br/>
        <w:t xml:space="preserve"> </w:t>
      </w:r>
      <w:bookmarkEnd w:id="12"/>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1828800" cy="2019300"/>
            <wp:effectExtent l="0" t="0" r="0" b="0"/>
            <wp:docPr id="25" name="i_025.png" descr="i_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25.png" descr="i_025.png"/>
                    <pic:cNvPicPr/>
                  </pic:nvPicPr>
                  <pic:blipFill>
                    <a:blip r:embed="rId10"/>
                    <a:stretch>
                      <a:fillRect/>
                    </a:stretch>
                  </pic:blipFill>
                  <pic:spPr>
                    <a:xfrm>
                      <a:off x="0" y="0"/>
                      <a:ext cx="1828800" cy="2019300"/>
                    </a:xfrm>
                    <a:prstGeom prst="rect">
                      <a:avLst/>
                    </a:prstGeom>
                  </pic:spPr>
                </pic:pic>
              </a:graphicData>
            </a:graphic>
          </wp:inline>
        </w:drawing>
      </w:r>
      <w:r w:rsidRPr="005908D0">
        <w:rPr>
          <w:rFonts w:ascii="Times New Roman" w:hAnsi="Times New Roman"/>
          <w:sz w:val="28"/>
          <w:szCs w:val="28"/>
          <w:lang w:bidi="ru"/>
        </w:rPr>
        <w:t>НАЕШЬ ЧТО? — СКАЗАЛ ОЛЕ-ЛУКОЙЕ. — Только не пугайся! Я сейчас покажу тебе мышку!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И правда, в руке у него была прехорошенькая мышка.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Она явилась пригласить тебя на свадьбу: две мышки собираются пожениться нынче ночью. Живут они под полом в кладовой твоей матери. Чудесное помещение, как говорят!</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как же я пролезу сквозь дырочку в полу? — спросил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Положись на меня! — ответил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 Ты у меня сделаешься совсем маленьким.</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не успел он дотронуться до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xml:space="preserve"> своей волшебной спринцовкой, как тот вдруг стал уменьшаться, уменьшаться, и наконец, сделался </w:t>
      </w:r>
      <w:proofErr w:type="gramStart"/>
      <w:r w:rsidRPr="005908D0">
        <w:rPr>
          <w:rFonts w:ascii="Times New Roman" w:hAnsi="Times New Roman"/>
          <w:sz w:val="28"/>
          <w:szCs w:val="28"/>
        </w:rPr>
        <w:t>совсем крошечным</w:t>
      </w:r>
      <w:proofErr w:type="gramEnd"/>
      <w:r w:rsidRPr="005908D0">
        <w:rPr>
          <w:rFonts w:ascii="Times New Roman" w:hAnsi="Times New Roman"/>
          <w:sz w:val="28"/>
          <w:szCs w:val="28"/>
        </w:rPr>
        <w:t xml:space="preserve"> — ни дать ни взять мальчик с пальчик.</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Мундир можно будет занять у оловянного солдатика, — сказал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 Я думаю, он тебе будет впору. Как приятно быть в гостях в мундире!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Ладно! — согласился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и, когда переоделся, стал похожим на образцового оловянного солдатика.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угодно ли вам сесть в напёрсток вашей матушки? — сказала </w:t>
      </w:r>
      <w:proofErr w:type="spellStart"/>
      <w:r w:rsidRPr="005908D0">
        <w:rPr>
          <w:rFonts w:ascii="Times New Roman" w:hAnsi="Times New Roman"/>
          <w:sz w:val="28"/>
          <w:szCs w:val="28"/>
        </w:rPr>
        <w:t>Яльмару</w:t>
      </w:r>
      <w:proofErr w:type="spellEnd"/>
      <w:r w:rsidRPr="005908D0">
        <w:rPr>
          <w:rFonts w:ascii="Times New Roman" w:hAnsi="Times New Roman"/>
          <w:sz w:val="28"/>
          <w:szCs w:val="28"/>
        </w:rPr>
        <w:t xml:space="preserve"> мышка. — Я буду иметь честь отвезти вас.</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Надеюсь, это не затруднит вас, фрекен? — отозвался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они поехали на мышиную свадьбу.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Проскользнув в дырочку, прогрызенную мышами в полу, они сначала попали в длинный коридор, такой узкий, что здесь только в напёрстке и можно было проехать.</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Коридор был ярко освещён светящимися гнилушками.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Как хорошо здесь пахнет, правда? — сказала мышка-возница. — Весь коридор вымазан салом! Что может быть лучше!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добрались и до того места, где праздновали свадьбу. Направо, перешёптываясь и пересмеиваясь, стояли мышки-дамы, налево, покручивая лапками усы, — мышки-кавалеры; а посредине, на корке выеденного сыра, восседали жених с невестой и ненасытно целовались на глазах у всех. Ну что ж, ведь они уже обручились и сейчас должны были обвенчаться.</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А гости всё прибывали и прибывали; и в давке счастливую парочку оттеснили к самому входу, так что никто уже больше не мог ни войти, ни выйти.</w:t>
      </w:r>
      <w:r w:rsidRPr="005908D0">
        <w:rPr>
          <w:rFonts w:ascii="Times New Roman" w:hAnsi="Times New Roman"/>
          <w:sz w:val="28"/>
          <w:szCs w:val="28"/>
        </w:rPr>
        <w:br/>
      </w:r>
      <w:r w:rsidRPr="005908D0">
        <w:rPr>
          <w:rFonts w:ascii="Times New Roman" w:hAnsi="Times New Roman"/>
          <w:sz w:val="28"/>
          <w:szCs w:val="28"/>
          <w:lang w:bidi="ru"/>
        </w:rPr>
        <w:t xml:space="preserve"> </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Зал, как и коридор, тоже был весь вымазан салом; никакого другого угощения не было, а на десерт гостей обносили горошиной, на которой одна родственница новобрачных выгрызла их имена, — то есть, конечно, только первую букву каждого имени. Диво, да и только!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Все мыши признали, что свадьба </w:t>
      </w:r>
      <w:proofErr w:type="gramStart"/>
      <w:r w:rsidRPr="005908D0">
        <w:rPr>
          <w:rFonts w:ascii="Times New Roman" w:hAnsi="Times New Roman"/>
          <w:sz w:val="28"/>
          <w:szCs w:val="28"/>
        </w:rPr>
        <w:t>удалась на славу и время прошло</w:t>
      </w:r>
      <w:proofErr w:type="gramEnd"/>
      <w:r w:rsidRPr="005908D0">
        <w:rPr>
          <w:rFonts w:ascii="Times New Roman" w:hAnsi="Times New Roman"/>
          <w:sz w:val="28"/>
          <w:szCs w:val="28"/>
        </w:rPr>
        <w:t xml:space="preserve"> очень приятно.</w:t>
      </w:r>
    </w:p>
    <w:p w:rsidR="0013389D" w:rsidRPr="005908D0" w:rsidRDefault="00FE65CE" w:rsidP="005908D0">
      <w:pPr>
        <w:spacing w:line="240" w:lineRule="auto"/>
        <w:ind w:firstLine="560"/>
        <w:rPr>
          <w:rFonts w:ascii="Times New Roman" w:hAnsi="Times New Roman"/>
          <w:sz w:val="28"/>
          <w:szCs w:val="28"/>
        </w:rPr>
      </w:pPr>
      <w:proofErr w:type="spellStart"/>
      <w:r w:rsidRPr="005908D0">
        <w:rPr>
          <w:rFonts w:ascii="Times New Roman" w:hAnsi="Times New Roman"/>
          <w:sz w:val="28"/>
          <w:szCs w:val="28"/>
        </w:rPr>
        <w:lastRenderedPageBreak/>
        <w:t>Яльмар</w:t>
      </w:r>
      <w:proofErr w:type="spellEnd"/>
      <w:r w:rsidRPr="005908D0">
        <w:rPr>
          <w:rFonts w:ascii="Times New Roman" w:hAnsi="Times New Roman"/>
          <w:sz w:val="28"/>
          <w:szCs w:val="28"/>
        </w:rPr>
        <w:t xml:space="preserve"> поехал домой. Довелось и ему побывать в блестящем обществе; правда, пришлось совсем съёжиться, чтобы влезть в мундир оловянного солдатика.</w:t>
      </w:r>
    </w:p>
    <w:p w:rsidR="0013389D" w:rsidRPr="005908D0" w:rsidRDefault="0013389D" w:rsidP="005908D0">
      <w:pPr>
        <w:pStyle w:val="Para1"/>
        <w:spacing w:line="240" w:lineRule="auto"/>
        <w:rPr>
          <w:rFonts w:ascii="Times New Roman" w:hAnsi="Times New Roman" w:cs="Times New Roman"/>
          <w:sz w:val="28"/>
          <w:szCs w:val="28"/>
        </w:rPr>
      </w:pPr>
    </w:p>
    <w:p w:rsidR="0013389D" w:rsidRPr="005908D0" w:rsidRDefault="00FE65CE" w:rsidP="005908D0">
      <w:pPr>
        <w:pStyle w:val="2"/>
        <w:spacing w:before="199" w:after="199" w:line="240" w:lineRule="auto"/>
        <w:rPr>
          <w:rFonts w:ascii="Times New Roman" w:hAnsi="Times New Roman"/>
          <w:sz w:val="28"/>
          <w:szCs w:val="28"/>
        </w:rPr>
      </w:pPr>
      <w:bookmarkStart w:id="13" w:name="TOC_idm1083690960"/>
      <w:bookmarkStart w:id="14" w:name="TOC_idm1083695184"/>
      <w:bookmarkStart w:id="15" w:name="Piatnitsa"/>
      <w:bookmarkEnd w:id="13"/>
      <w:bookmarkEnd w:id="14"/>
      <w:r w:rsidRPr="005908D0">
        <w:rPr>
          <w:rFonts w:ascii="Times New Roman" w:hAnsi="Times New Roman"/>
          <w:sz w:val="28"/>
          <w:szCs w:val="28"/>
        </w:rPr>
        <w:t xml:space="preserve"> Пятница </w:t>
      </w:r>
      <w:r w:rsidRPr="005908D0">
        <w:rPr>
          <w:rFonts w:ascii="Times New Roman" w:hAnsi="Times New Roman"/>
          <w:sz w:val="28"/>
          <w:szCs w:val="28"/>
        </w:rPr>
        <w:br/>
        <w:t xml:space="preserve"> </w:t>
      </w:r>
      <w:bookmarkEnd w:id="15"/>
    </w:p>
    <w:p w:rsidR="0013389D" w:rsidRPr="005908D0" w:rsidRDefault="00FE65CE" w:rsidP="005908D0">
      <w:pPr>
        <w:pStyle w:val="Para1"/>
        <w:spacing w:line="240" w:lineRule="auto"/>
        <w:ind w:left="0"/>
        <w:rPr>
          <w:rFonts w:ascii="Times New Roman" w:hAnsi="Times New Roman" w:cs="Times New Roman"/>
          <w:sz w:val="28"/>
          <w:szCs w:val="28"/>
        </w:rPr>
      </w:pPr>
      <w:r w:rsidRPr="005908D0">
        <w:rPr>
          <w:rFonts w:ascii="Times New Roman" w:hAnsi="Times New Roman" w:cs="Times New Roman"/>
          <w:sz w:val="28"/>
          <w:szCs w:val="28"/>
          <w:lang w:bidi="ru"/>
        </w:rPr>
        <w:t xml:space="preserve"> </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1828800" cy="1917700"/>
            <wp:effectExtent l="0" t="0" r="0" b="0"/>
            <wp:docPr id="30" name="i_030.png" descr="i_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30.png" descr="i_030.png"/>
                    <pic:cNvPicPr/>
                  </pic:nvPicPr>
                  <pic:blipFill>
                    <a:blip r:embed="rId11"/>
                    <a:stretch>
                      <a:fillRect/>
                    </a:stretch>
                  </pic:blipFill>
                  <pic:spPr>
                    <a:xfrm>
                      <a:off x="0" y="0"/>
                      <a:ext cx="1828800" cy="1917700"/>
                    </a:xfrm>
                    <a:prstGeom prst="rect">
                      <a:avLst/>
                    </a:prstGeom>
                  </pic:spPr>
                </pic:pic>
              </a:graphicData>
            </a:graphic>
          </wp:inline>
        </w:drawing>
      </w:r>
      <w:r w:rsidRPr="005908D0">
        <w:rPr>
          <w:rFonts w:ascii="Times New Roman" w:hAnsi="Times New Roman"/>
          <w:sz w:val="28"/>
          <w:szCs w:val="28"/>
          <w:lang w:bidi="ru"/>
        </w:rPr>
        <w:t>РОСТО НЕ ВЕРИТСЯ, КАКОЕ МНОЖЕСТВО пожилых людей жаждет залучить меня к себе! — сказал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 И особенно жаждут те, которые сделали что-нибудь дурное. «Добренький, миленький Оле, — говорят они мне, — мы просто глаз не можем сомкнуть, лежим без сна всю ночь напролёт, и нас окружают наши дурные дела: рассядутся, словно гадкие гномы, но краям кровати и брызжут на нас кипятком. Хоть бы ты пришёл и прогнал их, Оле, чтобы мы могли покрепче уснуть; а уж мы бы тебя вознаградили! — добавляют они с глубоким вздохом. — Ну, спокойной ночи, Оле! Деньги на окне!» Но я ни к кому не прихожу за деньги, — заключил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Что будем делать сегодня ночью? — спросил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хочешь ли опять побывать на свадьбе? Только не на </w:t>
      </w:r>
      <w:proofErr w:type="gramStart"/>
      <w:r w:rsidRPr="005908D0">
        <w:rPr>
          <w:rFonts w:ascii="Times New Roman" w:hAnsi="Times New Roman"/>
          <w:sz w:val="28"/>
          <w:szCs w:val="28"/>
        </w:rPr>
        <w:t>такой</w:t>
      </w:r>
      <w:proofErr w:type="gramEnd"/>
      <w:r w:rsidRPr="005908D0">
        <w:rPr>
          <w:rFonts w:ascii="Times New Roman" w:hAnsi="Times New Roman"/>
          <w:sz w:val="28"/>
          <w:szCs w:val="28"/>
        </w:rPr>
        <w:t xml:space="preserve">, как вчера. Большая кукла твоей сестры, та, что одета мальчиком — </w:t>
      </w:r>
      <w:proofErr w:type="gramStart"/>
      <w:r w:rsidRPr="005908D0">
        <w:rPr>
          <w:rFonts w:ascii="Times New Roman" w:hAnsi="Times New Roman"/>
          <w:sz w:val="28"/>
          <w:szCs w:val="28"/>
        </w:rPr>
        <w:t>её</w:t>
      </w:r>
      <w:proofErr w:type="gramEnd"/>
      <w:r w:rsidRPr="005908D0">
        <w:rPr>
          <w:rFonts w:ascii="Times New Roman" w:hAnsi="Times New Roman"/>
          <w:sz w:val="28"/>
          <w:szCs w:val="28"/>
        </w:rPr>
        <w:t xml:space="preserve"> зовут Герман, — хочет повенчаться с куклой Бертой. Кроме того, сегодня день рождения куклы, и ей готовят много подарков.</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Знаю! Знаю! — сказал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 Как только куклам понадобится новое платье, сестра сейчас же празднует их день рождения или свадьбу. Так она уже раз сто проделывала.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Да, а сегодня ночью это будет в сто первый и, значит, в последний раз. Оттого и готовится нечто необыкновенное. Взгляни-ка!</w:t>
      </w:r>
    </w:p>
    <w:p w:rsidR="0013389D" w:rsidRPr="005908D0" w:rsidRDefault="00FE65CE" w:rsidP="005908D0">
      <w:pPr>
        <w:spacing w:line="240" w:lineRule="auto"/>
        <w:ind w:firstLine="560"/>
        <w:rPr>
          <w:rFonts w:ascii="Times New Roman" w:hAnsi="Times New Roman"/>
          <w:sz w:val="28"/>
          <w:szCs w:val="28"/>
        </w:rPr>
      </w:pP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посмотрел на стол. На нём стоял картонный домик с освещёнными окнами, и все оловянные солдатики держали ружья на караул. Жених с невестой в задумчивости сидели на полу, прислонившись к ножке </w:t>
      </w:r>
      <w:r w:rsidRPr="005908D0">
        <w:rPr>
          <w:rFonts w:ascii="Times New Roman" w:hAnsi="Times New Roman"/>
          <w:sz w:val="28"/>
          <w:szCs w:val="28"/>
        </w:rPr>
        <w:lastRenderedPageBreak/>
        <w:t>стола; да им и было о чём задуматься!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облачившись в бабушкину чёрную юбку, перевенчал их, и вот вся мебель в комнате запела на мотив марша забавную песенку, которую сочинил карандаш:</w:t>
      </w:r>
    </w:p>
    <w:p w:rsidR="0013389D" w:rsidRPr="005908D0" w:rsidRDefault="00FE65CE" w:rsidP="005908D0">
      <w:pPr>
        <w:pStyle w:val="Para5"/>
        <w:spacing w:line="240" w:lineRule="auto"/>
        <w:jc w:val="left"/>
        <w:rPr>
          <w:rFonts w:ascii="Times New Roman" w:hAnsi="Times New Roman" w:cs="Times New Roman"/>
          <w:sz w:val="28"/>
          <w:szCs w:val="28"/>
        </w:rPr>
      </w:pPr>
      <w:r w:rsidRPr="005908D0">
        <w:rPr>
          <w:rFonts w:ascii="Times New Roman" w:hAnsi="Times New Roman" w:cs="Times New Roman"/>
          <w:sz w:val="28"/>
          <w:szCs w:val="28"/>
        </w:rPr>
        <w:t>Пускай к невесте с женихом</w:t>
      </w:r>
      <w:proofErr w:type="gramStart"/>
      <w:r w:rsidRPr="005908D0">
        <w:rPr>
          <w:rFonts w:ascii="Times New Roman" w:hAnsi="Times New Roman" w:cs="Times New Roman"/>
          <w:sz w:val="28"/>
          <w:szCs w:val="28"/>
        </w:rPr>
        <w:br/>
        <w:t xml:space="preserve"> П</w:t>
      </w:r>
      <w:proofErr w:type="gramEnd"/>
      <w:r w:rsidRPr="005908D0">
        <w:rPr>
          <w:rFonts w:ascii="Times New Roman" w:hAnsi="Times New Roman" w:cs="Times New Roman"/>
          <w:sz w:val="28"/>
          <w:szCs w:val="28"/>
        </w:rPr>
        <w:t>римчится наша песня в дом.</w:t>
      </w:r>
      <w:r w:rsidRPr="005908D0">
        <w:rPr>
          <w:rFonts w:ascii="Times New Roman" w:hAnsi="Times New Roman" w:cs="Times New Roman"/>
          <w:sz w:val="28"/>
          <w:szCs w:val="28"/>
        </w:rPr>
        <w:br/>
        <w:t xml:space="preserve"> Горды собой, сидят вдвоём —</w:t>
      </w:r>
      <w:r w:rsidRPr="005908D0">
        <w:rPr>
          <w:rFonts w:ascii="Times New Roman" w:hAnsi="Times New Roman" w:cs="Times New Roman"/>
          <w:sz w:val="28"/>
          <w:szCs w:val="28"/>
        </w:rPr>
        <w:br/>
        <w:t xml:space="preserve"> Их сделали, взяв пакли ком</w:t>
      </w:r>
      <w:proofErr w:type="gramStart"/>
      <w:r w:rsidRPr="005908D0">
        <w:rPr>
          <w:rFonts w:ascii="Times New Roman" w:hAnsi="Times New Roman" w:cs="Times New Roman"/>
          <w:sz w:val="28"/>
          <w:szCs w:val="28"/>
        </w:rPr>
        <w:br/>
        <w:t xml:space="preserve"> И</w:t>
      </w:r>
      <w:proofErr w:type="gramEnd"/>
      <w:r w:rsidRPr="005908D0">
        <w:rPr>
          <w:rFonts w:ascii="Times New Roman" w:hAnsi="Times New Roman" w:cs="Times New Roman"/>
          <w:sz w:val="28"/>
          <w:szCs w:val="28"/>
        </w:rPr>
        <w:t xml:space="preserve"> лайкой обтянув кругом!</w:t>
      </w:r>
      <w:r w:rsidRPr="005908D0">
        <w:rPr>
          <w:rFonts w:ascii="Times New Roman" w:hAnsi="Times New Roman" w:cs="Times New Roman"/>
          <w:sz w:val="28"/>
          <w:szCs w:val="28"/>
        </w:rPr>
        <w:br/>
        <w:t xml:space="preserve"> «Ура! Ура!» — мы им поём.</w:t>
      </w:r>
      <w:r w:rsidRPr="005908D0">
        <w:rPr>
          <w:rFonts w:ascii="Times New Roman" w:hAnsi="Times New Roman" w:cs="Times New Roman"/>
          <w:sz w:val="28"/>
          <w:szCs w:val="28"/>
        </w:rPr>
        <w:br/>
        <w:t xml:space="preserve"> </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Затем молодые получили подарки, но от еды отказались — они были сыты своей любовью.</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Ну, поехать нам теперь на дачу или отправиться за границу? — спросил молодой муж.</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На совет пригласили опытную путешественницу ласточку и старую курицу, которая уже пять раз высиживала цыплят. Ласточка рассказала о тёплых краях, где зреют тяжёлые виноградные гроздья, где воздух так лёгок, а горы отливают такими красками, о каких здесь и понятия не имеют.</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Но там не растёт наша кудрявая капуста! — сказала курица. — Одно лето я со своими цыплятами жила в деревне; там была большая куча песку, и мы могли в ней рыться и копаться сколько угодно. Кроме того, нам разрешили ходить в огород, где росла капуста. Ах, какая она была зелёная! Нет ничего красивее её!</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Да ведь один кочан капусты похож на другой как две капли воды! — сказала ласточка. — К тому же здесь часто бывает ненастье.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Ну, к этому можно привыкнуть, — проговорила курица.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Но здесь так холодно, того и гляди замёрзнешь!</w:t>
      </w:r>
    </w:p>
    <w:p w:rsidR="0013389D" w:rsidRPr="005908D0" w:rsidRDefault="00FE65CE" w:rsidP="00E04F8A">
      <w:pPr>
        <w:spacing w:line="240" w:lineRule="auto"/>
        <w:ind w:firstLine="560"/>
        <w:rPr>
          <w:rFonts w:ascii="Times New Roman" w:hAnsi="Times New Roman"/>
          <w:sz w:val="28"/>
          <w:szCs w:val="28"/>
        </w:rPr>
      </w:pPr>
      <w:r w:rsidRPr="005908D0">
        <w:rPr>
          <w:rFonts w:ascii="Times New Roman" w:hAnsi="Times New Roman"/>
          <w:sz w:val="28"/>
          <w:szCs w:val="28"/>
        </w:rPr>
        <w:t>— Для капусты это как раз хорошо</w:t>
      </w:r>
      <w:proofErr w:type="gramStart"/>
      <w:r w:rsidRPr="005908D0">
        <w:rPr>
          <w:rFonts w:ascii="Times New Roman" w:hAnsi="Times New Roman"/>
          <w:sz w:val="28"/>
          <w:szCs w:val="28"/>
        </w:rPr>
        <w:t>.</w:t>
      </w:r>
      <w:proofErr w:type="gramEnd"/>
      <w:r w:rsidRPr="005908D0">
        <w:rPr>
          <w:rFonts w:ascii="Times New Roman" w:hAnsi="Times New Roman"/>
          <w:sz w:val="28"/>
          <w:szCs w:val="28"/>
        </w:rPr>
        <w:t xml:space="preserve"> — </w:t>
      </w:r>
      <w:proofErr w:type="gramStart"/>
      <w:r w:rsidRPr="005908D0">
        <w:rPr>
          <w:rFonts w:ascii="Times New Roman" w:hAnsi="Times New Roman"/>
          <w:sz w:val="28"/>
          <w:szCs w:val="28"/>
        </w:rPr>
        <w:t>з</w:t>
      </w:r>
      <w:proofErr w:type="gramEnd"/>
      <w:r w:rsidRPr="005908D0">
        <w:rPr>
          <w:rFonts w:ascii="Times New Roman" w:hAnsi="Times New Roman"/>
          <w:sz w:val="28"/>
          <w:szCs w:val="28"/>
        </w:rPr>
        <w:t xml:space="preserve">аметила курица. — Да, наконец, и у нас бывает тепло! Вот, например, четыре года назад лето у нас тянулось целых пять недель. А </w:t>
      </w:r>
      <w:proofErr w:type="gramStart"/>
      <w:r w:rsidRPr="005908D0">
        <w:rPr>
          <w:rFonts w:ascii="Times New Roman" w:hAnsi="Times New Roman"/>
          <w:sz w:val="28"/>
          <w:szCs w:val="28"/>
        </w:rPr>
        <w:t>жара-то</w:t>
      </w:r>
      <w:proofErr w:type="gramEnd"/>
      <w:r w:rsidRPr="005908D0">
        <w:rPr>
          <w:rFonts w:ascii="Times New Roman" w:hAnsi="Times New Roman"/>
          <w:sz w:val="28"/>
          <w:szCs w:val="28"/>
        </w:rPr>
        <w:t xml:space="preserve"> какая стояла — дышать нечем было! Кстати сказать, у нас нет тех ядовитых тварей, какие водятся в тёплых краях. Нет и разбойников. Только отщепенец не считает нашу страну лучшей в мире. Такой </w:t>
      </w:r>
      <w:proofErr w:type="gramStart"/>
      <w:r w:rsidRPr="005908D0">
        <w:rPr>
          <w:rFonts w:ascii="Times New Roman" w:hAnsi="Times New Roman"/>
          <w:sz w:val="28"/>
          <w:szCs w:val="28"/>
        </w:rPr>
        <w:t>недостоин</w:t>
      </w:r>
      <w:proofErr w:type="gramEnd"/>
      <w:r w:rsidRPr="005908D0">
        <w:rPr>
          <w:rFonts w:ascii="Times New Roman" w:hAnsi="Times New Roman"/>
          <w:sz w:val="28"/>
          <w:szCs w:val="28"/>
        </w:rPr>
        <w:t xml:space="preserve"> жить в ней! — Тут курица заплакала. — Я ведь тоже путешествовала, целых двенадцать миль проехала в бочонке, — и ничего приятного в путешествии не нашла.</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курица наша — умница, — сказала кукла Берта. — Мне тоже ничуть не нравится </w:t>
      </w:r>
      <w:proofErr w:type="gramStart"/>
      <w:r w:rsidRPr="005908D0">
        <w:rPr>
          <w:rFonts w:ascii="Times New Roman" w:hAnsi="Times New Roman"/>
          <w:sz w:val="28"/>
          <w:szCs w:val="28"/>
        </w:rPr>
        <w:t>шляться</w:t>
      </w:r>
      <w:proofErr w:type="gramEnd"/>
      <w:r w:rsidRPr="005908D0">
        <w:rPr>
          <w:rFonts w:ascii="Times New Roman" w:hAnsi="Times New Roman"/>
          <w:sz w:val="28"/>
          <w:szCs w:val="28"/>
        </w:rPr>
        <w:t xml:space="preserve"> по горам, — только и знаешь: то вверх, то вниз, то вверх, то вниз! Нет, лучше мы переедем в деревню, где много песка, и будем гулять по огороду, где растёт капуста.</w:t>
      </w:r>
    </w:p>
    <w:p w:rsidR="0013389D" w:rsidRPr="00E04F8A" w:rsidRDefault="00FE65CE" w:rsidP="00E04F8A">
      <w:pPr>
        <w:spacing w:line="240" w:lineRule="auto"/>
        <w:ind w:firstLine="560"/>
        <w:rPr>
          <w:rFonts w:ascii="Times New Roman" w:hAnsi="Times New Roman"/>
          <w:sz w:val="28"/>
          <w:szCs w:val="28"/>
          <w:lang w:val="ru-RU"/>
        </w:rPr>
      </w:pPr>
      <w:r w:rsidRPr="005908D0">
        <w:rPr>
          <w:rFonts w:ascii="Times New Roman" w:hAnsi="Times New Roman"/>
          <w:sz w:val="28"/>
          <w:szCs w:val="28"/>
        </w:rPr>
        <w:t>На том и порешил</w:t>
      </w:r>
      <w:r w:rsidR="00E04F8A">
        <w:rPr>
          <w:rFonts w:ascii="Times New Roman" w:hAnsi="Times New Roman"/>
          <w:sz w:val="28"/>
          <w:szCs w:val="28"/>
          <w:lang w:val="ru-RU"/>
        </w:rPr>
        <w:t>или.</w:t>
      </w:r>
    </w:p>
    <w:p w:rsidR="0013389D" w:rsidRPr="005908D0" w:rsidRDefault="00FE65CE" w:rsidP="00E04F8A">
      <w:pPr>
        <w:pStyle w:val="2"/>
        <w:spacing w:before="199" w:after="199" w:line="240" w:lineRule="auto"/>
        <w:rPr>
          <w:rFonts w:ascii="Times New Roman" w:hAnsi="Times New Roman"/>
          <w:sz w:val="28"/>
          <w:szCs w:val="28"/>
        </w:rPr>
      </w:pPr>
      <w:bookmarkStart w:id="16" w:name="TOC_idm1083675568"/>
      <w:bookmarkStart w:id="17" w:name="TOC_idm1083675440"/>
      <w:bookmarkStart w:id="18" w:name="Subbota"/>
      <w:bookmarkEnd w:id="16"/>
      <w:bookmarkEnd w:id="17"/>
      <w:r w:rsidRPr="005908D0">
        <w:rPr>
          <w:rFonts w:ascii="Times New Roman" w:hAnsi="Times New Roman"/>
          <w:sz w:val="28"/>
          <w:szCs w:val="28"/>
        </w:rPr>
        <w:lastRenderedPageBreak/>
        <w:t xml:space="preserve"> Суббота </w:t>
      </w:r>
      <w:r w:rsidRPr="005908D0">
        <w:rPr>
          <w:rFonts w:ascii="Times New Roman" w:hAnsi="Times New Roman"/>
          <w:sz w:val="28"/>
          <w:szCs w:val="28"/>
        </w:rPr>
        <w:br/>
        <w:t xml:space="preserve"> </w:t>
      </w:r>
      <w:bookmarkEnd w:id="18"/>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1790700" cy="1879600"/>
            <wp:effectExtent l="0" t="0" r="0" b="0"/>
            <wp:docPr id="36" name="i_036.png" descr="i_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36.png" descr="i_036.png"/>
                    <pic:cNvPicPr/>
                  </pic:nvPicPr>
                  <pic:blipFill>
                    <a:blip r:embed="rId12"/>
                    <a:stretch>
                      <a:fillRect/>
                    </a:stretch>
                  </pic:blipFill>
                  <pic:spPr>
                    <a:xfrm>
                      <a:off x="0" y="0"/>
                      <a:ext cx="1790700" cy="1879600"/>
                    </a:xfrm>
                    <a:prstGeom prst="rect">
                      <a:avLst/>
                    </a:prstGeom>
                  </pic:spPr>
                </pic:pic>
              </a:graphicData>
            </a:graphic>
          </wp:inline>
        </w:drawing>
      </w:r>
      <w:r w:rsidRPr="005908D0">
        <w:rPr>
          <w:rFonts w:ascii="Times New Roman" w:hAnsi="Times New Roman"/>
          <w:sz w:val="28"/>
          <w:szCs w:val="28"/>
          <w:lang w:bidi="ru"/>
        </w:rPr>
        <w:t xml:space="preserve"> СЕГОДНЯ БУДЕШЬ РАССКАЗЫВАТЬ? — спросил </w:t>
      </w:r>
      <w:proofErr w:type="spellStart"/>
      <w:r w:rsidRPr="005908D0">
        <w:rPr>
          <w:rFonts w:ascii="Times New Roman" w:hAnsi="Times New Roman"/>
          <w:sz w:val="28"/>
          <w:szCs w:val="28"/>
          <w:lang w:bidi="ru"/>
        </w:rPr>
        <w:t>Яльмар</w:t>
      </w:r>
      <w:proofErr w:type="spellEnd"/>
      <w:r w:rsidRPr="005908D0">
        <w:rPr>
          <w:rFonts w:ascii="Times New Roman" w:hAnsi="Times New Roman"/>
          <w:sz w:val="28"/>
          <w:szCs w:val="28"/>
          <w:lang w:bidi="ru"/>
        </w:rPr>
        <w:t>, как только Оле-</w:t>
      </w:r>
      <w:proofErr w:type="spellStart"/>
      <w:r w:rsidRPr="005908D0">
        <w:rPr>
          <w:rFonts w:ascii="Times New Roman" w:hAnsi="Times New Roman"/>
          <w:sz w:val="28"/>
          <w:szCs w:val="28"/>
          <w:lang w:bidi="ru"/>
        </w:rPr>
        <w:t>Лукойе</w:t>
      </w:r>
      <w:proofErr w:type="spellEnd"/>
      <w:r w:rsidRPr="005908D0">
        <w:rPr>
          <w:rFonts w:ascii="Times New Roman" w:hAnsi="Times New Roman"/>
          <w:sz w:val="28"/>
          <w:szCs w:val="28"/>
          <w:lang w:bidi="ru"/>
        </w:rPr>
        <w:t xml:space="preserve"> уложил его в постель.</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Сегодня некогда, — ответил Оле и раскрыл над мальчиком свой красивый зонтик. — Погляди-ка вот на этих китайцев!</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Зонтик был похож на большую китайскую чашу, расписанную голубыми деревьями и узенькими мостиками, на которых стояли маленькие китайцы и кивали головой.</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Сегодня надо будет принарядить к завтрашнему дню весь мир! — продолжал Оле. — Завтра праздник, воскресенье. Мне надо влезть на колокольню, чтобы проверить работу церковных домовых, которые должны вычистить колокола, а не то они завтра будут плохо звонить; потом выйду в поле посмотреть, смахнул ли ветер пыль с травы и листьев. А уж потом наступит время и для самой трудной работы: придётся снять с неба и почистить все звёздочки. Я их собираю в свой передник и при этом нумерую каждую звёздочку и дырочку, в которой она сидела, чтобы потом разместить их все по местам, не то они будут плохо держаться и покатятся с неба одна за другой!</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Послушайте-ка вы, господин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 проговорил вдруг висевший на стене старый портрет. — Я прадедушка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xml:space="preserve"> и очень признателен вам за то, что вы рассказываете мальчику сказки, но вы не должны извращать его представления. Снимать с неба звёзды и чистить их невозможно: звёзды такие же светила, как наша земля, тем-то они и хороши.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Спасибо тебе, прадедушка! — отозвался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 Спасибо! Ты глава семьи, наш родоначальник, но я всё-таки постарше тебя! Я старший язычник; древние римляне и греки считали меня богом сновидений. </w:t>
      </w:r>
      <w:proofErr w:type="gramStart"/>
      <w:r w:rsidRPr="005908D0">
        <w:rPr>
          <w:rFonts w:ascii="Times New Roman" w:hAnsi="Times New Roman"/>
          <w:sz w:val="28"/>
          <w:szCs w:val="28"/>
        </w:rPr>
        <w:t>Я бывал в знатнейших домах и теперь туда вхож, и знаю, как обходиться и с большими и с малыми.</w:t>
      </w:r>
      <w:proofErr w:type="gramEnd"/>
      <w:r w:rsidRPr="005908D0">
        <w:rPr>
          <w:rFonts w:ascii="Times New Roman" w:hAnsi="Times New Roman"/>
          <w:sz w:val="28"/>
          <w:szCs w:val="28"/>
        </w:rPr>
        <w:t xml:space="preserve"> Можешь теперь рассказывать сам.</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И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ушёл, сунув зонтик под мышку.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Ну, уж нельзя и мнения своего высказать! — проворчал старый портрет.</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Тут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проснулся.</w:t>
      </w:r>
    </w:p>
    <w:p w:rsidR="0013389D" w:rsidRPr="005908D0" w:rsidRDefault="0013389D" w:rsidP="00E04F8A">
      <w:pPr>
        <w:pStyle w:val="Para1"/>
        <w:spacing w:line="240" w:lineRule="auto"/>
        <w:rPr>
          <w:rFonts w:ascii="Times New Roman" w:hAnsi="Times New Roman" w:cs="Times New Roman"/>
          <w:sz w:val="28"/>
          <w:szCs w:val="28"/>
        </w:rPr>
      </w:pPr>
    </w:p>
    <w:p w:rsidR="0013389D" w:rsidRPr="005908D0" w:rsidRDefault="00FE65CE" w:rsidP="00E04F8A">
      <w:pPr>
        <w:pStyle w:val="2"/>
        <w:spacing w:before="199" w:after="199" w:line="240" w:lineRule="auto"/>
        <w:rPr>
          <w:rFonts w:ascii="Times New Roman" w:hAnsi="Times New Roman"/>
          <w:sz w:val="28"/>
          <w:szCs w:val="28"/>
        </w:rPr>
      </w:pPr>
      <w:bookmarkStart w:id="19" w:name="TOC_idm1083655664"/>
      <w:bookmarkStart w:id="20" w:name="TOC_idm1083652464"/>
      <w:bookmarkStart w:id="21" w:name="Voskriesieniie"/>
      <w:bookmarkEnd w:id="19"/>
      <w:bookmarkEnd w:id="20"/>
      <w:r w:rsidRPr="005908D0">
        <w:rPr>
          <w:rFonts w:ascii="Times New Roman" w:hAnsi="Times New Roman"/>
          <w:sz w:val="28"/>
          <w:szCs w:val="28"/>
        </w:rPr>
        <w:t xml:space="preserve"> Воскресение </w:t>
      </w:r>
      <w:r w:rsidRPr="005908D0">
        <w:rPr>
          <w:rFonts w:ascii="Times New Roman" w:hAnsi="Times New Roman"/>
          <w:sz w:val="28"/>
          <w:szCs w:val="28"/>
        </w:rPr>
        <w:br/>
        <w:t xml:space="preserve"> </w:t>
      </w:r>
      <w:bookmarkEnd w:id="21"/>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noProof/>
          <w:sz w:val="28"/>
          <w:szCs w:val="28"/>
          <w:lang w:val="ru-RU" w:eastAsia="ru-RU"/>
        </w:rPr>
        <w:drawing>
          <wp:inline distT="0" distB="0" distL="0" distR="0">
            <wp:extent cx="1625600" cy="1879600"/>
            <wp:effectExtent l="0" t="0" r="0" b="0"/>
            <wp:docPr id="40" name="i_040.png" descr="i_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40.png" descr="i_040.png"/>
                    <pic:cNvPicPr/>
                  </pic:nvPicPr>
                  <pic:blipFill>
                    <a:blip r:embed="rId13"/>
                    <a:stretch>
                      <a:fillRect/>
                    </a:stretch>
                  </pic:blipFill>
                  <pic:spPr>
                    <a:xfrm>
                      <a:off x="0" y="0"/>
                      <a:ext cx="1625600" cy="1879600"/>
                    </a:xfrm>
                    <a:prstGeom prst="rect">
                      <a:avLst/>
                    </a:prstGeom>
                  </pic:spPr>
                </pic:pic>
              </a:graphicData>
            </a:graphic>
          </wp:inline>
        </w:drawing>
      </w:r>
      <w:r w:rsidRPr="005908D0">
        <w:rPr>
          <w:rFonts w:ascii="Times New Roman" w:hAnsi="Times New Roman"/>
          <w:sz w:val="28"/>
          <w:szCs w:val="28"/>
          <w:lang w:bidi="ru"/>
        </w:rPr>
        <w:t>ОБРЫЙ ВЕЧЕР! — СКАЗАЛ ОЛЕ-ЛУКОЙЕ.</w:t>
      </w:r>
    </w:p>
    <w:p w:rsidR="0013389D" w:rsidRPr="005908D0" w:rsidRDefault="00FE65CE" w:rsidP="005908D0">
      <w:pPr>
        <w:spacing w:line="240" w:lineRule="auto"/>
        <w:ind w:firstLine="560"/>
        <w:rPr>
          <w:rFonts w:ascii="Times New Roman" w:hAnsi="Times New Roman"/>
          <w:sz w:val="28"/>
          <w:szCs w:val="28"/>
        </w:rPr>
      </w:pP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кивнул ему, вскочил и повернул прадедушкин портрет лицом к стене, чтобы он опять не вмешался в разговор по-вчерашнему.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теперь ты расскажи мне вот какие сказки: про пять зелёных горошин, что родились в одном стручке, про петушиную ногу, которая ухаживала за куриной ногой, и про штопальную иглу, которая возомнила себя швейной иголкой, — сказал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Ну, хорошенького понемножку! — отозвался Оле-Лу-</w:t>
      </w:r>
      <w:proofErr w:type="spellStart"/>
      <w:r w:rsidRPr="005908D0">
        <w:rPr>
          <w:rFonts w:ascii="Times New Roman" w:hAnsi="Times New Roman"/>
          <w:sz w:val="28"/>
          <w:szCs w:val="28"/>
        </w:rPr>
        <w:t>койе</w:t>
      </w:r>
      <w:proofErr w:type="spellEnd"/>
      <w:r w:rsidRPr="005908D0">
        <w:rPr>
          <w:rFonts w:ascii="Times New Roman" w:hAnsi="Times New Roman"/>
          <w:sz w:val="28"/>
          <w:szCs w:val="28"/>
        </w:rPr>
        <w:t>. — Я лучше покажу тебе кое-что. Я покажу тебе своего брата, его тоже зовут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но он ни к кому не является больше, чем один раз в жизни. А уж если явится, то берёт человека, сажает к себе на коня и рассказывает ему сказки. А знает он их только две: одна из них так прекрасна, что и описать нельзя, но зато другая… </w:t>
      </w:r>
      <w:proofErr w:type="gramStart"/>
      <w:r w:rsidRPr="005908D0">
        <w:rPr>
          <w:rFonts w:ascii="Times New Roman" w:hAnsi="Times New Roman"/>
          <w:sz w:val="28"/>
          <w:szCs w:val="28"/>
        </w:rPr>
        <w:t>нет слов выразить</w:t>
      </w:r>
      <w:proofErr w:type="gramEnd"/>
      <w:r w:rsidRPr="005908D0">
        <w:rPr>
          <w:rFonts w:ascii="Times New Roman" w:hAnsi="Times New Roman"/>
          <w:sz w:val="28"/>
          <w:szCs w:val="28"/>
        </w:rPr>
        <w:t>, какая она страшная!</w:t>
      </w:r>
    </w:p>
    <w:p w:rsidR="0013389D" w:rsidRPr="005908D0" w:rsidRDefault="0013389D" w:rsidP="00E04F8A">
      <w:pPr>
        <w:pStyle w:val="Para1"/>
        <w:spacing w:line="240" w:lineRule="auto"/>
        <w:rPr>
          <w:rFonts w:ascii="Times New Roman" w:hAnsi="Times New Roman" w:cs="Times New Roman"/>
          <w:sz w:val="28"/>
          <w:szCs w:val="28"/>
        </w:rPr>
      </w:pP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приподнял </w:t>
      </w:r>
      <w:proofErr w:type="spellStart"/>
      <w:r w:rsidRPr="005908D0">
        <w:rPr>
          <w:rFonts w:ascii="Times New Roman" w:hAnsi="Times New Roman"/>
          <w:sz w:val="28"/>
          <w:szCs w:val="28"/>
        </w:rPr>
        <w:t>Яльмара</w:t>
      </w:r>
      <w:proofErr w:type="spellEnd"/>
      <w:r w:rsidRPr="005908D0">
        <w:rPr>
          <w:rFonts w:ascii="Times New Roman" w:hAnsi="Times New Roman"/>
          <w:sz w:val="28"/>
          <w:szCs w:val="28"/>
        </w:rPr>
        <w:t>, поднёс его к окну и сказал:</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Сейчас ты увидишь моего брата, другого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Люди зовут его смертью. Видишь, он вовсе не такой страшный, каким выглядит на картинках, где его рисуют в виде скелета. Кафтан на нём вышит серебром, как гусарский мундир; за плечами развевается чёрный бархатный плащ</w:t>
      </w:r>
      <w:proofErr w:type="gramStart"/>
      <w:r w:rsidRPr="005908D0">
        <w:rPr>
          <w:rFonts w:ascii="Times New Roman" w:hAnsi="Times New Roman"/>
          <w:sz w:val="28"/>
          <w:szCs w:val="28"/>
        </w:rPr>
        <w:t>… Г</w:t>
      </w:r>
      <w:proofErr w:type="gramEnd"/>
      <w:r w:rsidRPr="005908D0">
        <w:rPr>
          <w:rFonts w:ascii="Times New Roman" w:hAnsi="Times New Roman"/>
          <w:sz w:val="28"/>
          <w:szCs w:val="28"/>
        </w:rPr>
        <w:t>ляди, как он скачет!</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xml:space="preserve"> увидел, как мчится во весь опор другой Оле-Лу-</w:t>
      </w:r>
      <w:proofErr w:type="spellStart"/>
      <w:r w:rsidRPr="005908D0">
        <w:rPr>
          <w:rFonts w:ascii="Times New Roman" w:hAnsi="Times New Roman"/>
          <w:sz w:val="28"/>
          <w:szCs w:val="28"/>
        </w:rPr>
        <w:t>койе</w:t>
      </w:r>
      <w:proofErr w:type="spellEnd"/>
      <w:r w:rsidRPr="005908D0">
        <w:rPr>
          <w:rFonts w:ascii="Times New Roman" w:hAnsi="Times New Roman"/>
          <w:sz w:val="28"/>
          <w:szCs w:val="28"/>
        </w:rPr>
        <w:t>, сажая к себе на коня и старых и малых. Одних он сажал перед собою, других позади, но сначала всегда спрашивал:</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Какие у тебя отметки?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Хорошие! — отвечали все.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Покажи-ка! — говорил он.</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Приходилось показывать; и вот тех, у кого были отличные или хорошие отметки, он сажал впереди себя и рассказывал им весёлую сказку, а тех, у кого были </w:t>
      </w:r>
      <w:proofErr w:type="gramStart"/>
      <w:r w:rsidRPr="005908D0">
        <w:rPr>
          <w:rFonts w:ascii="Times New Roman" w:hAnsi="Times New Roman"/>
          <w:sz w:val="28"/>
          <w:szCs w:val="28"/>
        </w:rPr>
        <w:t>посредственные</w:t>
      </w:r>
      <w:proofErr w:type="gramEnd"/>
      <w:r w:rsidRPr="005908D0">
        <w:rPr>
          <w:rFonts w:ascii="Times New Roman" w:hAnsi="Times New Roman"/>
          <w:sz w:val="28"/>
          <w:szCs w:val="28"/>
        </w:rPr>
        <w:t xml:space="preserve"> или плохие — сажал позади себя, и эти должны были слушать страшную сказку. Они тряслись в ужасе, плакали и старались спрыгнуть с коня, да не могли, потому что сразу же крепко прирастали к седлу.</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Но ведь Смерть — чудеснейший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xml:space="preserve">! — сказал </w:t>
      </w:r>
      <w:proofErr w:type="spellStart"/>
      <w:r w:rsidRPr="005908D0">
        <w:rPr>
          <w:rFonts w:ascii="Times New Roman" w:hAnsi="Times New Roman"/>
          <w:sz w:val="28"/>
          <w:szCs w:val="28"/>
        </w:rPr>
        <w:t>Яльмар</w:t>
      </w:r>
      <w:proofErr w:type="spellEnd"/>
      <w:r w:rsidRPr="005908D0">
        <w:rPr>
          <w:rFonts w:ascii="Times New Roman" w:hAnsi="Times New Roman"/>
          <w:sz w:val="28"/>
          <w:szCs w:val="28"/>
        </w:rPr>
        <w:t>. — И я ничуть не боюсь его!</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Да и нечего бояться! — сказал Оле. — Смотри только, чтобы у тебя всегда были хорошие отметки.</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это поучительно! — пробормотал прадедушкин портрет. — Всё-таки, значит, не мешает иногда высказать своё мнение.</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Он был очень доволен.</w:t>
      </w:r>
    </w:p>
    <w:p w:rsidR="0013389D" w:rsidRPr="005908D0" w:rsidRDefault="00FE65CE" w:rsidP="005908D0">
      <w:pPr>
        <w:spacing w:line="240" w:lineRule="auto"/>
        <w:ind w:firstLine="560"/>
        <w:rPr>
          <w:rFonts w:ascii="Times New Roman" w:hAnsi="Times New Roman"/>
          <w:sz w:val="28"/>
          <w:szCs w:val="28"/>
        </w:rPr>
      </w:pPr>
      <w:r w:rsidRPr="005908D0">
        <w:rPr>
          <w:rFonts w:ascii="Times New Roman" w:hAnsi="Times New Roman"/>
          <w:sz w:val="28"/>
          <w:szCs w:val="28"/>
        </w:rPr>
        <w:t>Вот тебе и вся история об Оле-</w:t>
      </w:r>
      <w:proofErr w:type="spellStart"/>
      <w:r w:rsidRPr="005908D0">
        <w:rPr>
          <w:rFonts w:ascii="Times New Roman" w:hAnsi="Times New Roman"/>
          <w:sz w:val="28"/>
          <w:szCs w:val="28"/>
        </w:rPr>
        <w:t>Лукойе</w:t>
      </w:r>
      <w:proofErr w:type="spellEnd"/>
      <w:r w:rsidRPr="005908D0">
        <w:rPr>
          <w:rFonts w:ascii="Times New Roman" w:hAnsi="Times New Roman"/>
          <w:sz w:val="28"/>
          <w:szCs w:val="28"/>
        </w:rPr>
        <w:t>! А вечером пусть он сам расскажет тебе ещё что-нибудь.</w:t>
      </w:r>
    </w:p>
    <w:p w:rsidR="007331D6" w:rsidRPr="005908D0" w:rsidRDefault="007331D6" w:rsidP="00E04F8A">
      <w:pPr>
        <w:pStyle w:val="Para1"/>
        <w:spacing w:line="240" w:lineRule="auto"/>
        <w:ind w:left="0"/>
        <w:rPr>
          <w:rFonts w:ascii="Times New Roman" w:hAnsi="Times New Roman" w:cs="Times New Roman"/>
          <w:sz w:val="28"/>
          <w:szCs w:val="28"/>
          <w:lang w:bidi="ru"/>
        </w:rPr>
      </w:pPr>
    </w:p>
    <w:p w:rsidR="007331D6" w:rsidRPr="005908D0" w:rsidRDefault="007331D6" w:rsidP="005908D0">
      <w:pPr>
        <w:pStyle w:val="0Block"/>
        <w:spacing w:before="120" w:after="120" w:line="240" w:lineRule="auto"/>
        <w:rPr>
          <w:rFonts w:ascii="Times New Roman" w:hAnsi="Times New Roman"/>
          <w:sz w:val="28"/>
          <w:szCs w:val="28"/>
        </w:rPr>
      </w:pPr>
    </w:p>
    <w:p w:rsidR="00E04F8A" w:rsidRDefault="00E04F8A" w:rsidP="00E04F8A">
      <w:pPr>
        <w:spacing w:line="240" w:lineRule="auto"/>
        <w:ind w:firstLineChars="0" w:firstLine="0"/>
        <w:jc w:val="center"/>
        <w:rPr>
          <w:rFonts w:ascii="Times New Roman" w:hAnsi="Times New Roman"/>
          <w:b/>
          <w:bCs/>
          <w:sz w:val="32"/>
          <w:szCs w:val="32"/>
          <w:lang w:val="ru-RU"/>
        </w:rPr>
      </w:pPr>
      <w:bookmarkStart w:id="22" w:name="TOC_idm157000848"/>
      <w:bookmarkEnd w:id="22"/>
      <w:r w:rsidRPr="00E04F8A">
        <w:rPr>
          <w:rFonts w:ascii="Times New Roman" w:hAnsi="Times New Roman"/>
          <w:b/>
          <w:bCs/>
          <w:sz w:val="32"/>
          <w:szCs w:val="32"/>
        </w:rPr>
        <w:t>Соловей</w:t>
      </w:r>
      <w:r>
        <w:rPr>
          <w:rFonts w:ascii="Times New Roman" w:hAnsi="Times New Roman"/>
          <w:b/>
          <w:bCs/>
          <w:sz w:val="32"/>
          <w:szCs w:val="32"/>
          <w:lang w:val="ru-RU"/>
        </w:rPr>
        <w:t xml:space="preserve"> </w:t>
      </w:r>
    </w:p>
    <w:p w:rsidR="007331D6" w:rsidRDefault="00E04F8A" w:rsidP="00E04F8A">
      <w:pPr>
        <w:spacing w:line="240" w:lineRule="auto"/>
        <w:ind w:firstLineChars="0" w:firstLine="0"/>
        <w:jc w:val="center"/>
        <w:rPr>
          <w:rFonts w:ascii="Times New Roman" w:hAnsi="Times New Roman"/>
          <w:sz w:val="32"/>
          <w:szCs w:val="32"/>
          <w:lang w:val="ru-RU"/>
        </w:rPr>
      </w:pPr>
      <w:r w:rsidRPr="00E04F8A">
        <w:rPr>
          <w:rFonts w:ascii="Times New Roman" w:hAnsi="Times New Roman"/>
          <w:sz w:val="32"/>
          <w:szCs w:val="32"/>
          <w:lang w:val="ru-RU"/>
        </w:rPr>
        <w:t xml:space="preserve">(пер с </w:t>
      </w:r>
      <w:proofErr w:type="gramStart"/>
      <w:r w:rsidRPr="00E04F8A">
        <w:rPr>
          <w:rFonts w:ascii="Times New Roman" w:hAnsi="Times New Roman"/>
          <w:sz w:val="32"/>
          <w:szCs w:val="32"/>
          <w:lang w:val="ru-RU"/>
        </w:rPr>
        <w:t>датского</w:t>
      </w:r>
      <w:proofErr w:type="gramEnd"/>
      <w:r w:rsidRPr="00E04F8A">
        <w:rPr>
          <w:rFonts w:ascii="Times New Roman" w:hAnsi="Times New Roman"/>
          <w:sz w:val="32"/>
          <w:szCs w:val="32"/>
          <w:lang w:val="ru-RU"/>
        </w:rPr>
        <w:t xml:space="preserve"> </w:t>
      </w:r>
      <w:proofErr w:type="spellStart"/>
      <w:r w:rsidRPr="00E04F8A">
        <w:rPr>
          <w:rFonts w:ascii="Times New Roman" w:hAnsi="Times New Roman"/>
          <w:sz w:val="32"/>
          <w:szCs w:val="32"/>
          <w:lang w:val="ru-RU"/>
        </w:rPr>
        <w:t>А.Ганзен</w:t>
      </w:r>
      <w:proofErr w:type="spellEnd"/>
      <w:r w:rsidRPr="00E04F8A">
        <w:rPr>
          <w:rFonts w:ascii="Times New Roman" w:hAnsi="Times New Roman"/>
          <w:sz w:val="32"/>
          <w:szCs w:val="32"/>
          <w:lang w:val="ru-RU"/>
        </w:rPr>
        <w:t xml:space="preserve">, пересказ </w:t>
      </w:r>
      <w:proofErr w:type="spellStart"/>
      <w:r w:rsidRPr="00E04F8A">
        <w:rPr>
          <w:rFonts w:ascii="Times New Roman" w:hAnsi="Times New Roman"/>
          <w:sz w:val="32"/>
          <w:szCs w:val="32"/>
          <w:lang w:val="ru-RU"/>
        </w:rPr>
        <w:t>Т.Габбе</w:t>
      </w:r>
      <w:proofErr w:type="spellEnd"/>
      <w:r w:rsidRPr="00E04F8A">
        <w:rPr>
          <w:rFonts w:ascii="Times New Roman" w:hAnsi="Times New Roman"/>
          <w:sz w:val="32"/>
          <w:szCs w:val="32"/>
          <w:lang w:val="ru-RU"/>
        </w:rPr>
        <w:t xml:space="preserve">, и </w:t>
      </w:r>
      <w:proofErr w:type="spellStart"/>
      <w:r w:rsidRPr="00E04F8A">
        <w:rPr>
          <w:rFonts w:ascii="Times New Roman" w:hAnsi="Times New Roman"/>
          <w:sz w:val="32"/>
          <w:szCs w:val="32"/>
          <w:lang w:val="ru-RU"/>
        </w:rPr>
        <w:t>А.Любарский</w:t>
      </w:r>
      <w:proofErr w:type="spellEnd"/>
      <w:r w:rsidRPr="00E04F8A">
        <w:rPr>
          <w:rFonts w:ascii="Times New Roman" w:hAnsi="Times New Roman"/>
          <w:sz w:val="32"/>
          <w:szCs w:val="32"/>
          <w:lang w:val="ru-RU"/>
        </w:rPr>
        <w:t>)</w:t>
      </w:r>
    </w:p>
    <w:p w:rsidR="00E04F8A" w:rsidRPr="00E04F8A" w:rsidRDefault="00E04F8A" w:rsidP="00E04F8A">
      <w:pPr>
        <w:spacing w:line="240" w:lineRule="auto"/>
        <w:ind w:firstLineChars="0" w:firstLine="0"/>
        <w:jc w:val="center"/>
        <w:rPr>
          <w:rFonts w:ascii="Times New Roman" w:hAnsi="Times New Roman"/>
          <w:sz w:val="32"/>
          <w:szCs w:val="32"/>
          <w:lang w:val="ru-RU"/>
        </w:rPr>
      </w:pPr>
    </w:p>
    <w:p w:rsidR="007331D6" w:rsidRPr="005908D0" w:rsidRDefault="007331D6" w:rsidP="005908D0">
      <w:pPr>
        <w:spacing w:line="240" w:lineRule="auto"/>
        <w:ind w:firstLine="560"/>
        <w:rPr>
          <w:rFonts w:ascii="Times New Roman" w:hAnsi="Times New Roman"/>
          <w:sz w:val="28"/>
          <w:szCs w:val="28"/>
        </w:rPr>
      </w:pPr>
      <w:bookmarkStart w:id="23" w:name="_autbody_0docroot"/>
      <w:bookmarkEnd w:id="23"/>
      <w:r w:rsidRPr="005908D0">
        <w:rPr>
          <w:rFonts w:ascii="Times New Roman" w:hAnsi="Times New Roman"/>
          <w:sz w:val="28"/>
          <w:szCs w:val="28"/>
        </w:rPr>
        <w:t xml:space="preserve">В Китае, как ты знаешь, и сам </w:t>
      </w:r>
      <w:proofErr w:type="gramStart"/>
      <w:r w:rsidRPr="005908D0">
        <w:rPr>
          <w:rFonts w:ascii="Times New Roman" w:hAnsi="Times New Roman"/>
          <w:sz w:val="28"/>
          <w:szCs w:val="28"/>
        </w:rPr>
        <w:t>император</w:t>
      </w:r>
      <w:proofErr w:type="gramEnd"/>
      <w:r w:rsidRPr="005908D0">
        <w:rPr>
          <w:rFonts w:ascii="Times New Roman" w:hAnsi="Times New Roman"/>
          <w:sz w:val="28"/>
          <w:szCs w:val="28"/>
        </w:rPr>
        <w:t xml:space="preserve"> и все его подданные — китайцы. Дело было давно, но потому-то и стоит о нем рассказать, пока оно не забудется совсем! В целом мире не нашлось бы дворца роскошнее императорского; он весь был из тончайшего драгоценного фарфора, такого хрупкого, что страшно было до него дотронуться. В саду росли чудесные цветы, и к самым красивым из них были привязаны серебряные колокольчики: звон их должен был привлекать внимание прохожих к этим цветам. Вот как тонко было все придумано в императорском саду! Он тянулся так далеко, так далеко, что и сам садовник не знал, где он кончается. А за садом простирался прекрасный лес с высокими деревьями и глубокими озерами. Лес доходил до самого синего моря, и корабли проплывали под нависшими над водой ветвями. Тут же на берегу жил соловей, который пел так чудесно, что даже бедный, удрученный заботами рыбак заслушивался его и забывал о своем неводе. «Господи, как хорошо!» — восклицал он, потом вновь принимался за свое дело, забыв о соловье, чтобы с приходом ночи снова слушать его дивное пение и повторять: «Господи, как хорошо!»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Со всех концов света стекались в столицу императора путешественники; все они любовались дворцом и садом, но, услышав соловья, говорили: «Вот это прекрасней всего!»</w:t>
      </w:r>
    </w:p>
    <w:p w:rsidR="007331D6" w:rsidRPr="005908D0" w:rsidRDefault="007331D6"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Возвращаясь</w:t>
      </w:r>
      <w:proofErr w:type="gramEnd"/>
      <w:r w:rsidRPr="005908D0">
        <w:rPr>
          <w:rFonts w:ascii="Times New Roman" w:hAnsi="Times New Roman"/>
          <w:sz w:val="28"/>
          <w:szCs w:val="28"/>
        </w:rPr>
        <w:t xml:space="preserve"> домой, путешественники рассказывали обо всем, что им довелось увидеть; ученые описывали в книгах столицу, дворец и сад императора, но не забывали упомянуть и о соловье и даже превозносили его больше всего прочего; а поэты в чудесных стихах воспевали соловья, живущего в лесу, у синего моря. Их книги расходились по всему свету, и некоторые из них попали в руки самого императора. Восседая в своем золотом кресле, он все читал и читал их, поминутно кивая головой, — ему были очень приятны эти похвалы его столице, дворцу и саду. «Но самое изумительное — это соловей!» — говорилось в книгах. — Что такое? — удивился император, прочитав это.— Соловей? А я его и не знаю! Как же так? В моем государстве, и даже в моем собственном саду, живет такая птица, а я о ней и не слыхивал! Удалось узнать о ней только из книги! И он позвал к себе первого из своих приближенных, а тот был так спесив, что, когда кто-нибудь </w:t>
      </w:r>
      <w:proofErr w:type="gramStart"/>
      <w:r w:rsidRPr="005908D0">
        <w:rPr>
          <w:rFonts w:ascii="Times New Roman" w:hAnsi="Times New Roman"/>
          <w:sz w:val="28"/>
          <w:szCs w:val="28"/>
        </w:rPr>
        <w:t>из</w:t>
      </w:r>
      <w:proofErr w:type="gramEnd"/>
      <w:r w:rsidRPr="005908D0">
        <w:rPr>
          <w:rFonts w:ascii="Times New Roman" w:hAnsi="Times New Roman"/>
          <w:sz w:val="28"/>
          <w:szCs w:val="28"/>
        </w:rPr>
        <w:t xml:space="preserve"> ниже его стоящих осмеливался заговорить с ним или спросить его о чем-нибудь, он отвечал только: «</w:t>
      </w:r>
      <w:proofErr w:type="spellStart"/>
      <w:r w:rsidRPr="005908D0">
        <w:rPr>
          <w:rFonts w:ascii="Times New Roman" w:hAnsi="Times New Roman"/>
          <w:sz w:val="28"/>
          <w:szCs w:val="28"/>
        </w:rPr>
        <w:t>Пф</w:t>
      </w:r>
      <w:proofErr w:type="spellEnd"/>
      <w:r w:rsidRPr="005908D0">
        <w:rPr>
          <w:rFonts w:ascii="Times New Roman" w:hAnsi="Times New Roman"/>
          <w:sz w:val="28"/>
          <w:szCs w:val="28"/>
        </w:rPr>
        <w:t>!», хотя это ровно ничего не значит.</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 Оказывается, у нас здесь есть замечательная птица, которая называется «соловей». Ее считают главной достопримечательностью моего великого государства! — проговорил император. — Почему же мне ни разу не доложили о ней!</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Я о ней ни разу не слышал! — ответил первый приближенный. — Она не была представлена ко двору.</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Я желаю, чтобы она была здесь и пела мне сегодня же вечером! — сказал император. — Весь свет знает, какое у меня есть сокровище, а сам я этого не знаю!</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Я и не слыхивал об этой птице! — повторил первый приближенный. — Но буду искать и найду ее.</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Легко сказать! А где ее найдешь?</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первый приближенный императора принялся бегать вверх и вниз по лестницам, по залам и коридорам, но ни один из тех, к кому он обращался с расспросами, и не слыхивал о соловье. Наконец, первый приближенный вернулся к императору и доложил, что соловья, должно быть, выдумали сочинители — те, что книжки пишут.</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Ваше величество, вы не должны верить всему, что пишут в книгах! Все это выдумки!</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Но ведь эту книгу мне прислал сам могущественный японский император, и в ней не может быть неправды! — возразил император. — Я </w:t>
      </w:r>
      <w:r w:rsidRPr="005908D0">
        <w:rPr>
          <w:rFonts w:ascii="Times New Roman" w:hAnsi="Times New Roman"/>
          <w:sz w:val="28"/>
          <w:szCs w:val="28"/>
        </w:rPr>
        <w:lastRenderedPageBreak/>
        <w:t>хочу слушать соловья! Он должен быть здесь сегодня же вечером, я объявляю ему мое высочайшее благоволение! Если же его здесь не окажется в назначенное время, то я прикажу бить всех придворных палками по животу, после того как они поужинают!</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Слушаю-с, — проговорил первый приближенный и опять забегал вверх и вниз по лестницам, по коридорам и залам. С ним вместе носилась и добрая половина придворных, — никому ведь не хотелось отведать палок. У всех на языке был только один вопрос: что это за соловей, которого знает весь свет, а при дворе никто не знает?</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отыскали на кухне одну бедную девочку, которая сказала: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Да как же не знать соловья! Вот уж поет-то! Вечером мне позволяют носить моей бедной больной маме остатки от обеда. Живет мама у самого моря, и вот всякий раз, как я на обратном пути сажусь отдохнуть в лесу, я слышу пение соловья. Мне тогда хочется плакать, а на душе так радостно, словно мама целует меня!</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spellStart"/>
      <w:r w:rsidRPr="005908D0">
        <w:rPr>
          <w:rFonts w:ascii="Times New Roman" w:hAnsi="Times New Roman"/>
          <w:sz w:val="28"/>
          <w:szCs w:val="28"/>
        </w:rPr>
        <w:t>Кухарочка</w:t>
      </w:r>
      <w:proofErr w:type="spellEnd"/>
      <w:r w:rsidRPr="005908D0">
        <w:rPr>
          <w:rFonts w:ascii="Times New Roman" w:hAnsi="Times New Roman"/>
          <w:sz w:val="28"/>
          <w:szCs w:val="28"/>
        </w:rPr>
        <w:t>! — сказал ей первый приближенный. — Я назначу тебя на штатную должность при кухне и выхлопочу тебе разрешение посмотреть, как кушает император, если только ты сведешь нас к соловью. Он получит приглашение явиться во дворец сегодня вечером.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все направились в лес, к тому месту, где обычно пел соловей. Чуть не половина придворных двинулась туда. Шли-шли, вдруг где-то замычала корова.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О! — воскликнули молодые придворные. — Вот он! Какой, однако, сильный голос! И у такого маленького существа! Но мы, бесспорно, слышали его раньше.</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мычат коровы, — сказала девочка.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Нам еще далеко идти. Немного погодя в болоте заквакали лягушки.</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Изумительно! — вскричал придворный проповедник. — Теперь я слышу! Точь-в-точь колокольчик.</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это лягушки! — возразила девочка. — Но теперь мы, наверное, скоро услышим его.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наконец, запел соловей.</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это соловей! — сказала девочка. — Слушайте, слушайте! А вот и он сам! И она показала на маленькую серенькую птичку, сидевшую высоко в ветвях.</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Неужели этот? — удивился первый приближенный. — Вот уж не ожидал, что он такой! Какой невзрачный! Очевидно, все его краски полиняли, едва он увидел столько знатных особ!</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Соловушка!— громко закричала девочка. — Наш милостивый император желает тебя послушать!</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Очень рад! — откликнулся соловей и запел так, что все диву дались.</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Словно стеклянные колокольчики звенят! - сказал первый приближенный. — Глядите, как трепещет его горлышко! Удивительно, что мы до сего времени ни разу его не слышали. Он будет иметь большой успех при дворе.</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Хочет ли император, чтоб я продолжал? — спросил соловей: он думал, что император тоже пришел его послушать.</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Несравненный соловушка! — ответил первый приближенный императора. — На меня возложено приятное поручение </w:t>
      </w:r>
      <w:proofErr w:type="gramStart"/>
      <w:r w:rsidRPr="005908D0">
        <w:rPr>
          <w:rFonts w:ascii="Times New Roman" w:hAnsi="Times New Roman"/>
          <w:sz w:val="28"/>
          <w:szCs w:val="28"/>
        </w:rPr>
        <w:t>пригласить</w:t>
      </w:r>
      <w:proofErr w:type="gramEnd"/>
      <w:r w:rsidRPr="005908D0">
        <w:rPr>
          <w:rFonts w:ascii="Times New Roman" w:hAnsi="Times New Roman"/>
          <w:sz w:val="28"/>
          <w:szCs w:val="28"/>
        </w:rPr>
        <w:t xml:space="preserve"> вас на имеющий быть сегодня вечером придворный праздник. Не сомневаюсь, что вы очаруете всех своим дивным пением.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Пение мое гораздо приятнее слушать в зеленом лесу! — сказал соловей, но, узнав, что император пригласил его во дворец, охотно согласился отправиться туда.</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При дворе шли приготовления к празднику. Фарфоровые стены и пол сверкали, отражая свет бесчисленных золотых фонариков, в коридорах были расставлены рядами великолепные цветы, увешанные колокольчиками, которые от всей этой беготни и сквозняков звенели так, что людям трудно было расслышать свои собственные слова.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Посреди огромного зала, в котором сидел император, водрузили золотой шест для соловья. Все придворные были в сборе; позволили стать в дверях и </w:t>
      </w:r>
      <w:proofErr w:type="spellStart"/>
      <w:r w:rsidRPr="005908D0">
        <w:rPr>
          <w:rFonts w:ascii="Times New Roman" w:hAnsi="Times New Roman"/>
          <w:sz w:val="28"/>
          <w:szCs w:val="28"/>
        </w:rPr>
        <w:t>кухарочке</w:t>
      </w:r>
      <w:proofErr w:type="spellEnd"/>
      <w:r w:rsidRPr="005908D0">
        <w:rPr>
          <w:rFonts w:ascii="Times New Roman" w:hAnsi="Times New Roman"/>
          <w:sz w:val="28"/>
          <w:szCs w:val="28"/>
        </w:rPr>
        <w:t>, — она ведь теперь получила звание придворной поварихи. Все были разодеты в пух и прах и глаз не сводили с маленькой серенькой птички, которой император милостиво кивнул головой.</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соловей запел, да так дивно, что у императора слезы выступили на глазах. Вот они покатились по щекам, а соловей залился еще более звонкой и сладостной песней, она так и хватала за сердце. Император пришел в восторг и сказал, что жалует соловью свою золотую туфлю на шею. Но соловей поблагодарил и отказался, объяснив, что достаточно вознагражден.</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Я видел на глазах императора слезы, - какой еще награды мне желать! В слезах императора дивная сила. Я вознагражден с избытком!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опять зазвучал его сладостный голос.</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w:t>
      </w:r>
      <w:r w:rsidR="00E04F8A">
        <w:rPr>
          <w:rFonts w:ascii="Times New Roman" w:hAnsi="Times New Roman"/>
          <w:sz w:val="28"/>
          <w:szCs w:val="28"/>
          <w:lang w:val="ru-RU"/>
        </w:rPr>
        <w:t xml:space="preserve"> </w:t>
      </w:r>
      <w:r w:rsidRPr="005908D0">
        <w:rPr>
          <w:rFonts w:ascii="Times New Roman" w:hAnsi="Times New Roman"/>
          <w:sz w:val="28"/>
          <w:szCs w:val="28"/>
        </w:rPr>
        <w:t>Вот</w:t>
      </w:r>
      <w:r w:rsidR="00E04F8A">
        <w:rPr>
          <w:rFonts w:ascii="Times New Roman" w:hAnsi="Times New Roman"/>
          <w:sz w:val="28"/>
          <w:szCs w:val="28"/>
          <w:lang w:val="ru-RU"/>
        </w:rPr>
        <w:t xml:space="preserve">, </w:t>
      </w:r>
      <w:r w:rsidRPr="005908D0">
        <w:rPr>
          <w:rFonts w:ascii="Times New Roman" w:hAnsi="Times New Roman"/>
          <w:sz w:val="28"/>
          <w:szCs w:val="28"/>
        </w:rPr>
        <w:t xml:space="preserve">что нужно для успеха! — защебетали придворные дамы и принялись набирать в рот воды, чтобы она булькала у них в горле, когда они станут с кем-нибудь разговаривать. Так они надеялись уподобиться соловью. Даже слуги и служанки дали понять, что получили большое удовлетворение, </w:t>
      </w:r>
      <w:r w:rsidRPr="005908D0">
        <w:rPr>
          <w:rFonts w:ascii="Times New Roman" w:hAnsi="Times New Roman"/>
          <w:sz w:val="28"/>
          <w:szCs w:val="28"/>
        </w:rPr>
        <w:lastRenderedPageBreak/>
        <w:t>а это ведь много значит: известно, что этим особам угодить труднее всего. Да, соловей, несомненно, имел успех.</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Ему приказали остаться при дворе, поселили его в особой клетке и приставили к нему двенадцать слуг, а гулять разрешили два раза в день и раз ночью, причем каждый слуга крепко держал его за привязанную к лапке шелковую ленточку.</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Мало радости в таких прогулках!</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Весь город говорил об удивительной птичке, и, если встречались на улице двое знакомых, один сейчас же говорил: «соло», а другой подхватывал: «вей!», после чего оба вздыхали, сразу поняв друг друга. Больше того, одиннадцать сыновей мелочных лавочников получили имя Соловей в честь императорского соловья, хотя ни у кого из них не было и признака голоса.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Как-то раз императору доставили посылку с надписью: «Соловей».</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Ну вот, еще новая книга о нашей знаменитой птичке! — сказал император.</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Но то была не книга, а затейливая вещица: в небольшой коробке лежал искусственный соловей, очень похожий на живого, но весь осыпанный брильянтами, рубинами и сапфирами. Стоило его завести, и он начинал петь одну из тех песенок, которые пел живой соловей, и поводить хвостиком, отливающим золотом и серебром. На шее у этой птички была ленточка с надписью: «Соловей императора японского жалок в сравнении с соловьем императора китайского».</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Какая прелесть! — воскликнули все придворные. Искусственного соловья привез посланец японского императора, и этого человека немедленно утвердили в звании «чрезвычайного императорского поставщика соловьев».</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пусть-ка споют вместе. Вот будет дуэт! Но дело не пошло на лад: живой соловей пел по-своему, а искусственный — как заведенная шарманка.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w:t>
      </w:r>
      <w:r w:rsidR="00E04F8A">
        <w:rPr>
          <w:rFonts w:ascii="Times New Roman" w:hAnsi="Times New Roman"/>
          <w:sz w:val="28"/>
          <w:szCs w:val="28"/>
          <w:lang w:val="ru-RU"/>
        </w:rPr>
        <w:t xml:space="preserve"> </w:t>
      </w:r>
      <w:r w:rsidRPr="005908D0">
        <w:rPr>
          <w:rFonts w:ascii="Times New Roman" w:hAnsi="Times New Roman"/>
          <w:sz w:val="28"/>
          <w:szCs w:val="28"/>
        </w:rPr>
        <w:t>Это</w:t>
      </w:r>
      <w:r w:rsidR="00E04F8A">
        <w:rPr>
          <w:rFonts w:ascii="Times New Roman" w:hAnsi="Times New Roman"/>
          <w:sz w:val="28"/>
          <w:szCs w:val="28"/>
          <w:lang w:val="ru-RU"/>
        </w:rPr>
        <w:t xml:space="preserve"> </w:t>
      </w:r>
      <w:r w:rsidRPr="005908D0">
        <w:rPr>
          <w:rFonts w:ascii="Times New Roman" w:hAnsi="Times New Roman"/>
          <w:sz w:val="28"/>
          <w:szCs w:val="28"/>
        </w:rPr>
        <w:t>не его вина! — сказал придворный капельмейстер. — Он безукоризненно держит такт и поет по моей методе.</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Тогда искусственного соловья заставили петь одного. Он имел такой же успех, как и </w:t>
      </w:r>
      <w:proofErr w:type="gramStart"/>
      <w:r w:rsidRPr="005908D0">
        <w:rPr>
          <w:rFonts w:ascii="Times New Roman" w:hAnsi="Times New Roman"/>
          <w:sz w:val="28"/>
          <w:szCs w:val="28"/>
        </w:rPr>
        <w:t>живой</w:t>
      </w:r>
      <w:proofErr w:type="gramEnd"/>
      <w:r w:rsidRPr="005908D0">
        <w:rPr>
          <w:rFonts w:ascii="Times New Roman" w:hAnsi="Times New Roman"/>
          <w:sz w:val="28"/>
          <w:szCs w:val="28"/>
        </w:rPr>
        <w:t xml:space="preserve"> соловей, но был гораздо красивее, весь сверкал, как браслет или брошка. Тридцать три раза пропел он одн</w:t>
      </w:r>
      <w:bookmarkStart w:id="24" w:name="_GoBack"/>
      <w:bookmarkEnd w:id="24"/>
      <w:r w:rsidRPr="005908D0">
        <w:rPr>
          <w:rFonts w:ascii="Times New Roman" w:hAnsi="Times New Roman"/>
          <w:sz w:val="28"/>
          <w:szCs w:val="28"/>
        </w:rPr>
        <w:t>у и ту же песню и не устал. Все охотно послушали бы его еще разок, да император нашел, что надо бы спеть и живому соловью... Но куда же он девался? Никто и не заметил, как он вылетел в открытое окно и улетел в свой зеленый лес.</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Ну что же это такое! — огорчился император; а придворные обозвали соловья неблагодарным.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К счастью, лучшая из этих двух птиц осталась у нас, — говорили они.</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искусственному соловью пришлось спеть все ту же песню в тридцать четвертый раз. Никто, однако, не сумел запомнить ее мелодию, такая она была трудная. Капельмейстер расхваливал искусственную птичку, уверяя, что она даже превосходит живую, — и не только нарядом и драгоценностями, но и внутренними своими достоинствами.</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касается живого соловья, высокий повелитель мой, и вы, милостивые господа,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то никогда ведь нельзя знать заранее, что именно он споет. А у </w:t>
      </w:r>
      <w:proofErr w:type="gramStart"/>
      <w:r w:rsidRPr="005908D0">
        <w:rPr>
          <w:rFonts w:ascii="Times New Roman" w:hAnsi="Times New Roman"/>
          <w:sz w:val="28"/>
          <w:szCs w:val="28"/>
        </w:rPr>
        <w:t>искусственного</w:t>
      </w:r>
      <w:proofErr w:type="gramEnd"/>
      <w:r w:rsidRPr="005908D0">
        <w:rPr>
          <w:rFonts w:ascii="Times New Roman" w:hAnsi="Times New Roman"/>
          <w:sz w:val="28"/>
          <w:szCs w:val="28"/>
        </w:rPr>
        <w:t xml:space="preserve"> все известно наперед, и можно даже отдать себе полный отчет в его искусстве. Этого соловья можно разобрать и показать его внутреннее устройство, — оно плод человеческого ума; можно показать расположение и действие </w:t>
      </w:r>
      <w:proofErr w:type="gramStart"/>
      <w:r w:rsidRPr="005908D0">
        <w:rPr>
          <w:rFonts w:ascii="Times New Roman" w:hAnsi="Times New Roman"/>
          <w:sz w:val="28"/>
          <w:szCs w:val="28"/>
        </w:rPr>
        <w:t>валиков</w:t>
      </w:r>
      <w:proofErr w:type="gramEnd"/>
      <w:r w:rsidRPr="005908D0">
        <w:rPr>
          <w:rFonts w:ascii="Times New Roman" w:hAnsi="Times New Roman"/>
          <w:sz w:val="28"/>
          <w:szCs w:val="28"/>
        </w:rPr>
        <w:t xml:space="preserve"> и вес, все!</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Я сам того же мнения! — заявил каждый из присутствующих, и капельмейстеру разрешили в следующее же воскресенье показать птицу народу.</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Надо и народу послушать ее, — сказал император.</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Народ послушал и был так же доволен, как если бы вдоволь напился чаю. Все пришли в восторг и в один голос кричали «о!», кивая головой. Но бедные рыбаки, слышавшие живого соловья, говорили </w:t>
      </w:r>
      <w:proofErr w:type="gramStart"/>
      <w:r w:rsidRPr="005908D0">
        <w:rPr>
          <w:rFonts w:ascii="Times New Roman" w:hAnsi="Times New Roman"/>
          <w:sz w:val="28"/>
          <w:szCs w:val="28"/>
        </w:rPr>
        <w:t>про</w:t>
      </w:r>
      <w:proofErr w:type="gramEnd"/>
      <w:r w:rsidRPr="005908D0">
        <w:rPr>
          <w:rFonts w:ascii="Times New Roman" w:hAnsi="Times New Roman"/>
          <w:sz w:val="28"/>
          <w:szCs w:val="28"/>
        </w:rPr>
        <w:t xml:space="preserve"> искусственного: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Недурно поет, и песни его похожи на песни живого, а все-таки — не то! Чего-то недостает в его пении, чего — мы и сами не знаем!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Живого соловья объявили изгнанным из пределов государства.</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Искусственного соловья поместили на шелковой подушке возле императорской кровати, а вокруг него разложили все пожалованные ему подарки, золото и драгоценные камни. Величали его теперь так: «Императорского ночного столика первый певец с левой стороны», — так как император считал более важной ту сторону, на которой находится сердце, а сердце даже у императора помещается слева. Капельмейстер написал труд в двадцать пять томов об искусственном соловье; книги были очень толстые и пересыпаны множеством мудреных китайских слов, поэтому придворные уверяли, что прочли и поняли все, что там написано, — иначе их сочли бы за </w:t>
      </w:r>
      <w:proofErr w:type="gramStart"/>
      <w:r w:rsidRPr="005908D0">
        <w:rPr>
          <w:rFonts w:ascii="Times New Roman" w:hAnsi="Times New Roman"/>
          <w:sz w:val="28"/>
          <w:szCs w:val="28"/>
        </w:rPr>
        <w:t>дураков</w:t>
      </w:r>
      <w:proofErr w:type="gramEnd"/>
      <w:r w:rsidRPr="005908D0">
        <w:rPr>
          <w:rFonts w:ascii="Times New Roman" w:hAnsi="Times New Roman"/>
          <w:sz w:val="28"/>
          <w:szCs w:val="28"/>
        </w:rPr>
        <w:t xml:space="preserve"> и отколотили бы палками по животу. Прошел целый год; император, весь двор и даже весь народ знали наизусть каждую нотку искусственного соловья; потому-то им так и нравилось его пение: теперь все они сами могли </w:t>
      </w:r>
      <w:r w:rsidRPr="005908D0">
        <w:rPr>
          <w:rFonts w:ascii="Times New Roman" w:hAnsi="Times New Roman"/>
          <w:sz w:val="28"/>
          <w:szCs w:val="28"/>
        </w:rPr>
        <w:lastRenderedPageBreak/>
        <w:t>подпевать птичке и подпевали. Уличные мальчишки пели: «</w:t>
      </w:r>
      <w:proofErr w:type="spellStart"/>
      <w:r w:rsidRPr="005908D0">
        <w:rPr>
          <w:rFonts w:ascii="Times New Roman" w:hAnsi="Times New Roman"/>
          <w:sz w:val="28"/>
          <w:szCs w:val="28"/>
        </w:rPr>
        <w:t>Ци-ци-ци</w:t>
      </w:r>
      <w:proofErr w:type="spellEnd"/>
      <w:r w:rsidRPr="005908D0">
        <w:rPr>
          <w:rFonts w:ascii="Times New Roman" w:hAnsi="Times New Roman"/>
          <w:sz w:val="28"/>
          <w:szCs w:val="28"/>
        </w:rPr>
        <w:t>! Клюк-клюк-клюк!», и им вторил сам император. Не правда ли, что за диво!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Но как-то раз вечером искусственная птичка только что распелась перед императором, лежавшим в постели, как вдруг внутри у нее что-то зашипело, зажужжало, потом колесики завертелись, потом лопнула какая-то пружинка — и музыка смолкла.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Император соскочил с кровати и послал за придворным медиком. Но что тут мог поделать медик?! Призвали часовщика, который после долгих разговоров и осмотров кое-как исправил птичку, но сказал, что с ней надо обходиться крайне бережно: зубчики внутри поистерлись, а заменить их новыми так, чтобы музыка звучала по-прежнему, невозможно. Вот так горе! Часовщик разрешил заводить птичку только раз в год. И это было очень грустно, но капельмейстер произнес речь, хотя и краткую, зато полную мудрых слов, и в этой речи доказал, что искусственный соловей ничуть не изменился к худшему. Значит, так оно и было. Прошло еще пять лет, и страну постигло большое горе: все так любили императора, а он, по слухам, был при смерти. Уже все избрали ему преемника, а народ все еще толпился у дворца и спрашивал первого императорского приближенного о здоровье своего старого повелителя.</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spellStart"/>
      <w:r w:rsidRPr="005908D0">
        <w:rPr>
          <w:rFonts w:ascii="Times New Roman" w:hAnsi="Times New Roman"/>
          <w:sz w:val="28"/>
          <w:szCs w:val="28"/>
        </w:rPr>
        <w:t>Пф</w:t>
      </w:r>
      <w:proofErr w:type="spellEnd"/>
      <w:r w:rsidRPr="005908D0">
        <w:rPr>
          <w:rFonts w:ascii="Times New Roman" w:hAnsi="Times New Roman"/>
          <w:sz w:val="28"/>
          <w:szCs w:val="28"/>
        </w:rPr>
        <w:t>! — отвечал приближенный, покачивая головой. Бледный, похолодевший лежал император на своем великолепном ложе. Все придворные считали его умершим, и каждый уже спешил поклониться новому императору. Слуги выбегали посудачить о новостях, а служанки проводили время в болтовне за чашкой чая. По всем залам и коридорам были разостланы ковры, чтобы приглушить шум шагов, и во дворце стояла мертвая тишина. Но император еще не умер, хоть и лежал неподвижный и бледный на своем великолепном ложе, под бархатным с золотыми кистями пологом. Месяц светил в раскрытое окно и на императора и на искусственного соловья.</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Больному императору трудно было дышать — ему казалось, что кто-то сидит у него на груди. И вот он открыл глаза и увидел, что это Смерть. Она надела себе на голову императорскую корону, взяла в одну руку его золотую саблю, а в другую роскошное знамя. Из складок бархатного полога высовывались какие-то странные головы: одни с кроткими и ласковыми лицами, другие с отвратительными. То были злые и добрые дела императора, смотревшие на него в то время</w:t>
      </w:r>
      <w:proofErr w:type="gramStart"/>
      <w:r w:rsidRPr="005908D0">
        <w:rPr>
          <w:rFonts w:ascii="Times New Roman" w:hAnsi="Times New Roman"/>
          <w:sz w:val="28"/>
          <w:szCs w:val="28"/>
        </w:rPr>
        <w:t>,</w:t>
      </w:r>
      <w:proofErr w:type="gramEnd"/>
      <w:r w:rsidRPr="005908D0">
        <w:rPr>
          <w:rFonts w:ascii="Times New Roman" w:hAnsi="Times New Roman"/>
          <w:sz w:val="28"/>
          <w:szCs w:val="28"/>
        </w:rPr>
        <w:t xml:space="preserve"> как Смерть сидела у него на сердце.</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Помнишь это? — шептали они попеременно. — А это помнишь? — и рассказывали ему о многом таком, отчего на лбу у него выступал холодный пот.</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Я совсем не знал об этом! — говорил император. — Музыку сюда, музыку! Большой барабан! Чтобы я не слышал их слов!</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Но они не унимались, а Смерть подтверждала их слова кивками.</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Музыку сюда, музыку! — кричал император. — Пой хоть ты, золотая птичка! Я одарил тебя золотом и драгоценностями, я повесил тебе на шею свою золотую туфлю, так пой же, пой!</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Но птичка молчала, некому было ее завести, а без завода она петь не могла. В глубокой тишине Смерть все смотрела на императора своими большими пустыми глазницами, а в комнате было так тихо, так угрожающе тихо!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вот за окном послышалось дивное пение. Маленький живой соловей сидел </w:t>
      </w:r>
      <w:proofErr w:type="gramStart"/>
      <w:r w:rsidRPr="005908D0">
        <w:rPr>
          <w:rFonts w:ascii="Times New Roman" w:hAnsi="Times New Roman"/>
          <w:sz w:val="28"/>
          <w:szCs w:val="28"/>
        </w:rPr>
        <w:t>там</w:t>
      </w:r>
      <w:proofErr w:type="gramEnd"/>
      <w:r w:rsidRPr="005908D0">
        <w:rPr>
          <w:rFonts w:ascii="Times New Roman" w:hAnsi="Times New Roman"/>
          <w:sz w:val="28"/>
          <w:szCs w:val="28"/>
        </w:rPr>
        <w:t xml:space="preserve"> на ветке и пел. Узнав о болезни императора, он прилетел, чтобы утешить и ободрить его. Он пел, а призраки, обступившие умирающего императора, стали тускнеть, и в ослабевшем теле императора кровь потекла быстрее; сама Смерть заслушалась соловья и все повторяла: «Пой, пой еще, соловушка!»</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А ты отдашь мне за это драгоценную золотую саблю и роскошное знамя? Отдашь корону императора?</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Смерть стала отдавать ему одну драгоценность за другою, а соловей все пел и пел. Вот он запел о тихом кладбище, где цветут белые розы, благоухает бузина и живые, оплакивающие усопших, орошают слезами свежую траву... Смерть вдруг так затосковала по своему саду, что превратилась в клок белого холодного тумана и вылетела в окно.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Спасибо, спасибо тебе, милая птичка! — проговорил император. — Я хорошо тебя помню! Я изгнал тебя из моего государства, а ты отогнала от моей постели ужасные призраки, отогнала даже Смерть! Чем мне тебя вознаградить?</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уже вознаградил меня раз и навсегда! — ответил соловей. — Когда я в первый раз пел тебе, я видел слезы на твоих глазах, и этого мне не забыть никогда! Слезы — вот </w:t>
      </w:r>
      <w:proofErr w:type="spellStart"/>
      <w:r w:rsidRPr="005908D0">
        <w:rPr>
          <w:rFonts w:ascii="Times New Roman" w:hAnsi="Times New Roman"/>
          <w:sz w:val="28"/>
          <w:szCs w:val="28"/>
        </w:rPr>
        <w:t>драгоценнейшая</w:t>
      </w:r>
      <w:proofErr w:type="spellEnd"/>
      <w:r w:rsidRPr="005908D0">
        <w:rPr>
          <w:rFonts w:ascii="Times New Roman" w:hAnsi="Times New Roman"/>
          <w:sz w:val="28"/>
          <w:szCs w:val="28"/>
        </w:rPr>
        <w:t xml:space="preserve"> награда для сердца певца!.. И теперь засни и проснись здоровым и бодрым! Я буду петь для тебя.</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И он запел опять, а император заснул сладким, благодатным сном. Когда же он проснулся окрепшим и здоровым, в окно светило солнце. Ни один из его слуг не заглянул к нему, полагая, что он уже умер; только соловей все еще пел за окном.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Ты должен остаться у меня навсегда! - проговорил император. — Ты будешь петь только тогда, когда сам этого захочешь, а искусственную птичку я разобью на тысячу кусков.</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 Не надо, — сказал соловей. — Она послужила тебе, как могла. Пускай останется у тебя. Я не могу вить гнездо во дворце, позволь только прилетать к тебе, когда мне самому этого захочется. Тогда я каждый вечер буду садиться на ветку у твоего </w:t>
      </w:r>
      <w:proofErr w:type="gramStart"/>
      <w:r w:rsidRPr="005908D0">
        <w:rPr>
          <w:rFonts w:ascii="Times New Roman" w:hAnsi="Times New Roman"/>
          <w:sz w:val="28"/>
          <w:szCs w:val="28"/>
        </w:rPr>
        <w:t>окна</w:t>
      </w:r>
      <w:proofErr w:type="gramEnd"/>
      <w:r w:rsidRPr="005908D0">
        <w:rPr>
          <w:rFonts w:ascii="Times New Roman" w:hAnsi="Times New Roman"/>
          <w:sz w:val="28"/>
          <w:szCs w:val="28"/>
        </w:rPr>
        <w:t xml:space="preserve"> и петь тебе; и песня моя и порадует тебя и заставит задуматься. </w:t>
      </w:r>
      <w:proofErr w:type="gramStart"/>
      <w:r w:rsidRPr="005908D0">
        <w:rPr>
          <w:rFonts w:ascii="Times New Roman" w:hAnsi="Times New Roman"/>
          <w:sz w:val="28"/>
          <w:szCs w:val="28"/>
        </w:rPr>
        <w:t>Я буду петь тебе о счастливых и о несчастных, о добре и о зле — все это тебя окружает, но скрыто от тебя.</w:t>
      </w:r>
      <w:proofErr w:type="gramEnd"/>
      <w:r w:rsidRPr="005908D0">
        <w:rPr>
          <w:rFonts w:ascii="Times New Roman" w:hAnsi="Times New Roman"/>
          <w:sz w:val="28"/>
          <w:szCs w:val="28"/>
        </w:rPr>
        <w:t xml:space="preserve"> Маленькая певчая птичка летает повсюду: залетает и к бедному рыбаку, и к крестьянину, </w:t>
      </w:r>
      <w:proofErr w:type="gramStart"/>
      <w:r w:rsidRPr="005908D0">
        <w:rPr>
          <w:rFonts w:ascii="Times New Roman" w:hAnsi="Times New Roman"/>
          <w:sz w:val="28"/>
          <w:szCs w:val="28"/>
        </w:rPr>
        <w:t>которые</w:t>
      </w:r>
      <w:proofErr w:type="gramEnd"/>
      <w:r w:rsidRPr="005908D0">
        <w:rPr>
          <w:rFonts w:ascii="Times New Roman" w:hAnsi="Times New Roman"/>
          <w:sz w:val="28"/>
          <w:szCs w:val="28"/>
        </w:rPr>
        <w:t xml:space="preserve"> живут вдали от тебя и твоего двора. Я люблю тебя за твое сердце больше, чем за твою корону, и все же корона окружена каким-то священным ореолом. Я буду </w:t>
      </w:r>
      <w:proofErr w:type="gramStart"/>
      <w:r w:rsidRPr="005908D0">
        <w:rPr>
          <w:rFonts w:ascii="Times New Roman" w:hAnsi="Times New Roman"/>
          <w:sz w:val="28"/>
          <w:szCs w:val="28"/>
        </w:rPr>
        <w:t>прилетать</w:t>
      </w:r>
      <w:proofErr w:type="gramEnd"/>
      <w:r w:rsidRPr="005908D0">
        <w:rPr>
          <w:rFonts w:ascii="Times New Roman" w:hAnsi="Times New Roman"/>
          <w:sz w:val="28"/>
          <w:szCs w:val="28"/>
        </w:rPr>
        <w:t xml:space="preserve"> и петь тебе! Но обещай мне кое-что!</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Все, что хочешь! — сказал император и встал величественный, как встарь, — он успел облачиться в свое императорское одеяние и прижимал к сердцу тяжелую золотую саблю.</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Об одном я прошу, — сказал соловей, - никому не говори, что у тебя есть маленькая птичка, которая рассказывает тебе обо всем на свете. Так будет лучше! И соловей улетел.</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Слуги вошли поглядеть на мертвого императора и застыли на пороге. А император сказал им:</w:t>
      </w:r>
    </w:p>
    <w:p w:rsidR="007331D6" w:rsidRPr="005908D0" w:rsidRDefault="007331D6" w:rsidP="005908D0">
      <w:pPr>
        <w:spacing w:line="240" w:lineRule="auto"/>
        <w:ind w:firstLine="560"/>
        <w:rPr>
          <w:rFonts w:ascii="Times New Roman" w:hAnsi="Times New Roman"/>
          <w:sz w:val="28"/>
          <w:szCs w:val="28"/>
        </w:rPr>
      </w:pPr>
      <w:r w:rsidRPr="005908D0">
        <w:rPr>
          <w:rFonts w:ascii="Times New Roman" w:hAnsi="Times New Roman"/>
          <w:sz w:val="28"/>
          <w:szCs w:val="28"/>
        </w:rPr>
        <w:t>- С добрым утром!</w:t>
      </w:r>
    </w:p>
    <w:p w:rsidR="007331D6" w:rsidRPr="005908D0" w:rsidRDefault="007331D6" w:rsidP="005908D0">
      <w:pPr>
        <w:spacing w:line="240" w:lineRule="auto"/>
        <w:ind w:firstLine="560"/>
        <w:rPr>
          <w:rFonts w:ascii="Times New Roman" w:hAnsi="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7331D6" w:rsidRPr="005908D0" w:rsidRDefault="007331D6" w:rsidP="005908D0">
      <w:pPr>
        <w:pStyle w:val="Para1"/>
        <w:spacing w:line="240" w:lineRule="auto"/>
        <w:rPr>
          <w:rFonts w:ascii="Times New Roman" w:hAnsi="Times New Roman" w:cs="Times New Roman"/>
          <w:sz w:val="28"/>
          <w:szCs w:val="28"/>
        </w:rPr>
      </w:pPr>
    </w:p>
    <w:p w:rsidR="00E04F8A" w:rsidRDefault="00E04F8A" w:rsidP="00E04F8A">
      <w:pPr>
        <w:pBdr>
          <w:top w:val="none" w:sz="8" w:space="0" w:color="auto"/>
          <w:left w:val="none" w:sz="8" w:space="0" w:color="auto"/>
          <w:bottom w:val="none" w:sz="8" w:space="0" w:color="auto"/>
          <w:right w:val="none" w:sz="8" w:space="0" w:color="auto"/>
        </w:pBdr>
        <w:spacing w:line="240" w:lineRule="auto"/>
        <w:ind w:firstLineChars="0" w:firstLine="0"/>
        <w:jc w:val="center"/>
        <w:rPr>
          <w:rFonts w:ascii="Times New Roman" w:hAnsi="Times New Roman"/>
          <w:b/>
          <w:bCs/>
          <w:sz w:val="32"/>
          <w:szCs w:val="32"/>
        </w:rPr>
      </w:pPr>
      <w:bookmarkStart w:id="25" w:name="TOC_idm1565714880"/>
      <w:bookmarkEnd w:id="25"/>
    </w:p>
    <w:p w:rsidR="00E04F8A" w:rsidRDefault="00E04F8A" w:rsidP="00E04F8A">
      <w:pPr>
        <w:pBdr>
          <w:top w:val="none" w:sz="8" w:space="0" w:color="auto"/>
          <w:left w:val="none" w:sz="8" w:space="0" w:color="auto"/>
          <w:bottom w:val="none" w:sz="8" w:space="0" w:color="auto"/>
          <w:right w:val="none" w:sz="8" w:space="0" w:color="auto"/>
        </w:pBdr>
        <w:spacing w:line="240" w:lineRule="auto"/>
        <w:ind w:firstLineChars="0" w:firstLine="0"/>
        <w:jc w:val="center"/>
        <w:rPr>
          <w:rFonts w:ascii="Times New Roman" w:hAnsi="Times New Roman"/>
          <w:b/>
          <w:bCs/>
          <w:sz w:val="32"/>
          <w:szCs w:val="32"/>
        </w:rPr>
      </w:pPr>
      <w:r w:rsidRPr="00E04F8A">
        <w:rPr>
          <w:rFonts w:ascii="Times New Roman" w:hAnsi="Times New Roman"/>
          <w:b/>
          <w:bCs/>
          <w:sz w:val="32"/>
          <w:szCs w:val="32"/>
        </w:rPr>
        <w:lastRenderedPageBreak/>
        <w:t xml:space="preserve">Стойкий оловянный солдатик </w:t>
      </w:r>
    </w:p>
    <w:p w:rsidR="00494E76" w:rsidRPr="00E04F8A" w:rsidRDefault="00E04F8A" w:rsidP="00E04F8A">
      <w:pPr>
        <w:pBdr>
          <w:top w:val="none" w:sz="8" w:space="0" w:color="auto"/>
          <w:left w:val="none" w:sz="8" w:space="0" w:color="auto"/>
          <w:bottom w:val="none" w:sz="8" w:space="0" w:color="auto"/>
          <w:right w:val="none" w:sz="8" w:space="0" w:color="auto"/>
        </w:pBdr>
        <w:spacing w:line="240" w:lineRule="auto"/>
        <w:ind w:firstLineChars="0" w:firstLine="0"/>
        <w:jc w:val="center"/>
        <w:rPr>
          <w:rFonts w:ascii="Times New Roman" w:eastAsiaTheme="minorEastAsia" w:hAnsi="Times New Roman"/>
          <w:color w:val="auto"/>
          <w:sz w:val="32"/>
          <w:szCs w:val="32"/>
        </w:rPr>
      </w:pPr>
      <w:r w:rsidRPr="00E04F8A">
        <w:rPr>
          <w:rFonts w:ascii="Times New Roman" w:hAnsi="Times New Roman"/>
          <w:b/>
          <w:bCs/>
          <w:sz w:val="32"/>
          <w:szCs w:val="32"/>
        </w:rPr>
        <w:t xml:space="preserve">Ганс-Христиан Андерсен </w:t>
      </w:r>
      <w:r w:rsidRPr="00E04F8A">
        <w:rPr>
          <w:rFonts w:ascii="Times New Roman" w:hAnsi="Times New Roman"/>
          <w:b/>
          <w:bCs/>
          <w:sz w:val="32"/>
          <w:szCs w:val="32"/>
        </w:rPr>
        <w:br/>
        <w:t xml:space="preserve"> </w:t>
      </w:r>
      <w:r w:rsidRPr="00E04F8A">
        <w:rPr>
          <w:rFonts w:ascii="Times New Roman" w:hAnsi="Times New Roman"/>
          <w:b/>
          <w:bCs/>
          <w:sz w:val="32"/>
          <w:szCs w:val="32"/>
        </w:rPr>
        <w:br/>
        <w:t xml:space="preserve"> </w:t>
      </w:r>
    </w:p>
    <w:p w:rsidR="00494E76" w:rsidRPr="005908D0" w:rsidRDefault="00494E76" w:rsidP="00E04F8A">
      <w:pPr>
        <w:spacing w:line="240" w:lineRule="auto"/>
        <w:ind w:right="100" w:firstLineChars="0" w:firstLine="560"/>
        <w:rPr>
          <w:rFonts w:ascii="Times New Roman" w:hAnsi="Times New Roman"/>
          <w:sz w:val="28"/>
          <w:szCs w:val="28"/>
        </w:rPr>
      </w:pPr>
      <w:bookmarkStart w:id="26" w:name="TOC_idm1565717312"/>
      <w:bookmarkEnd w:id="26"/>
      <w:r w:rsidRPr="005908D0">
        <w:rPr>
          <w:rFonts w:ascii="Times New Roman" w:hAnsi="Times New Roman"/>
          <w:sz w:val="28"/>
          <w:szCs w:val="28"/>
        </w:rPr>
        <w:t xml:space="preserve">Было когда-то на свете двадцать пять оловянных солдатиков. Все они были сыновьями одной матери - старой оловянной ложки - и, значит, приходились друг другу родными братьями. Они были очень красивы: ружьё на плече, грудь колесом, мундир красный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синим. Чудо что за солдатики!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Они лежали, все двадцать пять, в картонной коробке. В ней было темно и тесно. Но вот однажды коробка открылась.</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Ах, оловянные солдатики! - закричал маленький мальчик и от радости захлопал в ладоши.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Ему подарили оловянных солдатиков в день его рождения.</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Мальчик сейчас же принялся расставлять оловянных солдатиков на столе. Двадцать четыре солдатика были совершенно одинаковые, а двадцать пятый солдатик был одноногий. Его отливали последним, и олова немножко не хватило. Впрочем, он и на одной ноге стоял так же твёрдо, как и другие на двух. Вот с этим-то солдатиком и произошла замечательная история, которую я вам сейчас расскажу.</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На столе, где мальчик расставил своих солдатиков, было много разных игрушек. Но лучше всех игрушек был чудесный картонный дворец. Сквозь его маленькие окна были видны все комнаты. Перед самым дворцом лежало зеркальце. Оно было совсем как настоящее озеро, и вокруг этого зеркального озера на деревянных подставках стояли маленькие зелёные деревья. По озеру плавали восковые лебеди и, выгнув длинные шеи, любовались своим отражением.</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Всё это было прекрасно, но всего милее была девушка, стоявшая на пороге в широко раскрытых дверях дворца. Она была тоже вырезана из картона; на ней была юбочка из тонкого батиста, на плече - голубой шарф и на груд</w:t>
      </w:r>
      <w:proofErr w:type="gramStart"/>
      <w:r w:rsidRPr="005908D0">
        <w:rPr>
          <w:rFonts w:ascii="Times New Roman" w:hAnsi="Times New Roman"/>
          <w:sz w:val="28"/>
          <w:szCs w:val="28"/>
        </w:rPr>
        <w:t>и-</w:t>
      </w:r>
      <w:proofErr w:type="gramEnd"/>
      <w:r w:rsidRPr="005908D0">
        <w:rPr>
          <w:rFonts w:ascii="Times New Roman" w:hAnsi="Times New Roman"/>
          <w:sz w:val="28"/>
          <w:szCs w:val="28"/>
        </w:rPr>
        <w:t xml:space="preserve"> блестящая брошка, такая большая, как голова самой девушки.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Красавица стояла на одной ножке, вытянув руки, - она была танцовщицей. Другую ногу она подняла так высоко, что наш оловянный солдатик совсем не заметил этой ноги и подумал, что красавица тоже одноногая, как и он сам.</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«Вот бы мне такую жену! - подумал оловянный солдатик</w:t>
      </w:r>
      <w:proofErr w:type="gramStart"/>
      <w:r w:rsidRPr="005908D0">
        <w:rPr>
          <w:rFonts w:ascii="Times New Roman" w:hAnsi="Times New Roman"/>
          <w:sz w:val="28"/>
          <w:szCs w:val="28"/>
        </w:rPr>
        <w:t>.-</w:t>
      </w:r>
      <w:proofErr w:type="gramEnd"/>
      <w:r w:rsidRPr="005908D0">
        <w:rPr>
          <w:rFonts w:ascii="Times New Roman" w:hAnsi="Times New Roman"/>
          <w:sz w:val="28"/>
          <w:szCs w:val="28"/>
        </w:rPr>
        <w:t xml:space="preserve">Да только она, наверно, знатного рода: вон в каком прекрасном дворце живёт. А мой дом - </w:t>
      </w:r>
      <w:r w:rsidRPr="005908D0">
        <w:rPr>
          <w:rFonts w:ascii="Times New Roman" w:hAnsi="Times New Roman"/>
          <w:sz w:val="28"/>
          <w:szCs w:val="28"/>
        </w:rPr>
        <w:lastRenderedPageBreak/>
        <w:t>простая коробка, да ещё набилось нас в эту коробку целых двадцать пять солдат. Нет, ей там не место! Но познакомиться с ней всё же не мешает».</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И солдатик притаился за табакеркой, которая стояла тут же, на столе. Отсюда он отлично видел прелестную танцовщицу.</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Поздно вечером всех оловянных солдатиков, кроме одноногого - его так и не могли найти,- уложили в коробку, и все люди в доме легли спать. И вот, когда наступила тишина, игрушки сами стали играть в гости, в войну, а потом устроили бал. Оловянные солдатики стучали в стенки коробки </w:t>
      </w:r>
      <w:proofErr w:type="gramStart"/>
      <w:r w:rsidRPr="005908D0">
        <w:rPr>
          <w:rFonts w:ascii="Times New Roman" w:hAnsi="Times New Roman"/>
          <w:sz w:val="28"/>
          <w:szCs w:val="28"/>
        </w:rPr>
        <w:t>-о</w:t>
      </w:r>
      <w:proofErr w:type="gramEnd"/>
      <w:r w:rsidRPr="005908D0">
        <w:rPr>
          <w:rFonts w:ascii="Times New Roman" w:hAnsi="Times New Roman"/>
          <w:sz w:val="28"/>
          <w:szCs w:val="28"/>
        </w:rPr>
        <w:t>ни тоже хотели выйти поиграть, да никак не могли приподнять крышку. Даже щелкунчик принялся кувыркаться, а грифель пошёл плясать по грифельной доске. Поднялся такой шум и гам, что в клетке проснулась канарейка и тоже заговорила, да притом ещё стихами.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Только солдатик и танцовщица не двигались с места. Она </w:t>
      </w:r>
      <w:proofErr w:type="gramStart"/>
      <w:r w:rsidRPr="005908D0">
        <w:rPr>
          <w:rFonts w:ascii="Times New Roman" w:hAnsi="Times New Roman"/>
          <w:sz w:val="28"/>
          <w:szCs w:val="28"/>
        </w:rPr>
        <w:t>по прежнему</w:t>
      </w:r>
      <w:proofErr w:type="gramEnd"/>
      <w:r w:rsidRPr="005908D0">
        <w:rPr>
          <w:rFonts w:ascii="Times New Roman" w:hAnsi="Times New Roman"/>
          <w:sz w:val="28"/>
          <w:szCs w:val="28"/>
        </w:rPr>
        <w:t xml:space="preserve"> стояла на одной ножке, вытянув руки вперёд, а он застыл с ружьём в руках, как часовой, и не сводил глаз с красавицы.</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Пробило двенадцать. И вдруг - щёлк! </w:t>
      </w:r>
      <w:proofErr w:type="gramStart"/>
      <w:r w:rsidRPr="005908D0">
        <w:rPr>
          <w:rFonts w:ascii="Times New Roman" w:hAnsi="Times New Roman"/>
          <w:sz w:val="28"/>
          <w:szCs w:val="28"/>
        </w:rPr>
        <w:t>-р</w:t>
      </w:r>
      <w:proofErr w:type="gramEnd"/>
      <w:r w:rsidRPr="005908D0">
        <w:rPr>
          <w:rFonts w:ascii="Times New Roman" w:hAnsi="Times New Roman"/>
          <w:sz w:val="28"/>
          <w:szCs w:val="28"/>
        </w:rPr>
        <w:t>аскрылась табакерка.</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 этой табакерке табак никогда не держали, а сидел в ней маленький чертёнок. Он выскочил из табакерки и оглянулся кругом.</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Эй, оловянный солдатик! - крикнул чертёнок.- Чего ты уставился на плясунью? Она слишком хороша для тебя.</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Но оловянный солдатик притворился, будто ничего не слышит.</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ты как! - сказал чертёнок.- Ну, погоди же до утра!</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Утром, когда дети проснулись, они нашли одноногого солдатика за табакеркой и поставили на окно.</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Вдруг окно распахнулось. Чертёнок ли это напроказил или просто потянуло сквозняком, кто знает, но только одноногий наш солдатик полетел с третьего этажа вниз головой, да так, что в ушах засвистело. Минута - ион уже стоял на улице вверх ногой, а его ружьё и голова в каске застряли между булыжниками.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Мальчик и служанка сейчас же выбежали на улицу искать солдатика, но, как ни старались, найти его не могли.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Один раз они даже чуть не наступили на солдатика и всё-таки не заметили его. Если бы солдатик крикнул:</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«Я тут!» - они, конечно, сейчас же нашли бы его. Но он считал неприличным кричать на улице </w:t>
      </w:r>
      <w:proofErr w:type="gramStart"/>
      <w:r w:rsidRPr="005908D0">
        <w:rPr>
          <w:rFonts w:ascii="Times New Roman" w:hAnsi="Times New Roman"/>
          <w:sz w:val="28"/>
          <w:szCs w:val="28"/>
        </w:rPr>
        <w:t>-в</w:t>
      </w:r>
      <w:proofErr w:type="gramEnd"/>
      <w:r w:rsidRPr="005908D0">
        <w:rPr>
          <w:rFonts w:ascii="Times New Roman" w:hAnsi="Times New Roman"/>
          <w:sz w:val="28"/>
          <w:szCs w:val="28"/>
        </w:rPr>
        <w:t>едь он был солдат и носил мундир.</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Тут пошёл дождь, настоящий ливень. По улице потекли ручьи.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 </w:t>
      </w:r>
      <w:proofErr w:type="gramStart"/>
      <w:r w:rsidRPr="005908D0">
        <w:rPr>
          <w:rFonts w:ascii="Times New Roman" w:hAnsi="Times New Roman"/>
          <w:sz w:val="28"/>
          <w:szCs w:val="28"/>
        </w:rPr>
        <w:t>когда</w:t>
      </w:r>
      <w:proofErr w:type="gramEnd"/>
      <w:r w:rsidRPr="005908D0">
        <w:rPr>
          <w:rFonts w:ascii="Times New Roman" w:hAnsi="Times New Roman"/>
          <w:sz w:val="28"/>
          <w:szCs w:val="28"/>
        </w:rPr>
        <w:t xml:space="preserve"> наконец дождь кончился, к тому месту, где между булыжниками торчал оловянный солдатик, прибежали двое мальчишек.</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Эге! - сказал один из них. - Смотри оловянный солдатик! Давай-ка отправим его в плавание!</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И они сделали из старой газеты лодочку, посадили в неё оловянного солдатика и пустили в канавку. Лодочка поплыла, а мальчики побежали рядом и захлопали в ладоши.</w:t>
      </w:r>
    </w:p>
    <w:p w:rsidR="00494E76" w:rsidRPr="005908D0" w:rsidRDefault="00494E76" w:rsidP="005908D0">
      <w:pPr>
        <w:spacing w:line="240" w:lineRule="auto"/>
        <w:ind w:right="100" w:firstLineChars="0" w:firstLine="0"/>
        <w:rPr>
          <w:rFonts w:ascii="Times New Roman" w:hAnsi="Times New Roman"/>
          <w:sz w:val="28"/>
          <w:szCs w:val="28"/>
        </w:rPr>
      </w:pPr>
      <w:r w:rsidRPr="005908D0">
        <w:rPr>
          <w:rFonts w:ascii="Times New Roman" w:hAnsi="Times New Roman"/>
          <w:sz w:val="28"/>
          <w:szCs w:val="28"/>
          <w:lang w:bidi="ru"/>
        </w:rPr>
        <w:t xml:space="preserve"> </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Лодочку подхватило быстрым течением и понесло. Вода в канаве так и бурлила. Ещё бы ей не бурлить - после такого ливня!</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Оловянный солдатик в лодочке весь дрожал, но держался стойко, как полагается настоящему солдату: ружьё на плече, голова прямо, грудь вперёд!</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лодочку занесло под широкий-широкий мост. Стало так темно, точно солдатик опять попал в свою коробку.</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«Куда меня несёт? - думал он.- Это всё проделки гадкого чертёнка из табакерки. Ах, если бы со мною в лодке сидела красавица-плясунья, я ничего бы не боялся, даже если б стало ещё темнее!»</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 эту минуту из-под моста выскочила большая водяная крыса.</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кто такой? - закричала она.- А паспорт у тебя есть? Давай сейчас же паспорт!</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Но оловянный солдатик молчал и крепко сжимал, ружьё. Лодку его несло всё дальше и дальше, а крыса плыла за ним вдогонку. Она свирепо щёлкала зубами и кричала плывущим навстречу щепкам и соломинкам:</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Держите, держите его! У него нет паспорта!</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Тут лодочку понесло ещё быстрее, и оловянный </w:t>
      </w:r>
      <w:proofErr w:type="gramStart"/>
      <w:r w:rsidRPr="005908D0">
        <w:rPr>
          <w:rFonts w:ascii="Times New Roman" w:hAnsi="Times New Roman"/>
          <w:sz w:val="28"/>
          <w:szCs w:val="28"/>
        </w:rPr>
        <w:t>солдатик</w:t>
      </w:r>
      <w:proofErr w:type="gramEnd"/>
      <w:r w:rsidRPr="005908D0">
        <w:rPr>
          <w:rFonts w:ascii="Times New Roman" w:hAnsi="Times New Roman"/>
          <w:sz w:val="28"/>
          <w:szCs w:val="28"/>
        </w:rPr>
        <w:t xml:space="preserve"> наконец увидел впереди свет. Мост кончился. Но в эту минуту послышался такой страшный грохот, от которого задрожал бы любой храбрец. Подумать только, за мостом канавка впадала прямо в большой, бурный канал. По таким волнам солдатику в маленьком бумажном кораблике плыть было так же опасно, как нам в настоящей лодке нестись к большому водопаду.</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Остановиться было уже невозможно. Лодку с оловянным солдатиком вынесло в большой канал. Но солдатик по-прежнему держался молодцом и даже глазом не сморгнул.</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Лодочка завертелась на месте, два-три раза зачерпнула воды и скоро наполнилась водой до краёв. Вот солдатик уже по пояс в воде, вот уже по горло.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вода накрыла его с головой.</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С грустью подумал солдатик о своей красавице. Не видать ему больше милой плясуньи! В последнюю минуту вспомнил он солдатскую песню:</w:t>
      </w:r>
    </w:p>
    <w:p w:rsidR="00494E76" w:rsidRPr="005908D0" w:rsidRDefault="00494E76" w:rsidP="005908D0">
      <w:pPr>
        <w:spacing w:line="240" w:lineRule="auto"/>
        <w:ind w:firstLineChars="0" w:firstLine="0"/>
        <w:jc w:val="left"/>
        <w:rPr>
          <w:rFonts w:ascii="Times New Roman" w:hAnsi="Times New Roman"/>
          <w:sz w:val="28"/>
          <w:szCs w:val="28"/>
        </w:rPr>
      </w:pPr>
      <w:r w:rsidRPr="005908D0">
        <w:rPr>
          <w:rFonts w:ascii="Times New Roman" w:hAnsi="Times New Roman"/>
          <w:sz w:val="28"/>
          <w:szCs w:val="28"/>
        </w:rPr>
        <w:t>Шагай вперёд, всегда вперёд!</w:t>
      </w:r>
      <w:r w:rsidRPr="005908D0">
        <w:rPr>
          <w:rFonts w:ascii="Times New Roman" w:hAnsi="Times New Roman"/>
          <w:sz w:val="28"/>
          <w:szCs w:val="28"/>
        </w:rPr>
        <w:br/>
        <w:t xml:space="preserve"> Тебя за гробом слава ждёт!</w:t>
      </w:r>
      <w:r w:rsidRPr="005908D0">
        <w:rPr>
          <w:rFonts w:ascii="Times New Roman" w:hAnsi="Times New Roman"/>
          <w:sz w:val="28"/>
          <w:szCs w:val="28"/>
        </w:rPr>
        <w:br/>
      </w:r>
      <w:r w:rsidRPr="005908D0">
        <w:rPr>
          <w:rFonts w:ascii="Times New Roman" w:hAnsi="Times New Roman"/>
          <w:sz w:val="28"/>
          <w:szCs w:val="28"/>
        </w:rPr>
        <w:lastRenderedPageBreak/>
        <w:t xml:space="preserve"> </w:t>
      </w:r>
      <w:r w:rsidRPr="005908D0">
        <w:rPr>
          <w:rFonts w:ascii="Times New Roman" w:hAnsi="Times New Roman"/>
          <w:sz w:val="28"/>
          <w:szCs w:val="28"/>
        </w:rPr>
        <w:br/>
        <w:t xml:space="preserve"> </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И он приготовился с честью погибнуть в страшной пучине.</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Но его подстерегала другая беда.</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Из воды вынырнула большая рыба и мигом проглотила солдатика.</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 как темно и тесно было в желудке у рыбы! Темнее, чем под мостом, теснее, чем в коробке! Но оловянный солдатик и тут держался стойко. Он вытянулся во весь рост и ещё крепче сжал своё ружьё. Так он пролежал довольно долго.</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Вдруг рыба заметалась во все стороны, стала нырять, извиваться, прыгать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замерла.</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Опять прошло немало времени. Солдатик соскучился и задремал.</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Проснулся он оттого, что над ним, как молния, сверкнул острый нож.</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Стало совсем светло, и кто-то закричал:</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так штука! Оловянный солдатик!</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А дело было так. Рыбу поймали, свезли на рынок, а потом она попала на кухню. Кухарка распорола ей брюхо большим ножом и вдруг увидала оловянного солдатика. Она взяла солдатика двумя пальцами поперёк живота и понесла в комнату.</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Весь дом сбежался посмотреть на замечательного путешественника. Солдатика поставили на стол, и вдруг - каких только чудес не бывает на свете!- он увидел ту же комнату, того же мальчика, то же самое окно, из которого недавно вылетел. Вокруг были те же игрушки, а среди них гордо возвышался чудесный картонный дворец, и на пороге стояла красавица-танцовщица. Она стояла </w:t>
      </w:r>
      <w:proofErr w:type="gramStart"/>
      <w:r w:rsidRPr="005908D0">
        <w:rPr>
          <w:rFonts w:ascii="Times New Roman" w:hAnsi="Times New Roman"/>
          <w:sz w:val="28"/>
          <w:szCs w:val="28"/>
        </w:rPr>
        <w:t>по прежнему</w:t>
      </w:r>
      <w:proofErr w:type="gramEnd"/>
      <w:r w:rsidRPr="005908D0">
        <w:rPr>
          <w:rFonts w:ascii="Times New Roman" w:hAnsi="Times New Roman"/>
          <w:sz w:val="28"/>
          <w:szCs w:val="28"/>
        </w:rPr>
        <w:t xml:space="preserve"> на одной ножке, высоко подняв другую. Вот это стойкость!</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Оловянный солдатик так растрогался, что из глаз у него чуть не покатились оловянные слёзы, но он вовремя вспомнил, что солдату плакать не полагается. Не </w:t>
      </w:r>
      <w:proofErr w:type="gramStart"/>
      <w:r w:rsidRPr="005908D0">
        <w:rPr>
          <w:rFonts w:ascii="Times New Roman" w:hAnsi="Times New Roman"/>
          <w:sz w:val="28"/>
          <w:szCs w:val="28"/>
        </w:rPr>
        <w:t>мигая смотрел он на танцовщицу</w:t>
      </w:r>
      <w:proofErr w:type="gramEnd"/>
      <w:r w:rsidRPr="005908D0">
        <w:rPr>
          <w:rFonts w:ascii="Times New Roman" w:hAnsi="Times New Roman"/>
          <w:sz w:val="28"/>
          <w:szCs w:val="28"/>
        </w:rPr>
        <w:t>, она смотрела на него, и оба молчали.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Вдруг один из мальчиков схватил оловянного солдатика и ни с того ни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сего швырнул его прямо в печку.</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Наверно, его подучил злой чертёнок из табакерки.</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печке ярко пылали дрова, и оловянному солдатику стало ужасно жарко, от огня или от любви - он и сам не знал. Краски с него совсем сошли, он весь полинял - может быть, от огорчения, а может быть, оттого, что побывал в воде и в желудке рыбы. Но и тут он держался прямо, сжимал своё </w:t>
      </w:r>
      <w:r w:rsidRPr="005908D0">
        <w:rPr>
          <w:rFonts w:ascii="Times New Roman" w:hAnsi="Times New Roman"/>
          <w:sz w:val="28"/>
          <w:szCs w:val="28"/>
        </w:rPr>
        <w:lastRenderedPageBreak/>
        <w:t xml:space="preserve">ружьё и не сводил глаз с прекрасной плясуньи, а плясунья смотрела на него. И вдруг солдатик почувствовал, что он тает в </w:t>
      </w:r>
      <w:proofErr w:type="gramStart"/>
      <w:r w:rsidRPr="005908D0">
        <w:rPr>
          <w:rFonts w:ascii="Times New Roman" w:hAnsi="Times New Roman"/>
          <w:sz w:val="28"/>
          <w:szCs w:val="28"/>
        </w:rPr>
        <w:t>-о</w:t>
      </w:r>
      <w:proofErr w:type="gramEnd"/>
      <w:r w:rsidRPr="005908D0">
        <w:rPr>
          <w:rFonts w:ascii="Times New Roman" w:hAnsi="Times New Roman"/>
          <w:sz w:val="28"/>
          <w:szCs w:val="28"/>
        </w:rPr>
        <w:t>гне.</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В эту минуту дверь в комнате распахнулась настежь, сквозной ветер подхватил прекрасную танцовщицу, и она, как бабочка, порхнула в печку прямо к солдатику. Пламя охватило её, она вспыхнула - и конец. Тут уж и оловянный солдатик совсем расплавился.</w:t>
      </w:r>
    </w:p>
    <w:p w:rsidR="00494E76" w:rsidRPr="005908D0" w:rsidRDefault="00494E76" w:rsidP="005908D0">
      <w:pPr>
        <w:spacing w:line="240" w:lineRule="auto"/>
        <w:ind w:firstLine="560"/>
        <w:rPr>
          <w:rFonts w:ascii="Times New Roman" w:hAnsi="Times New Roman"/>
          <w:sz w:val="28"/>
          <w:szCs w:val="28"/>
        </w:rPr>
      </w:pPr>
      <w:r w:rsidRPr="005908D0">
        <w:rPr>
          <w:rFonts w:ascii="Times New Roman" w:hAnsi="Times New Roman"/>
          <w:sz w:val="28"/>
          <w:szCs w:val="28"/>
        </w:rPr>
        <w:t>На другой день служанка стала выгребать из печки золу и нашла маленький комочек олова, похожий на сердечко, да обгорелую, чёрную, как уголь, брошку. Это было всё, что осталось от стойкого оловянного солдатика и его прекрасной плясуньи.</w:t>
      </w:r>
    </w:p>
    <w:p w:rsidR="00494E76" w:rsidRPr="005908D0" w:rsidRDefault="00494E76" w:rsidP="005908D0">
      <w:pPr>
        <w:spacing w:line="240" w:lineRule="auto"/>
        <w:ind w:firstLineChars="0" w:firstLine="0"/>
        <w:jc w:val="center"/>
        <w:rPr>
          <w:rFonts w:ascii="Times New Roman" w:hAnsi="Times New Roman"/>
          <w:sz w:val="28"/>
          <w:szCs w:val="28"/>
        </w:rPr>
      </w:pPr>
    </w:p>
    <w:p w:rsidR="00494E76" w:rsidRPr="005908D0" w:rsidRDefault="00494E76"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r w:rsidRPr="005908D0">
        <w:rPr>
          <w:rFonts w:ascii="Times New Roman" w:hAnsi="Times New Roman"/>
          <w:sz w:val="28"/>
          <w:szCs w:val="28"/>
          <w:lang w:bidi="ru"/>
        </w:rPr>
        <w:t xml:space="preserve"> </w:t>
      </w:r>
    </w:p>
    <w:p w:rsidR="007331D6" w:rsidRPr="005908D0" w:rsidRDefault="007331D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494E76" w:rsidRPr="005908D0" w:rsidRDefault="00494E76" w:rsidP="005908D0">
      <w:pPr>
        <w:pStyle w:val="Para1"/>
        <w:spacing w:line="240" w:lineRule="auto"/>
        <w:rPr>
          <w:rFonts w:ascii="Times New Roman" w:hAnsi="Times New Roman" w:cs="Times New Roman"/>
          <w:sz w:val="28"/>
          <w:szCs w:val="28"/>
        </w:rPr>
      </w:pPr>
    </w:p>
    <w:p w:rsidR="00E04F8A" w:rsidRPr="00E04F8A" w:rsidRDefault="00E04F8A" w:rsidP="00E04F8A">
      <w:pPr>
        <w:pStyle w:val="Para1"/>
        <w:spacing w:line="240" w:lineRule="auto"/>
        <w:jc w:val="center"/>
        <w:rPr>
          <w:rFonts w:ascii="Times New Roman" w:hAnsi="Times New Roman" w:cs="Times New Roman"/>
          <w:sz w:val="32"/>
          <w:szCs w:val="32"/>
        </w:rPr>
      </w:pPr>
      <w:r w:rsidRPr="00E04F8A">
        <w:rPr>
          <w:rFonts w:ascii="Times New Roman" w:hAnsi="Times New Roman" w:cs="Times New Roman"/>
          <w:b/>
          <w:bCs/>
          <w:sz w:val="32"/>
          <w:szCs w:val="32"/>
        </w:rPr>
        <w:t xml:space="preserve">Ганс Христиан Андерсен </w:t>
      </w:r>
      <w:r w:rsidRPr="00E04F8A">
        <w:rPr>
          <w:rFonts w:ascii="Times New Roman" w:hAnsi="Times New Roman" w:cs="Times New Roman"/>
          <w:b/>
          <w:bCs/>
          <w:sz w:val="32"/>
          <w:szCs w:val="32"/>
        </w:rPr>
        <w:br/>
        <w:t xml:space="preserve"> Снежная королева </w:t>
      </w:r>
    </w:p>
    <w:p w:rsidR="00060964" w:rsidRPr="005908D0" w:rsidRDefault="00E04F8A"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r w:rsidRPr="005908D0">
        <w:rPr>
          <w:rFonts w:ascii="Times New Roman" w:hAnsi="Times New Roman"/>
          <w:b/>
          <w:bCs/>
          <w:sz w:val="28"/>
          <w:szCs w:val="28"/>
        </w:rPr>
        <w:t xml:space="preserve">Рассказ первый </w:t>
      </w:r>
      <w:r w:rsidRPr="005908D0">
        <w:rPr>
          <w:rFonts w:ascii="Times New Roman" w:hAnsi="Times New Roman"/>
          <w:b/>
          <w:bCs/>
          <w:sz w:val="28"/>
          <w:szCs w:val="28"/>
        </w:rPr>
        <w:br/>
        <w:t xml:space="preserve"> ЗЕРКАЛО И ЕГО ОСКОЛКИ</w:t>
      </w:r>
      <w:bookmarkStart w:id="27" w:name="TOC_idm1181366368"/>
      <w:bookmarkStart w:id="28" w:name="TOC_idm1181367264"/>
      <w:bookmarkEnd w:id="27"/>
      <w:bookmarkEnd w:id="28"/>
    </w:p>
    <w:p w:rsidR="00060964" w:rsidRPr="005908D0" w:rsidRDefault="00060964" w:rsidP="005908D0">
      <w:pPr>
        <w:spacing w:line="240" w:lineRule="auto"/>
        <w:ind w:firstLine="560"/>
        <w:rPr>
          <w:rFonts w:ascii="Times New Roman" w:hAnsi="Times New Roman"/>
          <w:sz w:val="28"/>
          <w:szCs w:val="28"/>
        </w:rPr>
      </w:pPr>
      <w:bookmarkStart w:id="29" w:name="AutBody_0DocRoot"/>
      <w:bookmarkEnd w:id="29"/>
      <w:r w:rsidRPr="005908D0">
        <w:rPr>
          <w:rFonts w:ascii="Times New Roman" w:hAnsi="Times New Roman"/>
          <w:sz w:val="28"/>
          <w:szCs w:val="28"/>
        </w:rPr>
        <w:t xml:space="preserve">Ну, начнем! Дойдя до конца нашей истории, мы будем знать больше, чем теперь. Так вот, жил-был тролль, злющий-презлющий; то был сам дьявол. Раз он был в особенно хорошем расположении духа: он смастерил такое зеркало, в котором все доброе и прекрасное уменьшалось донельзя, все же негодное и безобразное, напротив, выступало еще ярче, казалось еще хуже. Прелестнейшие ландшафты выглядели в нем вареным шпинатом, а лучшие из людей — </w:t>
      </w:r>
      <w:proofErr w:type="gramStart"/>
      <w:r w:rsidRPr="005908D0">
        <w:rPr>
          <w:rFonts w:ascii="Times New Roman" w:hAnsi="Times New Roman"/>
          <w:sz w:val="28"/>
          <w:szCs w:val="28"/>
        </w:rPr>
        <w:t>уродами</w:t>
      </w:r>
      <w:proofErr w:type="gramEnd"/>
      <w:r w:rsidRPr="005908D0">
        <w:rPr>
          <w:rFonts w:ascii="Times New Roman" w:hAnsi="Times New Roman"/>
          <w:sz w:val="28"/>
          <w:szCs w:val="28"/>
        </w:rPr>
        <w:t>, или казалось, что они стоят кверху ногами, а животов у них вовсе нет! Лица искажались до того, что нельзя было и узнать их; случись же у кого на лице веснушка или родинка, она расплывалась во все лицо.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Дьявола все это ужасно потешало. Добрая, благочестивая человеческая мысль отражалась в зеркале невообразимой гримасой, так что тролль не мог </w:t>
      </w:r>
      <w:r w:rsidRPr="005908D0">
        <w:rPr>
          <w:rFonts w:ascii="Times New Roman" w:hAnsi="Times New Roman"/>
          <w:sz w:val="28"/>
          <w:szCs w:val="28"/>
        </w:rPr>
        <w:lastRenderedPageBreak/>
        <w:t>не хохотать, радуясь своей выдумке. Все ученики тролля — у него была своя школа — рассказывали о зеркале, как о каком-то чуде.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только, — говорили они, — можно увидеть весь мир и людей в их настоящем свете!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вот они бегали с зеркалом повсюду; скоро не осталось ни одной страны, ни одного человека, которые бы не отразились в нем в искаженном виде. Напоследок захотелось им добраться и до неба, чтобы посмеяться над ангелами и самим творцом. Чем выше поднимались они, тем сильнее </w:t>
      </w:r>
      <w:proofErr w:type="gramStart"/>
      <w:r w:rsidRPr="005908D0">
        <w:rPr>
          <w:rFonts w:ascii="Times New Roman" w:hAnsi="Times New Roman"/>
          <w:sz w:val="28"/>
          <w:szCs w:val="28"/>
        </w:rPr>
        <w:t>кривлялось</w:t>
      </w:r>
      <w:proofErr w:type="gramEnd"/>
      <w:r w:rsidRPr="005908D0">
        <w:rPr>
          <w:rFonts w:ascii="Times New Roman" w:hAnsi="Times New Roman"/>
          <w:sz w:val="28"/>
          <w:szCs w:val="28"/>
        </w:rPr>
        <w:t xml:space="preserve"> и корчилось зеркало от гримас; они еле-еле удерживали его в руках. Но вот они поднялись еще, и вдруг зеркало так перекосило, что оно вырвалось у них из рук, полетело на землю и разбилось вдребезги. Миллионы, биллионы его осколков наделали, однако, еще больше бед, чем самое зеркало. Некоторые из них были не больше песчинки, разлетелись по белу свету, попадали, случалось, людям в глаза и так там и оставались. Человек же с таким осколком в глазу начинал видеть все навыворот или замечать в каждой вещи одни лишь дурные стороны, — ведь каждый осколок сохранял свойство, которым отличалось самое зеркало.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Некоторым людям осколки попадали прямо в сердце, и это было хуже всего: сердце превращалось в кусок льда. Были между этими осколками и большие, такие, что их можно было вставить в оконные рамы, но уж в эти окна не стоило смотреть на своих добрых друзей. Наконец, были и такие осколки, которые пошли на очки, только беда была, если люди надевали их с целью смотреть на вещи и судить о них вернее! А злой тролль хохотал до колик, так приятно щекотал его успех этой выдумки.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по свету летало еще много осколков зеркала. Послушаем же про них.</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30" w:name="TOC_idm1181363424"/>
      <w:bookmarkStart w:id="31" w:name="TOC_idm1181362528"/>
      <w:bookmarkStart w:id="32" w:name="Rasskaz_vtoroi___MAL_ChIK_I_DIeV"/>
      <w:bookmarkEnd w:id="30"/>
      <w:bookmarkEnd w:id="31"/>
      <w:r w:rsidRPr="005908D0">
        <w:rPr>
          <w:rFonts w:ascii="Times New Roman" w:hAnsi="Times New Roman"/>
          <w:b/>
          <w:bCs/>
          <w:sz w:val="28"/>
          <w:szCs w:val="28"/>
        </w:rPr>
        <w:t xml:space="preserve">Рассказ второй </w:t>
      </w:r>
      <w:r w:rsidRPr="005908D0">
        <w:rPr>
          <w:rFonts w:ascii="Times New Roman" w:hAnsi="Times New Roman"/>
          <w:b/>
          <w:bCs/>
          <w:sz w:val="28"/>
          <w:szCs w:val="28"/>
        </w:rPr>
        <w:br/>
        <w:t xml:space="preserve"> МАЛЬЧИК И ДЕВОЧКА </w:t>
      </w:r>
      <w:bookmarkEnd w:id="32"/>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большом городе, где столько домов и людей, что не всем и каждому удается отгородить себе хоть маленькое местечко для садика, и </w:t>
      </w:r>
      <w:proofErr w:type="gramStart"/>
      <w:r w:rsidRPr="005908D0">
        <w:rPr>
          <w:rFonts w:ascii="Times New Roman" w:hAnsi="Times New Roman"/>
          <w:sz w:val="28"/>
          <w:szCs w:val="28"/>
        </w:rPr>
        <w:t>где</w:t>
      </w:r>
      <w:proofErr w:type="gramEnd"/>
      <w:r w:rsidRPr="005908D0">
        <w:rPr>
          <w:rFonts w:ascii="Times New Roman" w:hAnsi="Times New Roman"/>
          <w:sz w:val="28"/>
          <w:szCs w:val="28"/>
        </w:rPr>
        <w:t xml:space="preserve"> поэтому большинству жителей приходится довольствоваться комнатными цветами в горшках, жили двое бедных детей, но у них был садик побольше цветочного горшка. Они не были в родстве, но любили друг друга, как брат и сестра. Родители их жили в мансардах смежных домов. Кровли домов почти сходились, а под выступами кровель шло по водосточному желобу, приходившемуся как раз под окошком каждой мансарды. Стоило, таким образом, шагнуть из какого-нибудь окошка на желоб, и можно было очутиться у окна соседей.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 родителей было по большому деревянному ящику; в них росли коренья и небольшие кусты роз — в каждом по одному, — осыпанные </w:t>
      </w:r>
      <w:r w:rsidRPr="005908D0">
        <w:rPr>
          <w:rFonts w:ascii="Times New Roman" w:hAnsi="Times New Roman"/>
          <w:sz w:val="28"/>
          <w:szCs w:val="28"/>
        </w:rPr>
        <w:lastRenderedPageBreak/>
        <w:t xml:space="preserve">чудными цветами. Родителям пришло </w:t>
      </w:r>
      <w:proofErr w:type="spellStart"/>
      <w:r w:rsidRPr="005908D0">
        <w:rPr>
          <w:rFonts w:ascii="Times New Roman" w:hAnsi="Times New Roman"/>
          <w:sz w:val="28"/>
          <w:szCs w:val="28"/>
        </w:rPr>
        <w:t>вголову</w:t>
      </w:r>
      <w:proofErr w:type="spellEnd"/>
      <w:r w:rsidRPr="005908D0">
        <w:rPr>
          <w:rFonts w:ascii="Times New Roman" w:hAnsi="Times New Roman"/>
          <w:sz w:val="28"/>
          <w:szCs w:val="28"/>
        </w:rPr>
        <w:t xml:space="preserve"> поставить эти ящики на дно желобов; таким образом, от одного окна к другому </w:t>
      </w:r>
      <w:proofErr w:type="gramStart"/>
      <w:r w:rsidRPr="005908D0">
        <w:rPr>
          <w:rFonts w:ascii="Times New Roman" w:hAnsi="Times New Roman"/>
          <w:sz w:val="28"/>
          <w:szCs w:val="28"/>
        </w:rPr>
        <w:t>тянулись</w:t>
      </w:r>
      <w:proofErr w:type="gramEnd"/>
      <w:r w:rsidRPr="005908D0">
        <w:rPr>
          <w:rFonts w:ascii="Times New Roman" w:hAnsi="Times New Roman"/>
          <w:sz w:val="28"/>
          <w:szCs w:val="28"/>
        </w:rPr>
        <w:t xml:space="preserve"> словно две цветочные грядки. Горох спускался из ящиков зелеными гирляндами, розовые кусты заглядывали в окна и сплетались ветвями; образовалось нечто вроде триумфальных ворот из зелени и цветов. Так как ящики были очень высоки и дети твердо знали, что им нельзя карабкаться на них, то родители часто позволяли мальчику с девочкой ходить друг к другу по крыше в гости и сидеть на скамеечке под розами. И что за веселые игры устраивали они тут!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Зимою это удовольствие прекращалось, окна зачастую покрывались ледяными узорами. Но дети нагревали на печке медные монеты и прикладывали их к замерзшим стеклам — сейчас же оттаивало чудесное кругленькое отверстие, а в него выглядывал веселый, ласковый глазок, — это смотрели, каждый из своего окна, мальчик и девочка, Кай 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Герда. </w:t>
      </w:r>
      <w:proofErr w:type="gramStart"/>
      <w:r w:rsidRPr="005908D0">
        <w:rPr>
          <w:rFonts w:ascii="Times New Roman" w:hAnsi="Times New Roman"/>
          <w:sz w:val="28"/>
          <w:szCs w:val="28"/>
        </w:rPr>
        <w:t>Летом они одним прыжком могли очутиться в гостях друг у друга, а зимою надо было сначала спуститься на много-много ступеней вниз, а затем подняться на столько же вверх.</w:t>
      </w:r>
      <w:proofErr w:type="gramEnd"/>
      <w:r w:rsidRPr="005908D0">
        <w:rPr>
          <w:rFonts w:ascii="Times New Roman" w:hAnsi="Times New Roman"/>
          <w:sz w:val="28"/>
          <w:szCs w:val="28"/>
        </w:rPr>
        <w:t xml:space="preserve"> На дворе перепархивал снежок.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роятся белые пчелки! — говорила старушка бабушка.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 у них тоже есть королева? — спрашивал мальчик; он знал, что у настоящих пчел есть такая.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Есть! — отвечала бабушка. — Снежинки окружают ее густым роем, но она больше их всех и никогда не остается на земле — вечно носится на черном облаке. Часто по ночам пролетает она по городским улицам и заглядывает в окошки; вот оттого— </w:t>
      </w:r>
      <w:proofErr w:type="gramStart"/>
      <w:r w:rsidRPr="005908D0">
        <w:rPr>
          <w:rFonts w:ascii="Times New Roman" w:hAnsi="Times New Roman"/>
          <w:sz w:val="28"/>
          <w:szCs w:val="28"/>
        </w:rPr>
        <w:t>то</w:t>
      </w:r>
      <w:proofErr w:type="gramEnd"/>
      <w:r w:rsidRPr="005908D0">
        <w:rPr>
          <w:rFonts w:ascii="Times New Roman" w:hAnsi="Times New Roman"/>
          <w:sz w:val="28"/>
          <w:szCs w:val="28"/>
        </w:rPr>
        <w:t xml:space="preserve"> они и покрываются ледяными узорами, словно цветами!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Видели, видели! — говорили дети и верили, что все это </w:t>
      </w:r>
      <w:proofErr w:type="gramStart"/>
      <w:r w:rsidRPr="005908D0">
        <w:rPr>
          <w:rFonts w:ascii="Times New Roman" w:hAnsi="Times New Roman"/>
          <w:sz w:val="28"/>
          <w:szCs w:val="28"/>
        </w:rPr>
        <w:t>сущая</w:t>
      </w:r>
      <w:proofErr w:type="gramEnd"/>
      <w:r w:rsidRPr="005908D0">
        <w:rPr>
          <w:rFonts w:ascii="Times New Roman" w:hAnsi="Times New Roman"/>
          <w:sz w:val="28"/>
          <w:szCs w:val="28"/>
        </w:rPr>
        <w:t xml:space="preserve"> правда.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 Снежная королева не может войти сюда? — спросила раз девочка.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Пусть-ка попробует! — сказал мальчик. — Я посажу ее на теплую печку, вот она </w:t>
      </w:r>
      <w:proofErr w:type="spellStart"/>
      <w:r w:rsidRPr="005908D0">
        <w:rPr>
          <w:rFonts w:ascii="Times New Roman" w:hAnsi="Times New Roman"/>
          <w:sz w:val="28"/>
          <w:szCs w:val="28"/>
        </w:rPr>
        <w:t>ирастает</w:t>
      </w:r>
      <w:proofErr w:type="spellEnd"/>
      <w:r w:rsidRPr="005908D0">
        <w:rPr>
          <w:rFonts w:ascii="Times New Roman" w:hAnsi="Times New Roman"/>
          <w:sz w:val="28"/>
          <w:szCs w:val="28"/>
        </w:rPr>
        <w:t>!</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бабушка погладила его по головке и завела разговор </w:t>
      </w:r>
      <w:proofErr w:type="gramStart"/>
      <w:r w:rsidRPr="005908D0">
        <w:rPr>
          <w:rFonts w:ascii="Times New Roman" w:hAnsi="Times New Roman"/>
          <w:sz w:val="28"/>
          <w:szCs w:val="28"/>
        </w:rPr>
        <w:t>о</w:t>
      </w:r>
      <w:proofErr w:type="gramEnd"/>
      <w:r w:rsidRPr="005908D0">
        <w:rPr>
          <w:rFonts w:ascii="Times New Roman" w:hAnsi="Times New Roman"/>
          <w:sz w:val="28"/>
          <w:szCs w:val="28"/>
        </w:rPr>
        <w:t xml:space="preserve"> другом.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Вечером, когда Кай был уже дома и почти совсем разделся, собираясь лечь спать, он вскарабкался на стул у окна и поглядел в </w:t>
      </w:r>
      <w:proofErr w:type="gramStart"/>
      <w:r w:rsidRPr="005908D0">
        <w:rPr>
          <w:rFonts w:ascii="Times New Roman" w:hAnsi="Times New Roman"/>
          <w:sz w:val="28"/>
          <w:szCs w:val="28"/>
        </w:rPr>
        <w:t>маленький</w:t>
      </w:r>
      <w:proofErr w:type="gramEnd"/>
      <w:r w:rsidRPr="005908D0">
        <w:rPr>
          <w:rFonts w:ascii="Times New Roman" w:hAnsi="Times New Roman"/>
          <w:sz w:val="28"/>
          <w:szCs w:val="28"/>
        </w:rPr>
        <w:t xml:space="preserve"> оттаявший на оконном стекле кружочек. За окном порхали снежинки; одна из них, побольше, упала на </w:t>
      </w:r>
      <w:proofErr w:type="spellStart"/>
      <w:r w:rsidRPr="005908D0">
        <w:rPr>
          <w:rFonts w:ascii="Times New Roman" w:hAnsi="Times New Roman"/>
          <w:sz w:val="28"/>
          <w:szCs w:val="28"/>
        </w:rPr>
        <w:t>крайцветочного</w:t>
      </w:r>
      <w:proofErr w:type="spellEnd"/>
      <w:r w:rsidRPr="005908D0">
        <w:rPr>
          <w:rFonts w:ascii="Times New Roman" w:hAnsi="Times New Roman"/>
          <w:sz w:val="28"/>
          <w:szCs w:val="28"/>
        </w:rPr>
        <w:t xml:space="preserve"> ящика и начала расти, расти, </w:t>
      </w:r>
      <w:proofErr w:type="gramStart"/>
      <w:r w:rsidRPr="005908D0">
        <w:rPr>
          <w:rFonts w:ascii="Times New Roman" w:hAnsi="Times New Roman"/>
          <w:sz w:val="28"/>
          <w:szCs w:val="28"/>
        </w:rPr>
        <w:t>пока</w:t>
      </w:r>
      <w:proofErr w:type="gramEnd"/>
      <w:r w:rsidRPr="005908D0">
        <w:rPr>
          <w:rFonts w:ascii="Times New Roman" w:hAnsi="Times New Roman"/>
          <w:sz w:val="28"/>
          <w:szCs w:val="28"/>
        </w:rPr>
        <w:t xml:space="preserve"> наконец не превратилась в женщину, укутанную в тончайший белый тюль, сотканный, казалось, из миллионов снежных звездочек. Она была так прелестна, так нежна, вся из ослепительно белого льда и все же живая! Глаза ее сверкали, как звезды, но в них не было ни теплоты, ни кротости. Она кивнула мальчику и поманила его рукой. Мальчуган испугался и спрыгнул со стула; мимо окна промелькнуло что-то похожее на большую птицу.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На другой день был славный морозец, но затем сделалась оттепель, а там пришла и весна. Солнышко светило, цветочные ящики опять были все в зелени, ласточки вили под крышей гнезда, окна растворили, и детям опять можно было сидеть в своем маленьком садике на крыше.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Розы цвели все лето восхитительно. Девочка выучила псалом, в котором тоже говорилось о розах; девочка пела его мальчику, думая при этом о своих розах, и он подпевал ей: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Розы цветут… Красота, красота!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Скоро узрим мы младенца Христа.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Дети пели, взявшись за руки, целовали розы, смотрели па ясное солнышко и разговаривали с ним, — им чудилось, что с него глядел на них сам младенец Христос.</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Что за чудное было лето, и как хорошо было под кустами благоухающих роз, которые, казалось, должны были цвести вечно!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Кай и Герда сидели и рассматривали книжку с картинками — зверями и птицами; на больших башенных часах пробило пять.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Ай! — вскрикнул вдруг мальчик. — Мне кольнуло прямо в сердце, и что— </w:t>
      </w:r>
      <w:proofErr w:type="gramStart"/>
      <w:r w:rsidRPr="005908D0">
        <w:rPr>
          <w:rFonts w:ascii="Times New Roman" w:hAnsi="Times New Roman"/>
          <w:sz w:val="28"/>
          <w:szCs w:val="28"/>
        </w:rPr>
        <w:t>то</w:t>
      </w:r>
      <w:proofErr w:type="gramEnd"/>
      <w:r w:rsidRPr="005908D0">
        <w:rPr>
          <w:rFonts w:ascii="Times New Roman" w:hAnsi="Times New Roman"/>
          <w:sz w:val="28"/>
          <w:szCs w:val="28"/>
        </w:rPr>
        <w:t xml:space="preserve"> попало в глаз!</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Девочка обвила ручонкой его шею, он мигал, но в глазу ничего как будто не было.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Должно быть, выскочило! — сказал он.</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в том-то и дело, что нет. В сердце и в глаз ему попали два осколка дьявольского зеркала, в котором, как мы, конечно, помним, все великое и доброе казалось ничтожным и гадким, а злое и дурное отражалось еще ярче, дурные стороны каждой вещи выступали еще резче. Бедняжка Кай! Теперь сердце его должно было превратиться в кусок льда! Боль в глазу и в сердце уже прошла, но самые осколки в них остались.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 чем же ты плачешь? — спросил он Герду. — У! Какая ты сейчас безобразная! Мне совсем не больно! Фу! — закричал он вдруг. — Эту розу точит червь! А та совсем кривая!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Какие гадкие розы! Не лучше ящиков, в которых торчат!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 толкнув ящик ногою, вырвал две розы.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Кай, что ты делаешь? — закричала девочка, а он, </w:t>
      </w:r>
      <w:proofErr w:type="spellStart"/>
      <w:r w:rsidRPr="005908D0">
        <w:rPr>
          <w:rFonts w:ascii="Times New Roman" w:hAnsi="Times New Roman"/>
          <w:sz w:val="28"/>
          <w:szCs w:val="28"/>
        </w:rPr>
        <w:t>увидя</w:t>
      </w:r>
      <w:proofErr w:type="spellEnd"/>
      <w:r w:rsidRPr="005908D0">
        <w:rPr>
          <w:rFonts w:ascii="Times New Roman" w:hAnsi="Times New Roman"/>
          <w:sz w:val="28"/>
          <w:szCs w:val="28"/>
        </w:rPr>
        <w:t xml:space="preserve"> ее испуг, вырвал еще одну и убежал от миленькой маленькой Герды в свое окно.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Приносила ли после того ему девочка книжку с картинками, он говорил, что эти картинки хороши только для грудных ребят; рассказывала ли что-нибудь старушка бабушка, он придирался к словам. Да если бы еще только это! А то он дошел до того, что стал передразнивать ее походку, надевать ее очки и подражать ее голосу! Выходило очень </w:t>
      </w:r>
      <w:proofErr w:type="gramStart"/>
      <w:r w:rsidRPr="005908D0">
        <w:rPr>
          <w:rFonts w:ascii="Times New Roman" w:hAnsi="Times New Roman"/>
          <w:sz w:val="28"/>
          <w:szCs w:val="28"/>
        </w:rPr>
        <w:t>похоже</w:t>
      </w:r>
      <w:proofErr w:type="gramEnd"/>
      <w:r w:rsidRPr="005908D0">
        <w:rPr>
          <w:rFonts w:ascii="Times New Roman" w:hAnsi="Times New Roman"/>
          <w:sz w:val="28"/>
          <w:szCs w:val="28"/>
        </w:rPr>
        <w:t xml:space="preserve"> и смешило людей. </w:t>
      </w:r>
      <w:r w:rsidRPr="005908D0">
        <w:rPr>
          <w:rFonts w:ascii="Times New Roman" w:hAnsi="Times New Roman"/>
          <w:sz w:val="28"/>
          <w:szCs w:val="28"/>
        </w:rPr>
        <w:lastRenderedPageBreak/>
        <w:t>Скоро мальчик научился передразнивать и всех соседей — он отлично умел выставить напоказ все их странности и недостатки, — и люди говорили: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за голова у этого мальчугана!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А причиной всему были осколки зеркала, что попали ему в глаз и в сердце. Потому-то он передразнивал даже миленькую маленькую Герду, которая любила его всем сердцем.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забавы его стали теперь совсем иными, такими мудреными. Раз зимою, когда шел снежок, он явился с большим зажигательным стеклом и подставил под снег полу своей синей куртки.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Погляди в стекло, Герда! — сказал он. Каждая снежинка казалась под стеклом куда больше, чем была на самом деле, и походила на роскошный цветок или десятиугольную звезду. Чудо что такое!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Видишь, как искусно сделано! — сказал Кай. — Это куда интереснее настоящих цветов!</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какая точность! Ни единой неправильной линии! Ах, если бы </w:t>
      </w:r>
      <w:proofErr w:type="spellStart"/>
      <w:r w:rsidRPr="005908D0">
        <w:rPr>
          <w:rFonts w:ascii="Times New Roman" w:hAnsi="Times New Roman"/>
          <w:sz w:val="28"/>
          <w:szCs w:val="28"/>
        </w:rPr>
        <w:t>онитолько</w:t>
      </w:r>
      <w:proofErr w:type="spellEnd"/>
      <w:r w:rsidRPr="005908D0">
        <w:rPr>
          <w:rFonts w:ascii="Times New Roman" w:hAnsi="Times New Roman"/>
          <w:sz w:val="28"/>
          <w:szCs w:val="28"/>
        </w:rPr>
        <w:t xml:space="preserve"> не таяли!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Немного спустя Кай явился в больших рукавицах, с санками за спиною, крикнул Герде в самое ухо: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Мне позволили покататься на большой площади с другими мальчиками! — и убежал.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площади каталось множество детей. Те, что были посмелее, привязывали свои санки к крестьянским саням и </w:t>
      </w:r>
      <w:proofErr w:type="gramStart"/>
      <w:r w:rsidRPr="005908D0">
        <w:rPr>
          <w:rFonts w:ascii="Times New Roman" w:hAnsi="Times New Roman"/>
          <w:sz w:val="28"/>
          <w:szCs w:val="28"/>
        </w:rPr>
        <w:t>уезжали</w:t>
      </w:r>
      <w:proofErr w:type="gramEnd"/>
      <w:r w:rsidRPr="005908D0">
        <w:rPr>
          <w:rFonts w:ascii="Times New Roman" w:hAnsi="Times New Roman"/>
          <w:sz w:val="28"/>
          <w:szCs w:val="28"/>
        </w:rPr>
        <w:t xml:space="preserve"> таким образом довольна далеко. Веселье так и кипело. В самый разгар его на площади появились большие сани, выкрашенные в белый цвет. В них сидел человек, весь ушедший в белую меховую шубу и такую же шапку. Сани объехали кругом площади два раза: Кай живо привязал к ним свои санки и покатил.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Большие сани понеслись быстрее и затем свернули с площади в переулок. Сидевший в них человек обернулся и дружески кивнул Каю, точно знакомому. Кай несколько раз порывался отвязать свои санки, но человек в шубе кивал ему, и он ехал дальше. Вот они выехали за городские ворота. Снег повалил вдруг хлопьями, стемнело так, что кругом не было видно ни зги. Мальчик поспешно отпустил веревку, которою зацепился за большие сани, но санки его точно приросли к большим саням и продолжали нестись вихрем. Кай громко закричал — никто не услышал его! Снег валил, санки мчались, ныряя в сугробах, прыгая через изгороди и канавы. Кай весь дрожал, хотел прочесть «Отче наш», но в уме у него вертелась одна таблица умножения.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Снежные хлопья все росли и обратились под конец в больших белых куриц. Вдруг они разлетелись в стороны, большие сани остановились, и </w:t>
      </w:r>
      <w:r w:rsidRPr="005908D0">
        <w:rPr>
          <w:rFonts w:ascii="Times New Roman" w:hAnsi="Times New Roman"/>
          <w:sz w:val="28"/>
          <w:szCs w:val="28"/>
        </w:rPr>
        <w:lastRenderedPageBreak/>
        <w:t>сидевший в них человек встал. Это была высокая, стройная, ослепительно белая женщина — Снежная королева; и шуба и шапка на ней были из снега.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Славно проехались! — сказала она. — Но ты совсем замерз? Полезай ко мне в шубу!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посадив мальчика к себе в сани, она завернула его в свою шубу; Кай словно опустился в снежный сугроб.</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Все еще мерзнешь? — спросила она и поцеловала его в лоб.</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У! Поцелуй ее был холоднее льда, пронизал его холодом насквозь и дошел до самого сердца, а оно и без того уже было наполовину ледяным. Одну минуту Каю казалось, что вот-вот он умрет, но нет, напротив, стало легче, он даже совсем перестал зябнуть.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Мои санки! Не забудь мои санки! — спохватился он.</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И санки были привязаны на спину одной из белых куриц, которая и полетела с ними за большими санями. Снежная королева поцеловала Кая еще раз, и он позабыл и Герду, и бабушку, и всех домашних.</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Больше я не буду целовать тебя! — сказала она. — А не то зацелую до смерти!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Кай взглянул на нее; она была так хороша! Более умного, прелестного лица он не мог себе и представить. Теперь она не казалась ему ледяною, как в тот раз, когда она сидела за окном и кивала ему головой; теперь она казалась ему совершенством. Он совсем не боялся ее и рассказал ей, что знает все четыре действия арифметики, да еще с дробями, знает, сколько в каждой стране квадратных миль и жителей, а она только улыбалась в ответ. И тогда ему показалось, что он и в самом деле знает мало, и он устремил свой взор в бесконечное воздушное пространство. В тот же миг Снежная королева взвилась с ним на темное свинцовое облако, и они понеслись вперед. Буря выла и стонала, словно распевая старинные песни; они летели над лесами и озерами, над морями и твердой землей; под ними дули холодные ветры, выли волки, сверкал снег, летали с криком черные вороны, а над ними сиял большой ясный месяц. На него смотрел Кай всю долгую-долгую зимнюю ночь, — днем он спал у ног Снежной королевы.</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33" w:name="TOC_idm1179901104"/>
      <w:bookmarkStart w:id="34" w:name="TOC_idm1179900080"/>
      <w:bookmarkStart w:id="35" w:name="Rasskaz_trietii___TsVIeTNIK_ZhIe"/>
      <w:bookmarkEnd w:id="33"/>
      <w:bookmarkEnd w:id="34"/>
      <w:r w:rsidRPr="005908D0">
        <w:rPr>
          <w:rFonts w:ascii="Times New Roman" w:hAnsi="Times New Roman"/>
          <w:b/>
          <w:bCs/>
          <w:sz w:val="28"/>
          <w:szCs w:val="28"/>
        </w:rPr>
        <w:t xml:space="preserve">Рассказ третий </w:t>
      </w:r>
      <w:r w:rsidRPr="005908D0">
        <w:rPr>
          <w:rFonts w:ascii="Times New Roman" w:hAnsi="Times New Roman"/>
          <w:b/>
          <w:bCs/>
          <w:sz w:val="28"/>
          <w:szCs w:val="28"/>
        </w:rPr>
        <w:br/>
        <w:t xml:space="preserve"> ЦВЕТНИК ЖЕНЩИНЫ, УМЕВШЕЙ КОЛДОВАТЬ </w:t>
      </w:r>
      <w:bookmarkEnd w:id="35"/>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А что же было с </w:t>
      </w:r>
      <w:proofErr w:type="spellStart"/>
      <w:r w:rsidRPr="005908D0">
        <w:rPr>
          <w:rFonts w:ascii="Times New Roman" w:hAnsi="Times New Roman"/>
          <w:sz w:val="28"/>
          <w:szCs w:val="28"/>
        </w:rPr>
        <w:t>Гердой</w:t>
      </w:r>
      <w:proofErr w:type="spellEnd"/>
      <w:r w:rsidRPr="005908D0">
        <w:rPr>
          <w:rFonts w:ascii="Times New Roman" w:hAnsi="Times New Roman"/>
          <w:sz w:val="28"/>
          <w:szCs w:val="28"/>
        </w:rPr>
        <w:t xml:space="preserve">, когда Кай не вернулся? Куда он девался? Никто не знал этого, никто не мог о нем ничего сообщить. Мальчики рассказали только, что видели, как он привязал свои санки к большим великолепным саням, которые потом свернули в переулок и выехали за городские ворота. Никто не знал, куда он девался. Много было пролито о нем слез; горько и </w:t>
      </w:r>
      <w:r w:rsidRPr="005908D0">
        <w:rPr>
          <w:rFonts w:ascii="Times New Roman" w:hAnsi="Times New Roman"/>
          <w:sz w:val="28"/>
          <w:szCs w:val="28"/>
        </w:rPr>
        <w:lastRenderedPageBreak/>
        <w:t xml:space="preserve">долго плакала Герда. Наконец </w:t>
      </w:r>
      <w:proofErr w:type="gramStart"/>
      <w:r w:rsidRPr="005908D0">
        <w:rPr>
          <w:rFonts w:ascii="Times New Roman" w:hAnsi="Times New Roman"/>
          <w:sz w:val="28"/>
          <w:szCs w:val="28"/>
        </w:rPr>
        <w:t>порешили</w:t>
      </w:r>
      <w:proofErr w:type="gramEnd"/>
      <w:r w:rsidRPr="005908D0">
        <w:rPr>
          <w:rFonts w:ascii="Times New Roman" w:hAnsi="Times New Roman"/>
          <w:sz w:val="28"/>
          <w:szCs w:val="28"/>
        </w:rPr>
        <w:t>, что он умер, утонул в реке, протекавшей за городом. Долго тянулись мрачные зимние дни.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вот настала весна, выглянуло солнышко.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Кай умер и больше не вернется! — сказала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Не верю! — отвечал солнечный свет.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 умер и больше не вернется! — повторила она ласточкам.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Не верим! — ответили они.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Под конец и сама Герда перестала этому верить.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Надену-ка я свои новые красные башмачки. — Кай ни разу еще не видал их, — сказала она однажды утром, — да пойду к реке спросить про него.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Было еще очень рано; она поцеловала спящую бабушку, надела красные башмачки и побежала одна-одинешенька за город, прямо к реке.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Правда, что ты взяла моего названого братца? Я подарю тебе свои красные башмачки, если ты отдашь мне его назад!</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девочке почудилось, что волны как-то странно кивают ей; тогда она сняла свои красные башмачки, первую свою драгоценность, и бросила их в реку. Но они упали как раз у берега, и волны сейчас же вынесли их на сушу, — река как будто не хотела брать у девочки ее драгоценность, так как не могла вернуть ей Кая. Девочка же подумала, что бросила башмачки не очень далеко, влезла в лодку, качавшуюся в тростнике, стала на самый краешек кормы и опять бросила башмаки в воду. Лодка не была привязана и оттолкнулась от берега. Девочка хотела поскорее выпрыгнуть на сушу, но, пока пробиралась с кормы на нос, лодка уже отошла от берета на целый аршин и быстро понеслась по течению.</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ужасно испугалась и принялась плакать и кричать, но никто, кроме воробьев, не слышал ее криков; воробьи же не могли перенести ее на сушу и только летели за ней вдоль берега да щебетали, словно желая ее утешить: «Мы здесь! Мы здесь!»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Лодку уносило все дальше; Герда сидела смирно, в одних чулках; красные башмачки ее плыли за лодкой, но не могли догнать ее.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Берега реки были очень красивы; повсюду виднелись чудеснейшие цветы, высокие, раскидистые деревья, луга, на которых паслись овцы и коровы, но нигде не было видно ни одной человеческой души.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«Может быть, река несет меня к Каю?» — подумала Герда, повеселела, встала на нос и долго-долго любовалась красивыми зелеными берегами. Но вот она приплыла к большому вишневому саду, в котором приютился домик с цветными стеклами в окошках и соломенной крышей. У дверей стояли два деревянных солдата и отдавали ружьями честь всем, кто проплывал мимо.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Герда закричала им — она приняла их за живых, — но они, понятно, не ответили ей. Вот она подплыла к ним еще ближе, лодка подошла чуть не к самому берегу, и девочка закричала еще громче. Из домика вышла, опираясь на клюку, старая— </w:t>
      </w:r>
      <w:proofErr w:type="gramStart"/>
      <w:r w:rsidRPr="005908D0">
        <w:rPr>
          <w:rFonts w:ascii="Times New Roman" w:hAnsi="Times New Roman"/>
          <w:sz w:val="28"/>
          <w:szCs w:val="28"/>
        </w:rPr>
        <w:t>пр</w:t>
      </w:r>
      <w:proofErr w:type="gramEnd"/>
      <w:r w:rsidRPr="005908D0">
        <w:rPr>
          <w:rFonts w:ascii="Times New Roman" w:hAnsi="Times New Roman"/>
          <w:sz w:val="28"/>
          <w:szCs w:val="28"/>
        </w:rPr>
        <w:t>естарая старушка в большой соломенной шляпе, расписанной чудесными цветами.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w:t>
      </w:r>
      <w:proofErr w:type="gramStart"/>
      <w:r w:rsidRPr="005908D0">
        <w:rPr>
          <w:rFonts w:ascii="Times New Roman" w:hAnsi="Times New Roman"/>
          <w:sz w:val="28"/>
          <w:szCs w:val="28"/>
        </w:rPr>
        <w:t>ты</w:t>
      </w:r>
      <w:proofErr w:type="gramEnd"/>
      <w:r w:rsidRPr="005908D0">
        <w:rPr>
          <w:rFonts w:ascii="Times New Roman" w:hAnsi="Times New Roman"/>
          <w:sz w:val="28"/>
          <w:szCs w:val="28"/>
        </w:rPr>
        <w:t xml:space="preserve"> бедная крошка! — сказала старушка. — Как это ты попала на такую большую быструю реку да забралась так далеко?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 этими словами старушка вошла в воду, зацепила лодку своею клюкой, притянула ее к берегу и высадила Герду. Герда была рада-радешенька, что </w:t>
      </w:r>
      <w:proofErr w:type="gramStart"/>
      <w:r w:rsidRPr="005908D0">
        <w:rPr>
          <w:rFonts w:ascii="Times New Roman" w:hAnsi="Times New Roman"/>
          <w:sz w:val="28"/>
          <w:szCs w:val="28"/>
        </w:rPr>
        <w:t>очутилась</w:t>
      </w:r>
      <w:proofErr w:type="gramEnd"/>
      <w:r w:rsidRPr="005908D0">
        <w:rPr>
          <w:rFonts w:ascii="Times New Roman" w:hAnsi="Times New Roman"/>
          <w:sz w:val="28"/>
          <w:szCs w:val="28"/>
        </w:rPr>
        <w:t xml:space="preserve"> наконец на суше, хоть и побаивалась чужой старухи.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Ну, пойдем, да расскажи мне, кто ты и как сюда попала? — сказала старушка.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стала рассказывать ей обо всем, а старушка покачивала головой и повторяла: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«Гм! Гм!» Но вот девочка кончила и спросила старуху, не видала ли она Кая. Та ответила, что он еще не проходил тут, но, верно, пройдет, так что девочке пока не о чем горевать — пусть лучше попробует вишен да полюбуется цветами, что растут в саду: они красивее нарисованных в любой книжке с картинками и все умеют рассказывать сказки! Тут старушка взяла Герду за руку, увела к себе в домик и заперла дверь на ключ.</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Окна были высоко от полу и все из разноцветных — красных, голубых и желтых — стеклышек; от этого и сама комната была освещена каким-то удивительным ярким, радужным светом. На столе стояла корзинка со спелыми вишнями, и Герда </w:t>
      </w:r>
      <w:proofErr w:type="gramStart"/>
      <w:r w:rsidRPr="005908D0">
        <w:rPr>
          <w:rFonts w:ascii="Times New Roman" w:hAnsi="Times New Roman"/>
          <w:sz w:val="28"/>
          <w:szCs w:val="28"/>
        </w:rPr>
        <w:t>могла</w:t>
      </w:r>
      <w:proofErr w:type="gramEnd"/>
      <w:r w:rsidRPr="005908D0">
        <w:rPr>
          <w:rFonts w:ascii="Times New Roman" w:hAnsi="Times New Roman"/>
          <w:sz w:val="28"/>
          <w:szCs w:val="28"/>
        </w:rPr>
        <w:t xml:space="preserve"> есть их сколько душе угодно; пока же она ела, старушка расчесывала ей волосы золотым гребешком. Волосы вились, и кудри окружали свеженькое, круглое, словно роза, личико девочки золотым сиянием.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Давно мне хотелось иметь такую миленькую девочку! — сказала старушка.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увидишь, как ладно мы заживем с тобою!</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она продолжала расчесывать кудри девочки, и чем дольше чесала, тем больше Герда забывала своего названого братца Кая, — старушка умела колдовать. Она не была злою колдуньей и колдовала только изредка, для своего удовольствия; теперь же ей очень захотелось оставить у себя Герду. И вот она пошла в сад, дотронулась своей клюкой до всех розовых кустов, и те, как стояли в </w:t>
      </w:r>
      <w:proofErr w:type="gramStart"/>
      <w:r w:rsidRPr="005908D0">
        <w:rPr>
          <w:rFonts w:ascii="Times New Roman" w:hAnsi="Times New Roman"/>
          <w:sz w:val="28"/>
          <w:szCs w:val="28"/>
        </w:rPr>
        <w:t>полном</w:t>
      </w:r>
      <w:proofErr w:type="gramEnd"/>
      <w:r w:rsidRPr="005908D0">
        <w:rPr>
          <w:rFonts w:ascii="Times New Roman" w:hAnsi="Times New Roman"/>
          <w:sz w:val="28"/>
          <w:szCs w:val="28"/>
        </w:rPr>
        <w:t xml:space="preserve"> цвету, так все и ушли глубоко-глубоко в землю, и следа от них не осталось. </w:t>
      </w:r>
      <w:proofErr w:type="gramStart"/>
      <w:r w:rsidRPr="005908D0">
        <w:rPr>
          <w:rFonts w:ascii="Times New Roman" w:hAnsi="Times New Roman"/>
          <w:sz w:val="28"/>
          <w:szCs w:val="28"/>
        </w:rPr>
        <w:t>Старушка боялась, что Герда при виде ее роз вспомнит о своих, а там и о Кае, да и убежит.</w:t>
      </w:r>
      <w:proofErr w:type="gramEnd"/>
      <w:r w:rsidRPr="005908D0">
        <w:rPr>
          <w:rFonts w:ascii="Times New Roman" w:hAnsi="Times New Roman"/>
          <w:sz w:val="28"/>
          <w:szCs w:val="28"/>
        </w:rPr>
        <w:t xml:space="preserve"> Сделав свое дело, старушка повела Герду в цветник. У девочки и глаза разбежались: тут были цветы всех сортов, всех времен года. Что за красота, что за благоухание! Во всем свете не </w:t>
      </w:r>
      <w:proofErr w:type="gramStart"/>
      <w:r w:rsidRPr="005908D0">
        <w:rPr>
          <w:rFonts w:ascii="Times New Roman" w:hAnsi="Times New Roman"/>
          <w:sz w:val="28"/>
          <w:szCs w:val="28"/>
        </w:rPr>
        <w:t>сыскать</w:t>
      </w:r>
      <w:proofErr w:type="gramEnd"/>
      <w:r w:rsidRPr="005908D0">
        <w:rPr>
          <w:rFonts w:ascii="Times New Roman" w:hAnsi="Times New Roman"/>
          <w:sz w:val="28"/>
          <w:szCs w:val="28"/>
        </w:rPr>
        <w:t xml:space="preserve"> </w:t>
      </w:r>
      <w:r w:rsidRPr="005908D0">
        <w:rPr>
          <w:rFonts w:ascii="Times New Roman" w:hAnsi="Times New Roman"/>
          <w:sz w:val="28"/>
          <w:szCs w:val="28"/>
        </w:rPr>
        <w:lastRenderedPageBreak/>
        <w:t>было книжки с картинками пестрее, красивее этого цветника. Герда прыгала от радости и играла среди цветов, пока солнце не село за высокими вишневыми деревьями. Тогда ее уложили в чудесную постельку с красными шелковыми перинками, набитыми голубыми фиалками; девочка заснула, и ей снились такие сны, какие видит разве только королева в день своей свадьбы.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другой день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xml:space="preserve"> опять позволили играть на солнышке. Так прошло много дней. Герда знала каждый цветочек в саду, но как ни много их было, ей все— </w:t>
      </w:r>
      <w:proofErr w:type="gramStart"/>
      <w:r w:rsidRPr="005908D0">
        <w:rPr>
          <w:rFonts w:ascii="Times New Roman" w:hAnsi="Times New Roman"/>
          <w:sz w:val="28"/>
          <w:szCs w:val="28"/>
        </w:rPr>
        <w:t>та</w:t>
      </w:r>
      <w:proofErr w:type="gramEnd"/>
      <w:r w:rsidRPr="005908D0">
        <w:rPr>
          <w:rFonts w:ascii="Times New Roman" w:hAnsi="Times New Roman"/>
          <w:sz w:val="28"/>
          <w:szCs w:val="28"/>
        </w:rPr>
        <w:t>ки казалось, что какого-то недостает, только какого же? Раз она сидела и рассматривала соломенную шляпу старушки, расписанную цветами; самым красивым из них была как раз роза, — старушка забыла ее стереть. Вот что значит рассеянность!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Как! Тут нет роз? — сказала Герда и сейчас же побежала искать </w:t>
      </w:r>
      <w:proofErr w:type="gramStart"/>
      <w:r w:rsidRPr="005908D0">
        <w:rPr>
          <w:rFonts w:ascii="Times New Roman" w:hAnsi="Times New Roman"/>
          <w:sz w:val="28"/>
          <w:szCs w:val="28"/>
        </w:rPr>
        <w:t>их</w:t>
      </w:r>
      <w:proofErr w:type="gramEnd"/>
      <w:r w:rsidRPr="005908D0">
        <w:rPr>
          <w:rFonts w:ascii="Times New Roman" w:hAnsi="Times New Roman"/>
          <w:sz w:val="28"/>
          <w:szCs w:val="28"/>
        </w:rPr>
        <w:t xml:space="preserve"> но всему саду — нет ни одной!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Тогда девочка опустилась на землю и заплакала. Теплые слезы упали как раз на то место, где стоял прежде один из розовых кустов, и как только они смочили землю — куст мгновенно вырос из нее, такой же свежий, цветущий, как прежде.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обвила его ручонками, принялась целовать розы и вспомнила о тех чудных розах, что цвели у нее дома, а вместе с тем и о Кае.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Как же я замешкалась! — сказала девочка. — Мне ведь надо искать Кая!..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Не знаете ли вы, где он? — спросила она у роз. — Верите ли вы тому, что он умер и не вернется больше?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 не умер! — сказали розы. — Мы ведь были под землею, где лежат все умершие, но Кая меж ними не было.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Спасибо вам! — сказала Герда и пошла к другим цветам, заглядывала в их чашечки и спрашивала: — Не знаете ли вы, где Кай?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каждый цветок грелся на солнышке и думал только о собственной своей сказке или истории; их наслушалась Герда много, но ни один из цветов не сказал ни слова о Кае.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Что же рассказала ей огненная лилия?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Слышишь, бьет барабан? Бум! Бум! Звуки очень однообразны: бум, бум! Слушай заунывное пение женщин! Слушай крики жрецов!.. В длинном красном одеянии стоит на костре индийская вдова. Пламя вот-вот охватит ее и тело ее умершего мужа, но она думает о живом — о том, кто стоит здесь же, о том, чьи взоры жгут ее сердце сильнее пламени, которое сейчас испепелит ее тело. Разве пламя сердца может погаснуть в пламени костра!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Ничего не понимаю! — сказала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моя сказка! — отвечала огненная лилия.</w:t>
      </w:r>
    </w:p>
    <w:p w:rsidR="00060964" w:rsidRPr="005908D0" w:rsidRDefault="00060964"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lastRenderedPageBreak/>
        <w:br/>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Что рассказал вьюнок?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Узкая горная тропинка ведет к гордо возвышающемуся на скале старинному рыцарскому замку. Старые кирпичные стены густо увиты плющом. Листья его цепляются за балкон, а на балконе стоит прелестная девушка; она перевесилась через перила и смотрит на дорогу. Девушка свежее розы, воздушнее колеблемого ветром цветка яблони. Как шелестит ее шелковое платье! «Неужели же он не придет?»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говоришь </w:t>
      </w:r>
      <w:proofErr w:type="gramStart"/>
      <w:r w:rsidRPr="005908D0">
        <w:rPr>
          <w:rFonts w:ascii="Times New Roman" w:hAnsi="Times New Roman"/>
          <w:sz w:val="28"/>
          <w:szCs w:val="28"/>
        </w:rPr>
        <w:t>про</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Кая</w:t>
      </w:r>
      <w:proofErr w:type="gramEnd"/>
      <w:r w:rsidRPr="005908D0">
        <w:rPr>
          <w:rFonts w:ascii="Times New Roman" w:hAnsi="Times New Roman"/>
          <w:sz w:val="28"/>
          <w:szCs w:val="28"/>
        </w:rPr>
        <w:t>? — спросила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Я рассказываю свою сказку, свои грезы! — отвечал вьюнок.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Что рассказал крошка подснежник?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Между деревьями качается длинная доска — это качели. На доске сидят две маленькие девочки; платьица на них белые, как снег, а на шляпах развеваются длинные зеленые шелковые ленты. Братишка, постарше их, стоит на коленях позади сестер, опершись о веревки; в одной руке у него — маленькая чашечка с мыльной водой, в другой — глиняная трубочка. Он пускает пузыри, доска качается, пузыри разлетаются по </w:t>
      </w:r>
      <w:proofErr w:type="spellStart"/>
      <w:r w:rsidRPr="005908D0">
        <w:rPr>
          <w:rFonts w:ascii="Times New Roman" w:hAnsi="Times New Roman"/>
          <w:sz w:val="28"/>
          <w:szCs w:val="28"/>
        </w:rPr>
        <w:t>воздуху</w:t>
      </w:r>
      <w:proofErr w:type="gramStart"/>
      <w:r w:rsidRPr="005908D0">
        <w:rPr>
          <w:rFonts w:ascii="Times New Roman" w:hAnsi="Times New Roman"/>
          <w:sz w:val="28"/>
          <w:szCs w:val="28"/>
        </w:rPr>
        <w:t>,п</w:t>
      </w:r>
      <w:proofErr w:type="gramEnd"/>
      <w:r w:rsidRPr="005908D0">
        <w:rPr>
          <w:rFonts w:ascii="Times New Roman" w:hAnsi="Times New Roman"/>
          <w:sz w:val="28"/>
          <w:szCs w:val="28"/>
        </w:rPr>
        <w:t>ереливаясь</w:t>
      </w:r>
      <w:proofErr w:type="spellEnd"/>
      <w:r w:rsidRPr="005908D0">
        <w:rPr>
          <w:rFonts w:ascii="Times New Roman" w:hAnsi="Times New Roman"/>
          <w:sz w:val="28"/>
          <w:szCs w:val="28"/>
        </w:rPr>
        <w:t xml:space="preserve"> на солнце всеми цветами радуги. Вот один повис на конце трубочки и колышется от дуновения ветра. Черненькая собачонка, легкая, как мыльный пузырь, встает на задние лапки, а передние кладет на доску, но доска взлетает кверху, собачонка падает, тявкает и сердится. Дети поддразнивают ее, пузыри </w:t>
      </w:r>
      <w:proofErr w:type="gramStart"/>
      <w:r w:rsidRPr="005908D0">
        <w:rPr>
          <w:rFonts w:ascii="Times New Roman" w:hAnsi="Times New Roman"/>
          <w:sz w:val="28"/>
          <w:szCs w:val="28"/>
        </w:rPr>
        <w:t>лопаются</w:t>
      </w:r>
      <w:proofErr w:type="gramEnd"/>
      <w:r w:rsidRPr="005908D0">
        <w:rPr>
          <w:rFonts w:ascii="Times New Roman" w:hAnsi="Times New Roman"/>
          <w:sz w:val="28"/>
          <w:szCs w:val="28"/>
        </w:rPr>
        <w:t>… Доска качается, пена разлетается — вот моя песенка!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может быть, и хороша, да ты говоришь все это таким печальным тоном! И опять ни слова о Кае! Что скажут гиацинты?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Жили-были две стройные, воздушные красавицы сестрицы. На одной платье было красное, на другой голубое, на третьей совсем белое. Рука об руку танцевали они при ясном лунном свете у тихого озера. То не были эльфы, но настоящие девушки. В воздухе разлился сладкий аромат, и девушки скрылись в лесу. Вот аромат стал еще сильнее, еще слаще — из чащи леса выплыли три гроба; в них лежали красавицы сестры, а вокруг них порхали, словно живые огоньки, светляки. Спят ли девушки, или умерли? Аромат цветов говорит, что умерли. Вечерний колокол звонит по усопшим!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Вы навели на меня грусть! — сказала Герда. — Ваши колокольчики тоже пахнут так сильно!.. Теперь у меня из головы не идут умершие девушки! Ах, неужели и Кай умер?</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розы были под землей и говорят, что его нет там!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Динь-дан! — зазвенели колокольчики гиацинтов. — Мы звоним не над Каем! Мы и не знаем его! Мы звоним свою собственную песенку; другой мы не знаем!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И Герда пошла к золотому одуванчику, сиявшему в блестящей, зеленой траве.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Ты, маленькое ясное солнышко! — сказала ему Герда. — Скажи, не знаешь ли ты, где мне искать моего названого братца?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Одуванчик засиял еще ярче и взглянул на девочку. Какую же песенку спел он ей? Увы! И в этой песенке ни слова не говорилось о Кае!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Ранняя весна; на маленький дворик приветливо светит ясное солнышко. Ласточки вьются возле белой стены, примыкающей ко двору соседей. Из зеленой травки выглядывают первые желтенькие цветочки, сверкающие на солнышке, словно золотые. На двор вышла посидеть старушка бабушка; вот пришла из гостей ее внучка, бедная служанка, и крепко целует старушку. Поцелуй девушки дороже золота, — он идет прямо от сердца. Золото на ее губах, золото в ее сердечке. Вот и все! — сказал одуванчик.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Бедная моя бабушка! — вздохнула Герда. — Как она </w:t>
      </w:r>
      <w:proofErr w:type="gramStart"/>
      <w:r w:rsidRPr="005908D0">
        <w:rPr>
          <w:rFonts w:ascii="Times New Roman" w:hAnsi="Times New Roman"/>
          <w:sz w:val="28"/>
          <w:szCs w:val="28"/>
        </w:rPr>
        <w:t>скучает обо мне</w:t>
      </w:r>
      <w:proofErr w:type="gramEnd"/>
      <w:r w:rsidRPr="005908D0">
        <w:rPr>
          <w:rFonts w:ascii="Times New Roman" w:hAnsi="Times New Roman"/>
          <w:sz w:val="28"/>
          <w:szCs w:val="28"/>
        </w:rPr>
        <w:t>, как горюет! Не меньше, чем горевала о Кае! Но я скоро вернусь и приведу его с собой. Нечего больше и расспрашивать цветы — у них ничего не добьешься, они знают только свои песенки!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она подвязала юбочку повыше, чтобы удобнее было бежать, но когда хотела перепрыгнуть через нарцисс, тот хлестнул ее по ногам. Герда остановилась, посмотрела на длинный цветок и спросила: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Ты, может быть, знаешь что-нибудь?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она наклонилась к нему, ожидая ответа. Что же сказал нарцисс?</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Я вижу себя! Я вижу себя! О, как я благоухаю!.. Высоко-высоко в маленькой каморке, под самой крышей, стоит полуодетая танцовщица. Она то балансирует на одной ножке, то опять твердо стоит на обеих и попирает ими весь свет, — она ведь один обман зрения. Вот она льет из чайника воду на какой-то белый кусок материи, который держит в руках. Это ее корсаж. Чистота — лучшая красота! Белая юбочка висит на гвозде, вбитом в стену; юбка тоже выстирана водою из чайника и высушена на крыше! Вот девушка одевается и повязывает на шею ярко-желтый платочек, еще резче оттеняющий белизну платьица. Опять одна ножка взвивается в воздух! Гляди, как прямо она стоит на другой, точно цветок на своем стебельке! Я вижу себя, я вижу себя!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Да мне мало до этого дела! — сказала Герда. — Нечего мне об этом и рассказывать! И она побежала из сада.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Дверь была заперта лишь на задвижку; Герда дернула ржавый засов, он подался, дверь отворилась, и девочка так, босоножкой, и пустилась бежать по дороге! Раза три оглядывалась она назад, но никто не гнался за нею. Наконец она устала, присела на камень и огляделась кругом: лето уже прошло, на </w:t>
      </w:r>
      <w:r w:rsidRPr="005908D0">
        <w:rPr>
          <w:rFonts w:ascii="Times New Roman" w:hAnsi="Times New Roman"/>
          <w:sz w:val="28"/>
          <w:szCs w:val="28"/>
        </w:rPr>
        <w:lastRenderedPageBreak/>
        <w:t>дворе стояла поздняя осень, а в чудесном саду старушки, где вечно сияло солнышко и цвели цветы всех времен года, этого не было заметно!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Господи! Как же я замешкалась! Ведь уж осень на дворе! Тут не до отдыха! — сказала Герда и опять пустилась в путь.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Ах, как болели ее бедные, усталые ножки! Как холодно, сыро было в воздухе! Листья на ивах совсем пожелтели, туман оседал на них крупными каплями и стекал на землю; листья так и сыпались. Один терновник стоял весь покрытый вяжущими, терпкими ягодами. Каким серым, унылым казался весь белый свет!</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36" w:name="TOC_idm1179851264"/>
      <w:bookmarkStart w:id="37" w:name="TOC_idm1179845760"/>
      <w:bookmarkStart w:id="38" w:name="Rasskaz_chietviertyi___PRINTs_I"/>
      <w:bookmarkEnd w:id="36"/>
      <w:bookmarkEnd w:id="37"/>
      <w:r w:rsidRPr="005908D0">
        <w:rPr>
          <w:rFonts w:ascii="Times New Roman" w:hAnsi="Times New Roman"/>
          <w:b/>
          <w:bCs/>
          <w:sz w:val="28"/>
          <w:szCs w:val="28"/>
        </w:rPr>
        <w:t xml:space="preserve">Рассказ четвертый </w:t>
      </w:r>
      <w:r w:rsidRPr="005908D0">
        <w:rPr>
          <w:rFonts w:ascii="Times New Roman" w:hAnsi="Times New Roman"/>
          <w:b/>
          <w:bCs/>
          <w:sz w:val="28"/>
          <w:szCs w:val="28"/>
        </w:rPr>
        <w:br/>
        <w:t xml:space="preserve"> ПРИНЦ И ПРИНЦЕССА </w:t>
      </w:r>
      <w:bookmarkEnd w:id="38"/>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Пришлось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xml:space="preserve"> опять присесть отдохнуть. На снегу прямо перед ней прыгал большой ворон; он долго-долго смотрел на девочку, кивая ей головою, и </w:t>
      </w:r>
      <w:proofErr w:type="gramStart"/>
      <w:r w:rsidRPr="005908D0">
        <w:rPr>
          <w:rFonts w:ascii="Times New Roman" w:hAnsi="Times New Roman"/>
          <w:sz w:val="28"/>
          <w:szCs w:val="28"/>
        </w:rPr>
        <w:t>наконец</w:t>
      </w:r>
      <w:proofErr w:type="gramEnd"/>
      <w:r w:rsidRPr="005908D0">
        <w:rPr>
          <w:rFonts w:ascii="Times New Roman" w:hAnsi="Times New Roman"/>
          <w:sz w:val="28"/>
          <w:szCs w:val="28"/>
        </w:rPr>
        <w:t xml:space="preserve"> заговорил: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Кар-кар! </w:t>
      </w:r>
      <w:proofErr w:type="spellStart"/>
      <w:r w:rsidRPr="005908D0">
        <w:rPr>
          <w:rFonts w:ascii="Times New Roman" w:hAnsi="Times New Roman"/>
          <w:sz w:val="28"/>
          <w:szCs w:val="28"/>
        </w:rPr>
        <w:t>Здррравствуй</w:t>
      </w:r>
      <w:proofErr w:type="spellEnd"/>
      <w:r w:rsidRPr="005908D0">
        <w:rPr>
          <w:rFonts w:ascii="Times New Roman" w:hAnsi="Times New Roman"/>
          <w:sz w:val="28"/>
          <w:szCs w:val="28"/>
        </w:rPr>
        <w:t>!</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Чище этого он выговаривать по-человечески не мог, но, видимо, желал девочке добра и спросил ее, куда это она бредет по белу свету одна-одинешенька? Слова «одна-одинешенька» Герда поняла отлично и сразу почувствовала все их значение. Рассказав ворону всю свою жизнь, девочка спросила, не видал ли он Кая?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Ворон задумчиво покачал головой и сказал: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может быть!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Как? Правда? — воскликнула девочка и чуть не задушила ворона поцелуями.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spellStart"/>
      <w:proofErr w:type="gramStart"/>
      <w:r w:rsidRPr="005908D0">
        <w:rPr>
          <w:rFonts w:ascii="Times New Roman" w:hAnsi="Times New Roman"/>
          <w:sz w:val="28"/>
          <w:szCs w:val="28"/>
        </w:rPr>
        <w:t>Потише</w:t>
      </w:r>
      <w:proofErr w:type="spellEnd"/>
      <w:proofErr w:type="gramEnd"/>
      <w:r w:rsidRPr="005908D0">
        <w:rPr>
          <w:rFonts w:ascii="Times New Roman" w:hAnsi="Times New Roman"/>
          <w:sz w:val="28"/>
          <w:szCs w:val="28"/>
        </w:rPr>
        <w:t xml:space="preserve">, </w:t>
      </w:r>
      <w:proofErr w:type="spellStart"/>
      <w:r w:rsidRPr="005908D0">
        <w:rPr>
          <w:rFonts w:ascii="Times New Roman" w:hAnsi="Times New Roman"/>
          <w:sz w:val="28"/>
          <w:szCs w:val="28"/>
        </w:rPr>
        <w:t>потише</w:t>
      </w:r>
      <w:proofErr w:type="spellEnd"/>
      <w:r w:rsidRPr="005908D0">
        <w:rPr>
          <w:rFonts w:ascii="Times New Roman" w:hAnsi="Times New Roman"/>
          <w:sz w:val="28"/>
          <w:szCs w:val="28"/>
        </w:rPr>
        <w:t>! — сказал ворон. — Я думаю, что это был твой Кай! Но теперь он, верно, забыл тебя со своей принцессой!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он живет у принцессы? — спросила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 вот послушай! — сказал ворон. — Только мне ужасно трудно </w:t>
      </w:r>
      <w:proofErr w:type="gramStart"/>
      <w:r w:rsidRPr="005908D0">
        <w:rPr>
          <w:rFonts w:ascii="Times New Roman" w:hAnsi="Times New Roman"/>
          <w:sz w:val="28"/>
          <w:szCs w:val="28"/>
        </w:rPr>
        <w:t>говорить</w:t>
      </w:r>
      <w:proofErr w:type="gramEnd"/>
      <w:r w:rsidRPr="005908D0">
        <w:rPr>
          <w:rFonts w:ascii="Times New Roman" w:hAnsi="Times New Roman"/>
          <w:sz w:val="28"/>
          <w:szCs w:val="28"/>
        </w:rPr>
        <w:t xml:space="preserve"> по-вашему! Вот если бы ты понимала по-вороньи, я рассказал бы тебе обо всем куда лучше.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этому меня не учили! — сказала Герда. — Бабушка — та понимает! Хорошо бы и мне уметь!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Ну, ничего! — сказал ворон. — Расскажу, как сумею, хоть и плохо.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 рассказал обо всем, что только сам знал.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 королевстве, где мы с тобой находимся, есть принцесса, такая умница, что и сказать нельзя! Она прочла все газеты на свете и уж позабыла все, что прочла, — вот какая умница! Раз как-то сидела она на троне, — а веселья-то в этом ведь немного, как говорят люди — и напевала песенку: «Отчего </w:t>
      </w:r>
      <w:proofErr w:type="gramStart"/>
      <w:r w:rsidRPr="005908D0">
        <w:rPr>
          <w:rFonts w:ascii="Times New Roman" w:hAnsi="Times New Roman"/>
          <w:sz w:val="28"/>
          <w:szCs w:val="28"/>
        </w:rPr>
        <w:t>ж бы</w:t>
      </w:r>
      <w:proofErr w:type="gramEnd"/>
      <w:r w:rsidRPr="005908D0">
        <w:rPr>
          <w:rFonts w:ascii="Times New Roman" w:hAnsi="Times New Roman"/>
          <w:sz w:val="28"/>
          <w:szCs w:val="28"/>
        </w:rPr>
        <w:t xml:space="preserve"> мне не выйти замуж?» «А ведь и в самом деле!» — подумала </w:t>
      </w:r>
      <w:r w:rsidRPr="005908D0">
        <w:rPr>
          <w:rFonts w:ascii="Times New Roman" w:hAnsi="Times New Roman"/>
          <w:sz w:val="28"/>
          <w:szCs w:val="28"/>
        </w:rPr>
        <w:lastRenderedPageBreak/>
        <w:t xml:space="preserve">она, и ей захотелось замуж. Но в мужья она хотела выбрать себе такого человека, который бы сумел отвечать, когда с ним заговорят, а не такого, что умел бы только важничать, — это ведь так скучно! И вот созвали барабанным боем всех </w:t>
      </w:r>
      <w:proofErr w:type="gramStart"/>
      <w:r w:rsidRPr="005908D0">
        <w:rPr>
          <w:rFonts w:ascii="Times New Roman" w:hAnsi="Times New Roman"/>
          <w:sz w:val="28"/>
          <w:szCs w:val="28"/>
        </w:rPr>
        <w:t>придворных</w:t>
      </w:r>
      <w:proofErr w:type="gramEnd"/>
      <w:r w:rsidRPr="005908D0">
        <w:rPr>
          <w:rFonts w:ascii="Times New Roman" w:hAnsi="Times New Roman"/>
          <w:sz w:val="28"/>
          <w:szCs w:val="28"/>
        </w:rPr>
        <w:t xml:space="preserve"> да и объявили им волю принцессы. Все они были очень довольны и сказали: «Вот это нам нравится! Мы и сами недавно об этом думали!» Все это </w:t>
      </w:r>
      <w:proofErr w:type="gramStart"/>
      <w:r w:rsidRPr="005908D0">
        <w:rPr>
          <w:rFonts w:ascii="Times New Roman" w:hAnsi="Times New Roman"/>
          <w:sz w:val="28"/>
          <w:szCs w:val="28"/>
        </w:rPr>
        <w:t>истинная</w:t>
      </w:r>
      <w:proofErr w:type="gramEnd"/>
      <w:r w:rsidRPr="005908D0">
        <w:rPr>
          <w:rFonts w:ascii="Times New Roman" w:hAnsi="Times New Roman"/>
          <w:sz w:val="28"/>
          <w:szCs w:val="28"/>
        </w:rPr>
        <w:t xml:space="preserve"> правда! — прибавил ворон. — У меня при дворе есть невеста, она ручная, разгуливает по дворцу, — от нее-то я и знаю все это.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Невестою его была ворона — каждый ведь ищет жену себе под стать.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На другой день все газеты вышли с каймой из сердец и с вензелями принцессы. В газетах было объявлено, что каждый молодой человек приятной внешности может явиться во дворец и побеседовать с принцессой: того же, кто будет держать себя вполне свободно, как дома, и окажется всех красноречивее, принцесса изберет себе в мужья!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Да, да! — повторил ворон. — Все это так же верно, как то, что я сижу здесь перед тобою! Народ повалил во дворец валом, пошли давка и толкотня, но толку не вышло никакого ни в первый, ни во второй день. На улице все женихи говорили отлично, но стоило им перешагнуть дворцовый порог, увидеть гвардию всю в серебре, а лакеев в золоте и вступить в огромные, залитые светом залы, как их брала оторопь. Подступят к трону, где сидит принцесса, да и повторяют только ее последние слова, а ей вовсе не этого было нужно! Право, их всех точно опаивали дурманом! А вот выйдя за ворота, они опять обретали дар слова. От самых ворот до дверей дворца тянулся длинный-длинный хвост женихов. Я сам был там и видел! Женихам хотелось </w:t>
      </w:r>
      <w:proofErr w:type="gramStart"/>
      <w:r w:rsidRPr="005908D0">
        <w:rPr>
          <w:rFonts w:ascii="Times New Roman" w:hAnsi="Times New Roman"/>
          <w:sz w:val="28"/>
          <w:szCs w:val="28"/>
        </w:rPr>
        <w:t>есть</w:t>
      </w:r>
      <w:proofErr w:type="gramEnd"/>
      <w:r w:rsidRPr="005908D0">
        <w:rPr>
          <w:rFonts w:ascii="Times New Roman" w:hAnsi="Times New Roman"/>
          <w:sz w:val="28"/>
          <w:szCs w:val="28"/>
        </w:rPr>
        <w:t xml:space="preserve"> и пить, но из дворца им не выносили даже стакана воды. Правда, кто был поумнее, запасся бутербродами, но </w:t>
      </w:r>
      <w:proofErr w:type="gramStart"/>
      <w:r w:rsidRPr="005908D0">
        <w:rPr>
          <w:rFonts w:ascii="Times New Roman" w:hAnsi="Times New Roman"/>
          <w:sz w:val="28"/>
          <w:szCs w:val="28"/>
        </w:rPr>
        <w:t>запасливые</w:t>
      </w:r>
      <w:proofErr w:type="gramEnd"/>
      <w:r w:rsidRPr="005908D0">
        <w:rPr>
          <w:rFonts w:ascii="Times New Roman" w:hAnsi="Times New Roman"/>
          <w:sz w:val="28"/>
          <w:szCs w:val="28"/>
        </w:rPr>
        <w:t xml:space="preserve"> уже не делились с соседями, думая про себя: «Пусть себе поголодают, отощают — принцесса и не возьмет их!»</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Ну, а Кай-то, Кай? — спросила Герда. — Когда же он явился? И он пришел свататься? '</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Постой! Постой! Теперь мы как раз дошли и до него! На третий день явился небольшой человечек, не в карете, не верхом, а просто пешком, и прямо вошел во дворец. Глаза его блестели, как твои; волосы у него были длинные, но одет он был бедно.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Кай! — обрадовалась Герда. — Так я нашла его! — и она захлопала в ладоши.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За спиной у него была котомка! — продолжал ворон.</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Нет, это, верно, были его саночки! — сказала Герда. — Он ушел из дома с санками!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Очень возможно! — сказал ворон. — Я не разглядел хорошенько. Так вот, моя невеста рассказывала мне, что, войдя в дворцовые ворота и увидав гвардию в серебре, а на лестницах лакеев в золоте, он ни капельки не смутился, кивнул головой и сказал: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w:t>
      </w:r>
      <w:proofErr w:type="spellStart"/>
      <w:r w:rsidRPr="005908D0">
        <w:rPr>
          <w:rFonts w:ascii="Times New Roman" w:hAnsi="Times New Roman"/>
          <w:sz w:val="28"/>
          <w:szCs w:val="28"/>
        </w:rPr>
        <w:t>Скучненько</w:t>
      </w:r>
      <w:proofErr w:type="spellEnd"/>
      <w:r w:rsidRPr="005908D0">
        <w:rPr>
          <w:rFonts w:ascii="Times New Roman" w:hAnsi="Times New Roman"/>
          <w:sz w:val="28"/>
          <w:szCs w:val="28"/>
        </w:rPr>
        <w:t>, должно быть, стоять тут, на лестнице, я лучше войду в комнаты!» Залы все были залиты светом; вельможи расхаживали без сапог, разнося золотые блюда, — торжественнее уж нельзя было! А его сапоги так и скрипели, но он и этим не смущался.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Это, наверно, Кай! — воскликнул Герда. — Я знаю, что на нем были новые сапоги! Я сама слышала, как они скрипели, когда он приходил к бабушке!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Да, они таки скрипели порядком! — продолжал ворон. — Но он смело подошел к принцессе; она сидела на жемчужине величиною с колесо прялки, а кругом стояли придворные дамы и кавалеры со своими горничными, служанками горничных, камердинерами, слугами камердинеров и прислужником камердинерских слуг. Чем дальше кто стоял от принцессы и ближе к дверям, тем важнее, надменнее держал себя. На прислужника камердинерских слуг, стоявшего в самых дверях, нельзя </w:t>
      </w:r>
      <w:proofErr w:type="gramStart"/>
      <w:r w:rsidRPr="005908D0">
        <w:rPr>
          <w:rFonts w:ascii="Times New Roman" w:hAnsi="Times New Roman"/>
          <w:sz w:val="28"/>
          <w:szCs w:val="28"/>
        </w:rPr>
        <w:t>было</w:t>
      </w:r>
      <w:proofErr w:type="gramEnd"/>
      <w:r w:rsidRPr="005908D0">
        <w:rPr>
          <w:rFonts w:ascii="Times New Roman" w:hAnsi="Times New Roman"/>
          <w:sz w:val="28"/>
          <w:szCs w:val="28"/>
        </w:rPr>
        <w:t xml:space="preserve"> и взглянуть без страха, такой он был важный!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Вот страх-то! — сказала Герда. — А Кай все-таки женился на принцессе?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Не будь я вороном, я бы сам женился на ней, хоть я и помолвлен. Он вступил с принцессой в беседу и говорил так же хорошо, как я, когда говорю по— </w:t>
      </w:r>
      <w:proofErr w:type="gramStart"/>
      <w:r w:rsidRPr="005908D0">
        <w:rPr>
          <w:rFonts w:ascii="Times New Roman" w:hAnsi="Times New Roman"/>
          <w:sz w:val="28"/>
          <w:szCs w:val="28"/>
        </w:rPr>
        <w:t>во</w:t>
      </w:r>
      <w:proofErr w:type="gramEnd"/>
      <w:r w:rsidRPr="005908D0">
        <w:rPr>
          <w:rFonts w:ascii="Times New Roman" w:hAnsi="Times New Roman"/>
          <w:sz w:val="28"/>
          <w:szCs w:val="28"/>
        </w:rPr>
        <w:t>роньи, — так по крайней мере сказала мне моя невеста. Держался он вообще очень свободно и мило и заявил, что пришел не свататься, а только послушать умные речи принцессы. Ну и вот, она ему понравилась, он ей тоже!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Да, да, это Кай! — сказала Герда. — Он ведь такой умный! Он знал все четыре действия арифметики, да еще с дробями! Ах, проводи же меня во дворец!</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Легко сказать, — ответил ворон, — да как это сделать? Постой, я поговорю с моею невестой, она что-нибудь придумает и посоветует нам. Ты думаешь, что тебя вот так прямо и впустят во дворец? Как же, не очень-то впускают таких девочек!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Меня впустят! — сказала Герда. — Только бы Кай услышал, что я тут, сейчас бы прибежал за мною!</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Подожди меня тут, у решетки! — сказал ворон, тряхнул головой и улетел.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Вернулся он уже совсем под вечер и закаркал:</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Кар, кар! Моя невеста шлет тебе тысячу поклонов и вот этот маленький хлебец. Она стащила его в кухне — там их много, а ты, верно, голодна!.. Ну, во дворец тебе не попасть: ты ведь босая — гвардия в серебре и лакеи в золоте ни за что не пропустят тебя. Но не плачь, ты все-таки попадешь туда. Невеста моя знает, как пройти в спальню принцессы с черного хода, и знает, где достать ключ.</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вот они вошли в сад, пошли по длинным аллеям, усыпанным пожелтевшими осенними листьями, и когда все огоньки в дворцовых окнах погасли один за другим, ворон провел девочку в маленькую полуотворенную дверцу.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О, как билось сердечко Герды от страха и радостного нетерпения! Она точно собиралась сделать что-то дурное, а ведь она только хотела узнать, не здесь ли ее Кай! Да, да, он, верно, здесь! Она так живо представляла себе его умные глаза, длинные волосы, улыбку</w:t>
      </w:r>
      <w:proofErr w:type="gramStart"/>
      <w:r w:rsidRPr="005908D0">
        <w:rPr>
          <w:rFonts w:ascii="Times New Roman" w:hAnsi="Times New Roman"/>
          <w:sz w:val="28"/>
          <w:szCs w:val="28"/>
        </w:rPr>
        <w:t>… К</w:t>
      </w:r>
      <w:proofErr w:type="gramEnd"/>
      <w:r w:rsidRPr="005908D0">
        <w:rPr>
          <w:rFonts w:ascii="Times New Roman" w:hAnsi="Times New Roman"/>
          <w:sz w:val="28"/>
          <w:szCs w:val="28"/>
        </w:rPr>
        <w:t>ак он улыбался ей, когда они, бывало, сидели рядышком под кустами роз! А как обрадуется он теперь, когда увидит ее, услышит, на какой длинный путь решилась она ради него, узнает, как горевали о нем все домашние! Ах, она была просто вне себя от страха и радости. Но вот они на площадке лестницы; на шкафу горела лампа, а на полу сидела ручная ворона и осматривалась по сторонам. Герда присела и поклонилась, как учила ее бабушка.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Мой жених рассказывал мне о вас столько хорошего, фрекен! — сказала ручная ворона.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Ваша</w:t>
      </w:r>
      <w:proofErr w:type="gramEnd"/>
      <w:r w:rsidRPr="005908D0">
        <w:rPr>
          <w:rFonts w:ascii="Times New Roman" w:hAnsi="Times New Roman"/>
          <w:sz w:val="28"/>
          <w:szCs w:val="28"/>
        </w:rPr>
        <w:t xml:space="preserve"> </w:t>
      </w:r>
      <w:proofErr w:type="spellStart"/>
      <w:r w:rsidRPr="005908D0">
        <w:rPr>
          <w:rFonts w:ascii="Times New Roman" w:hAnsi="Times New Roman"/>
          <w:sz w:val="28"/>
          <w:szCs w:val="28"/>
        </w:rPr>
        <w:t>vita</w:t>
      </w:r>
      <w:proofErr w:type="spellEnd"/>
      <w:r w:rsidRPr="005908D0">
        <w:rPr>
          <w:rFonts w:ascii="Times New Roman" w:hAnsi="Times New Roman"/>
          <w:sz w:val="28"/>
          <w:szCs w:val="28"/>
        </w:rPr>
        <w:t xml:space="preserve"> — как это принято выражаться — также очень трогательна! Не угодно ли вам взять лампу, а я пойду вперед. Мы пойдем прямою дорогой, тут мы никого не встретим!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 мне кажется, кто-то идет за нами! — сказала Герда, и в ту же минуту мимо нее с легким шумом промчались какие-то тени: лошади с развевающимися гривами и тонкими ногами, охотники, дамы и кавалеры верхами.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Это сны! — сказала ручная ворона. — Они являются сюда, чтобы мысли высоких особ унеслись на охоту. Тем лучше для нас — удобнее будет рассмотреть спящих! Надеюсь, однако, что, войдя в честь, вы покажете, что у вас благодарное сердце!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Есть о чем тут и говорить! Само </w:t>
      </w:r>
      <w:proofErr w:type="gramStart"/>
      <w:r w:rsidRPr="005908D0">
        <w:rPr>
          <w:rFonts w:ascii="Times New Roman" w:hAnsi="Times New Roman"/>
          <w:sz w:val="28"/>
          <w:szCs w:val="28"/>
        </w:rPr>
        <w:t>собою</w:t>
      </w:r>
      <w:proofErr w:type="gramEnd"/>
      <w:r w:rsidRPr="005908D0">
        <w:rPr>
          <w:rFonts w:ascii="Times New Roman" w:hAnsi="Times New Roman"/>
          <w:sz w:val="28"/>
          <w:szCs w:val="28"/>
        </w:rPr>
        <w:t xml:space="preserve"> разумеется! — сказал лесной ворон.</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Тут они вошли в первую залу, всю обтянутую розовым атласом, затканным цветами. Мимо девочки опять пронеслись сны, но так быстро, что она не успела и рассмотреть всадников. Одна зала была великолепнее другой — просто оторопь брала. Наконец они дошли до спальни: потолок напоминал верхушку огромной пальмы с драгоценными хрустальными листьями; с </w:t>
      </w:r>
      <w:r w:rsidRPr="005908D0">
        <w:rPr>
          <w:rFonts w:ascii="Times New Roman" w:hAnsi="Times New Roman"/>
          <w:sz w:val="28"/>
          <w:szCs w:val="28"/>
        </w:rPr>
        <w:lastRenderedPageBreak/>
        <w:t>середины его спускался толстый золотой стебель, на котором висели две кровати в виде лилий. Одна была белая, в ней спала принцесса, другая — красная, и в ней Герда надеялась найти Кая. Девочка слегка отогнула один из красных лепестков и увидела темно-русый затылок. Это Кай! Она громко назвала его по имени и поднесла лампу к самому его лицу. Сны с шумом умчались прочь: принц проснулся и повернул голову</w:t>
      </w:r>
      <w:proofErr w:type="gramStart"/>
      <w:r w:rsidRPr="005908D0">
        <w:rPr>
          <w:rFonts w:ascii="Times New Roman" w:hAnsi="Times New Roman"/>
          <w:sz w:val="28"/>
          <w:szCs w:val="28"/>
        </w:rPr>
        <w:t>… А</w:t>
      </w:r>
      <w:proofErr w:type="gramEnd"/>
      <w:r w:rsidRPr="005908D0">
        <w:rPr>
          <w:rFonts w:ascii="Times New Roman" w:hAnsi="Times New Roman"/>
          <w:sz w:val="28"/>
          <w:szCs w:val="28"/>
        </w:rPr>
        <w:t>х, это был не Кай!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Принц походил на него только с затылка, но был так же молод и красив. Из белой лилии выглянула принцесса и спросила, что случилось. Герда </w:t>
      </w:r>
      <w:proofErr w:type="gramStart"/>
      <w:r w:rsidRPr="005908D0">
        <w:rPr>
          <w:rFonts w:ascii="Times New Roman" w:hAnsi="Times New Roman"/>
          <w:sz w:val="28"/>
          <w:szCs w:val="28"/>
        </w:rPr>
        <w:t>заплакала и рассказала всю свою историка упомянув</w:t>
      </w:r>
      <w:proofErr w:type="gramEnd"/>
      <w:r w:rsidRPr="005908D0">
        <w:rPr>
          <w:rFonts w:ascii="Times New Roman" w:hAnsi="Times New Roman"/>
          <w:sz w:val="28"/>
          <w:szCs w:val="28"/>
        </w:rPr>
        <w:t xml:space="preserve"> и о том, что сделали для нее вороны.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w:t>
      </w:r>
      <w:proofErr w:type="gramStart"/>
      <w:r w:rsidRPr="005908D0">
        <w:rPr>
          <w:rFonts w:ascii="Times New Roman" w:hAnsi="Times New Roman"/>
          <w:sz w:val="28"/>
          <w:szCs w:val="28"/>
        </w:rPr>
        <w:t>ты</w:t>
      </w:r>
      <w:proofErr w:type="gramEnd"/>
      <w:r w:rsidRPr="005908D0">
        <w:rPr>
          <w:rFonts w:ascii="Times New Roman" w:hAnsi="Times New Roman"/>
          <w:sz w:val="28"/>
          <w:szCs w:val="28"/>
        </w:rPr>
        <w:t xml:space="preserve"> бедняжка! — сказали принц и принцесса, похвалили ворон, объявили, что ничуть не гневаются на них — только пусть они не делают этого впредь, — и захотели даже наградить их.</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Хотите быть вольными птицами? — спросила принцесса. — Или желаете занять должность придворных ворон, на полном содержании из кухонных остатков?</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Ворон с вороной поклонились и попросили должности при дворе, — они подумали о старости и сказали: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ведь иметь верный кусок хлеба на старости лет!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Принц встал и уступил свою постель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больше он пока ничего не мог для нее сделать. А она сложила ручонки и подумала: «Как добры все люди и животные!» — закрыла глазки и сладко заснула. Сны опять прилетели в спальню, но теперь они были похожи на божьих ангелов и везли на маленьких саночках Кая, который кивал Герде головою. Увы! Все это было лишь во сне и исчезло, как только девочка проснулась. На другой день ее одели с ног до головы в шелк и бархат и позволили ей оставаться во дворце, сколько она пожелает. Девочка могла жить да поживать тут припеваючи, но она прогостила всего несколько дней и стала просить, чтобы ей дали повозку с лошадью и пару башмаков, — она опять хотела пуститься разыскивать по белу свету своего названого братца.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Ей дали и башмаки, и муфту, и чудесное платье, а когда она простилась со всеми, к воротам подъехала золотая карета с сияющими, как звезды, гербами принца и принцессы; у кучера, лакеев и форейторов — ей дали и форейторов — красовались на головах маленькие золотые короны. Принц и принцесса сами усадили Герду в карету и пожелали ей счастливого пути. Лесной ворон, который уже успел жениться, провожал девочку первые три мили и сидел в карете рядом с нею, — он не мог ехать к лошадям спиною. Ручная ворона сидела на воротах и хлопала крыльями. Она не поехала провожать Герду, потому что страдала головными болями с тех пор, как получила должность при дворе и слишком много ела. Карета битком была </w:t>
      </w:r>
      <w:r w:rsidRPr="005908D0">
        <w:rPr>
          <w:rFonts w:ascii="Times New Roman" w:hAnsi="Times New Roman"/>
          <w:sz w:val="28"/>
          <w:szCs w:val="28"/>
        </w:rPr>
        <w:lastRenderedPageBreak/>
        <w:t>набита сахарными крендельками, а ящик под сиденьем — фруктами и пряниками.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Прощай! Прощай! — закричали принц и принцесса.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заплакала, ворона тоже. Так проехали они первые три мили. Тут простился с девочкой и ворон. Тяжелое было расставание! Ворон взлетел на дерево и махал черными крыльями до тех пор, пока карета, сиявшая, как солнце, не скрылась из виду.</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39" w:name="TOC_idm1179828144"/>
      <w:bookmarkStart w:id="40" w:name="TOC_idm1179826864"/>
      <w:bookmarkStart w:id="41" w:name="Rasskaz_piatyi___MALIeN_KAIa_RAZ"/>
      <w:bookmarkEnd w:id="39"/>
      <w:bookmarkEnd w:id="40"/>
      <w:r w:rsidRPr="005908D0">
        <w:rPr>
          <w:rFonts w:ascii="Times New Roman" w:hAnsi="Times New Roman"/>
          <w:b/>
          <w:bCs/>
          <w:sz w:val="28"/>
          <w:szCs w:val="28"/>
        </w:rPr>
        <w:t xml:space="preserve">Рассказ пятый </w:t>
      </w:r>
      <w:r w:rsidRPr="005908D0">
        <w:rPr>
          <w:rFonts w:ascii="Times New Roman" w:hAnsi="Times New Roman"/>
          <w:b/>
          <w:bCs/>
          <w:sz w:val="28"/>
          <w:szCs w:val="28"/>
        </w:rPr>
        <w:br/>
        <w:t xml:space="preserve"> МАЛЕНЬКАЯ РАЗБОЙНИЦА </w:t>
      </w:r>
      <w:bookmarkEnd w:id="41"/>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Вот Герда въехала в темный лес, но карета блестела, как солнце, и сразу бросилась в глаза разбойникам. Они не выдержали и налетели на нее с криками: «Золото! Золото!» Схватили лошадей под уздцы, убили маленьких форейторов, кучера и слуг и вытащили из кареты Герду.</w:t>
      </w:r>
    </w:p>
    <w:p w:rsidR="00060964" w:rsidRPr="005908D0" w:rsidRDefault="00060964"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Ишь</w:t>
      </w:r>
      <w:proofErr w:type="gramEnd"/>
      <w:r w:rsidRPr="005908D0">
        <w:rPr>
          <w:rFonts w:ascii="Times New Roman" w:hAnsi="Times New Roman"/>
          <w:sz w:val="28"/>
          <w:szCs w:val="28"/>
        </w:rPr>
        <w:t xml:space="preserve">, какая славненькая, </w:t>
      </w:r>
      <w:proofErr w:type="spellStart"/>
      <w:r w:rsidRPr="005908D0">
        <w:rPr>
          <w:rFonts w:ascii="Times New Roman" w:hAnsi="Times New Roman"/>
          <w:sz w:val="28"/>
          <w:szCs w:val="28"/>
        </w:rPr>
        <w:t>жирненькая</w:t>
      </w:r>
      <w:proofErr w:type="spellEnd"/>
      <w:r w:rsidRPr="005908D0">
        <w:rPr>
          <w:rFonts w:ascii="Times New Roman" w:hAnsi="Times New Roman"/>
          <w:sz w:val="28"/>
          <w:szCs w:val="28"/>
        </w:rPr>
        <w:t>. Орешками откормлена! — сказала старуха разбойница с длинной жесткой бородой и мохнатыми, нависшими бровями.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spellStart"/>
      <w:r w:rsidRPr="005908D0">
        <w:rPr>
          <w:rFonts w:ascii="Times New Roman" w:hAnsi="Times New Roman"/>
          <w:sz w:val="28"/>
          <w:szCs w:val="28"/>
        </w:rPr>
        <w:t>Жирненькая</w:t>
      </w:r>
      <w:proofErr w:type="spellEnd"/>
      <w:r w:rsidRPr="005908D0">
        <w:rPr>
          <w:rFonts w:ascii="Times New Roman" w:hAnsi="Times New Roman"/>
          <w:sz w:val="28"/>
          <w:szCs w:val="28"/>
        </w:rPr>
        <w:t>, что твой барашек! Ну-ка, какова на вкус будет?</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она вытащила острый, сверкающий нож. Вот ужас!</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Ай! — закричала она вдруг: ее укусила за ухо ее собственная дочка, которая сидела у нее за спиной и была такая необузданная и своевольная, что любо!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w:t>
      </w:r>
      <w:proofErr w:type="gramStart"/>
      <w:r w:rsidRPr="005908D0">
        <w:rPr>
          <w:rFonts w:ascii="Times New Roman" w:hAnsi="Times New Roman"/>
          <w:sz w:val="28"/>
          <w:szCs w:val="28"/>
        </w:rPr>
        <w:t>ты</w:t>
      </w:r>
      <w:proofErr w:type="gramEnd"/>
      <w:r w:rsidRPr="005908D0">
        <w:rPr>
          <w:rFonts w:ascii="Times New Roman" w:hAnsi="Times New Roman"/>
          <w:sz w:val="28"/>
          <w:szCs w:val="28"/>
        </w:rPr>
        <w:t xml:space="preserve"> дрянная девчонка! — закричала мать, но убить Герду не успела.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будет играть со мной! — сказала маленькая разбойница. — Она отдаст мне свою муфту, свое хорошенькое платьице и будет спать со мной в моей постельке.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девочка опять так укусила мать, что та подпрыгнула и завертелась на одном месте. Разбойники захохотали: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Ишь</w:t>
      </w:r>
      <w:proofErr w:type="gramEnd"/>
      <w:r w:rsidRPr="005908D0">
        <w:rPr>
          <w:rFonts w:ascii="Times New Roman" w:hAnsi="Times New Roman"/>
          <w:sz w:val="28"/>
          <w:szCs w:val="28"/>
        </w:rPr>
        <w:t>, как скачет со своей девчонкой!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Я хочу сесть в карету! — закричала маленькая разбойница и настояла на своем — она была ужасно избалована и упряма.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Они уселись с </w:t>
      </w:r>
      <w:proofErr w:type="spellStart"/>
      <w:r w:rsidRPr="005908D0">
        <w:rPr>
          <w:rFonts w:ascii="Times New Roman" w:hAnsi="Times New Roman"/>
          <w:sz w:val="28"/>
          <w:szCs w:val="28"/>
        </w:rPr>
        <w:t>Гердой</w:t>
      </w:r>
      <w:proofErr w:type="spellEnd"/>
      <w:r w:rsidRPr="005908D0">
        <w:rPr>
          <w:rFonts w:ascii="Times New Roman" w:hAnsi="Times New Roman"/>
          <w:sz w:val="28"/>
          <w:szCs w:val="28"/>
        </w:rPr>
        <w:t xml:space="preserve"> в карету и помчались по пням и по кочкам в чащу леса. Маленькая разбойница была ростом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Герду, но сильнее, шире в плечах и гораздо смуглее. Глаза у нее были совсем черные, но какие-то печальные. Она обняла Герду и сказала: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Они тебя не убьют, пока я не рассержусь на тебя! Ты, верно, принцесса?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Нет! — отвечала девочка и рассказала, что пришлось ей испытать и как она любит Кая.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Маленькая разбойница серьезно поглядела на нее, слегка кивнула головой и сказала: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Они тебя не убьют, даже если я рассержусь на тебя, — я лучше сама убью тебя!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она отерла слезы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а потом спрятала обе руки в ее хорошенькую, мягкую и теплую муфточку.</w:t>
      </w:r>
    </w:p>
    <w:p w:rsidR="00060964" w:rsidRPr="005908D0" w:rsidRDefault="00060964" w:rsidP="005908D0">
      <w:pPr>
        <w:spacing w:line="240" w:lineRule="auto"/>
        <w:ind w:left="100" w:right="100" w:firstLineChars="0" w:firstLine="0"/>
        <w:rPr>
          <w:rFonts w:ascii="Times New Roman" w:hAnsi="Times New Roman"/>
          <w:sz w:val="28"/>
          <w:szCs w:val="28"/>
        </w:rPr>
      </w:pPr>
      <w:r w:rsidRPr="005908D0">
        <w:rPr>
          <w:rFonts w:ascii="Times New Roman" w:hAnsi="Times New Roman"/>
          <w:sz w:val="28"/>
          <w:szCs w:val="28"/>
        </w:rPr>
        <w:br/>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Вот карета остановилась: они въехали во двор разбойничьего замка. Он был весь в огромных трещинах; из них вылетали вороны и вороны; откуда-то выскочили огромные бульдоги и смотрели так свирепо, точно хотели всех съесть, но лаять не лаяли — это было запрещено.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Посреди огромной залы, с полуразвалившимися, покрытыми копотью стенами и каменным полом, пылал огонь; дым подымался к потолку и сам должен был искать себе выход; над огнем кипел в огромном котле суп, а на вертелах жарились зайцы и кролики.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будешь спать вместе со мной вот тут, возле моего маленького зверинца! — сказала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xml:space="preserve"> маленькая разбойница.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Девочек накормили, напоили, и они ушли в свой угол, где была постлана солома, накрытая коврами. Повыше сидело на жердочках больше сотни голубей; все они, казалось, спали, но, когда девочки подошли, слегка зашевелились.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Все мои! — сказала маленькая разбойница, схватила одного голубя за ноги и так тряхнула его, что тот забил крыльями. — На, поцелуй его! — крикнула она, ткнув голубя Герде прямо в лицо. — А вот тут сидят лесные плутишки! — продолжала она, указывая на двух голубей, сидевших в небольшом углублении в стене, за деревянною решеткой. — Эти двое — лесные плутишки! Их надо держать взаперти, не то живо улетят! А вот и мой милый старичина </w:t>
      </w:r>
      <w:proofErr w:type="spellStart"/>
      <w:r w:rsidRPr="005908D0">
        <w:rPr>
          <w:rFonts w:ascii="Times New Roman" w:hAnsi="Times New Roman"/>
          <w:sz w:val="28"/>
          <w:szCs w:val="28"/>
        </w:rPr>
        <w:t>бяшка</w:t>
      </w:r>
      <w:proofErr w:type="spellEnd"/>
      <w:r w:rsidRPr="005908D0">
        <w:rPr>
          <w:rFonts w:ascii="Times New Roman" w:hAnsi="Times New Roman"/>
          <w:sz w:val="28"/>
          <w:szCs w:val="28"/>
        </w:rPr>
        <w:t>!</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И девочка потянула за </w:t>
      </w:r>
      <w:proofErr w:type="gramStart"/>
      <w:r w:rsidRPr="005908D0">
        <w:rPr>
          <w:rFonts w:ascii="Times New Roman" w:hAnsi="Times New Roman"/>
          <w:sz w:val="28"/>
          <w:szCs w:val="28"/>
        </w:rPr>
        <w:t>рога</w:t>
      </w:r>
      <w:proofErr w:type="gramEnd"/>
      <w:r w:rsidRPr="005908D0">
        <w:rPr>
          <w:rFonts w:ascii="Times New Roman" w:hAnsi="Times New Roman"/>
          <w:sz w:val="28"/>
          <w:szCs w:val="28"/>
        </w:rPr>
        <w:t xml:space="preserve"> привязанного к стене северного оленя в блестящем медном ошейнике. — Его тоже нужно держать на привязи, иначе удерет! Каждый вечер я щекочу его под шеей своим острым ножом — он смерть этого боится!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 этими словами маленькая разбойница вытащила из расщелины в стене длинный нож и провела им по шее оленя. Бедное животное забрыкалось, а девочка захохотала и потащила Герду к постели.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Разве ты спишь с ножом? — спросила ее Герда, покосившись на острый нож.</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Всегда! — отвечала маленькая разбойница. — Как знать, что может случиться! Но расскажи мне еще раз о Кае и о том, как ты пустилась странствовать по белу свету!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рассказала. Лесные голуби в клетке тихо — ворковали; другие голуби уже спали; маленькая разбойница обвила одною рукой шею Герды — в другой у нее был нож — и захрапела, но Герда не могла сомкнуть глаз, не зная, убьют ее или оставят в живых.</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Разбойники сидели вокруг огня, пели песни и пили, а старуха разбойница кувыркалась.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Страшно было глядеть на это бедной девочке.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Вдруг лесные голуби проворковали: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spellStart"/>
      <w:r w:rsidRPr="005908D0">
        <w:rPr>
          <w:rFonts w:ascii="Times New Roman" w:hAnsi="Times New Roman"/>
          <w:sz w:val="28"/>
          <w:szCs w:val="28"/>
        </w:rPr>
        <w:t>Курр</w:t>
      </w:r>
      <w:proofErr w:type="spellEnd"/>
      <w:r w:rsidRPr="005908D0">
        <w:rPr>
          <w:rFonts w:ascii="Times New Roman" w:hAnsi="Times New Roman"/>
          <w:sz w:val="28"/>
          <w:szCs w:val="28"/>
        </w:rPr>
        <w:t xml:space="preserve">! </w:t>
      </w:r>
      <w:proofErr w:type="spellStart"/>
      <w:r w:rsidRPr="005908D0">
        <w:rPr>
          <w:rFonts w:ascii="Times New Roman" w:hAnsi="Times New Roman"/>
          <w:sz w:val="28"/>
          <w:szCs w:val="28"/>
        </w:rPr>
        <w:t>Курр</w:t>
      </w:r>
      <w:proofErr w:type="spellEnd"/>
      <w:r w:rsidRPr="005908D0">
        <w:rPr>
          <w:rFonts w:ascii="Times New Roman" w:hAnsi="Times New Roman"/>
          <w:sz w:val="28"/>
          <w:szCs w:val="28"/>
        </w:rPr>
        <w:t xml:space="preserve">! Мы видели Кая! Белая курица несла на спине его санки, а он сидел в санях Снежной королевы. Они летели над лесом, когда мы, птенчики, еще лежали в гнезде; она дохнула на нас, и все умерли, кроме нас двоих! </w:t>
      </w:r>
      <w:proofErr w:type="spellStart"/>
      <w:r w:rsidRPr="005908D0">
        <w:rPr>
          <w:rFonts w:ascii="Times New Roman" w:hAnsi="Times New Roman"/>
          <w:sz w:val="28"/>
          <w:szCs w:val="28"/>
        </w:rPr>
        <w:t>Курр</w:t>
      </w:r>
      <w:proofErr w:type="spellEnd"/>
      <w:r w:rsidRPr="005908D0">
        <w:rPr>
          <w:rFonts w:ascii="Times New Roman" w:hAnsi="Times New Roman"/>
          <w:sz w:val="28"/>
          <w:szCs w:val="28"/>
        </w:rPr>
        <w:t xml:space="preserve">! </w:t>
      </w:r>
      <w:proofErr w:type="spellStart"/>
      <w:r w:rsidRPr="005908D0">
        <w:rPr>
          <w:rFonts w:ascii="Times New Roman" w:hAnsi="Times New Roman"/>
          <w:sz w:val="28"/>
          <w:szCs w:val="28"/>
        </w:rPr>
        <w:t>Курр</w:t>
      </w:r>
      <w:proofErr w:type="spellEnd"/>
      <w:r w:rsidRPr="005908D0">
        <w:rPr>
          <w:rFonts w:ascii="Times New Roman" w:hAnsi="Times New Roman"/>
          <w:sz w:val="28"/>
          <w:szCs w:val="28"/>
        </w:rPr>
        <w:t>!</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Что вы говорите? — воскликнула Герда. — Куда же полетела Снежная королева?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Она полетела, наверно, в Лапландию, — там ведь вечный снег и лед! Спроси у северного оленя, что стоит тут на привязи!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Да, там вечный снег и лед, чудо как хорошо! — сказал северный олень.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Там прыгаешь себе на воле по бескрайним сверкающим ледяным равнинам! Там раскинут летний шатер Снежной королевы, а постоянные ее чертоги — у Северного полюса, на острове Шпицберген!</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 Кай, мой милый Кай! — вздохнула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Лежи смирно! — сказала маленькая разбойница. — Не то я </w:t>
      </w:r>
      <w:proofErr w:type="gramStart"/>
      <w:r w:rsidRPr="005908D0">
        <w:rPr>
          <w:rFonts w:ascii="Times New Roman" w:hAnsi="Times New Roman"/>
          <w:sz w:val="28"/>
          <w:szCs w:val="28"/>
        </w:rPr>
        <w:t>пырну</w:t>
      </w:r>
      <w:proofErr w:type="gramEnd"/>
      <w:r w:rsidRPr="005908D0">
        <w:rPr>
          <w:rFonts w:ascii="Times New Roman" w:hAnsi="Times New Roman"/>
          <w:sz w:val="28"/>
          <w:szCs w:val="28"/>
        </w:rPr>
        <w:t xml:space="preserve"> тебя ножом!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Утром Герда рассказала ей, что слышала от лесных голубей. Маленькая разбойница серьезно посмотрела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Герду, кивнула головой и сказала: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Ну, так и быть!.. А ты знаешь, где Лапландия? — спросила она затем у северного оленя.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Кому же и знать, как не мне! — отвечал олень, и глаза его заблестели.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—Там я родился и вырос, там прыгал по снежным равнинам!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Так слушай! — сказала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xml:space="preserve"> маленькая разбойница. — Видишь, все наши ушли; дома одна мать; немного погодя она хлебнет из большой бутылки и вздремнет — тогда я кое-что сделаю для тебя!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Тут девочка вскочила с постели, обняла мать, дернула ее за бороду и сказала: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Здравствуй, мой маленький козлик!</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А мать надавала ей по носу щелчков, нос у девочки покраснел и посинел, но все это делалось любя.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когда старуха хлебнула из своей бутылки и захрапела, маленькая разбойница подошла к северному оленю и сказала: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Еще долго-долго можно было бы потешаться над тобой! Уж больно ты бываешь уморительным, когда тебя щекочут острым ножом! Ну, да так и быть! Я отвяжу тебя и выпущу на волю. Ты можешь убежать в свою Лапландию, но должен за это отнести </w:t>
      </w:r>
      <w:proofErr w:type="gramStart"/>
      <w:r w:rsidRPr="005908D0">
        <w:rPr>
          <w:rFonts w:ascii="Times New Roman" w:hAnsi="Times New Roman"/>
          <w:sz w:val="28"/>
          <w:szCs w:val="28"/>
        </w:rPr>
        <w:t>ко</w:t>
      </w:r>
      <w:proofErr w:type="gramEnd"/>
      <w:r w:rsidRPr="005908D0">
        <w:rPr>
          <w:rFonts w:ascii="Times New Roman" w:hAnsi="Times New Roman"/>
          <w:sz w:val="28"/>
          <w:szCs w:val="28"/>
        </w:rPr>
        <w:t xml:space="preserve"> дворцу Снежной королевы вот эту девочку, — там ее названый братец. Ты ведь, конечно, слышал, что она рассказывала? Она говорила довольно громко, а у тебя вечно ушки на макушке.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Северный олень подпрыгнул от радости. Маленькая разбойница посадила на него Герду, крепко привязала ее, ради осторожности, и подсунула под нее мягкую подушечку, чтобы ей удобнее было сидеть.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Так и быть, — сказала она затем, — возьми назад свои меховые сапожки — будет ведь холодно! А муфту уж я оставлю себе, больно она хороша! Но мерзнуть я тебе не дам; вот огромные матушкины рукавицы, они дойдут тебе до самых локтей! Сунь в них руки! Ну вот, теперь руки у тебя, как у моей безобразной матушки!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плакала от радости.</w:t>
      </w:r>
    </w:p>
    <w:p w:rsidR="00060964" w:rsidRPr="005908D0" w:rsidRDefault="00060964" w:rsidP="005908D0">
      <w:pPr>
        <w:spacing w:line="240" w:lineRule="auto"/>
        <w:ind w:left="100" w:right="100" w:firstLineChars="0" w:firstLine="0"/>
        <w:rPr>
          <w:rFonts w:ascii="Times New Roman" w:hAnsi="Times New Roman"/>
          <w:sz w:val="28"/>
          <w:szCs w:val="28"/>
        </w:rPr>
      </w:pP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Терпеть не могу, когда хнычут! — сказала маленькая разбойница. — Теперь тебе надо смотреть весело! Вот тебе еще два хлеба и окорок! Что? </w:t>
      </w:r>
      <w:proofErr w:type="gramStart"/>
      <w:r w:rsidRPr="005908D0">
        <w:rPr>
          <w:rFonts w:ascii="Times New Roman" w:hAnsi="Times New Roman"/>
          <w:sz w:val="28"/>
          <w:szCs w:val="28"/>
        </w:rPr>
        <w:t>Небось</w:t>
      </w:r>
      <w:proofErr w:type="gramEnd"/>
      <w:r w:rsidRPr="005908D0">
        <w:rPr>
          <w:rFonts w:ascii="Times New Roman" w:hAnsi="Times New Roman"/>
          <w:sz w:val="28"/>
          <w:szCs w:val="28"/>
        </w:rPr>
        <w:t xml:space="preserve"> не будешь голодать!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то и другое было привязано к оленю. Затем маленькая разбойница отворила дверь, заманила собак в дом, перерезала своим острым ножом веревку, которой был привязан олень, и сказала ему: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Ну, живо! Да </w:t>
      </w:r>
      <w:proofErr w:type="gramStart"/>
      <w:r w:rsidRPr="005908D0">
        <w:rPr>
          <w:rFonts w:ascii="Times New Roman" w:hAnsi="Times New Roman"/>
          <w:sz w:val="28"/>
          <w:szCs w:val="28"/>
        </w:rPr>
        <w:t>береги</w:t>
      </w:r>
      <w:proofErr w:type="gramEnd"/>
      <w:r w:rsidRPr="005908D0">
        <w:rPr>
          <w:rFonts w:ascii="Times New Roman" w:hAnsi="Times New Roman"/>
          <w:sz w:val="28"/>
          <w:szCs w:val="28"/>
        </w:rPr>
        <w:t xml:space="preserve"> смотри девчонку!</w:t>
      </w:r>
    </w:p>
    <w:p w:rsidR="00060964" w:rsidRPr="005908D0" w:rsidRDefault="00060964"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Герда протянула маленькой разбойнице обе руки в огромных рукавицах и попрощалась с нею. Северный олень пустился во всю прыть через пни и кочки, по лесу, по болотам и степям. Волки выли, вороны каркали, а небо вдруг </w:t>
      </w:r>
      <w:proofErr w:type="spellStart"/>
      <w:r w:rsidRPr="005908D0">
        <w:rPr>
          <w:rFonts w:ascii="Times New Roman" w:hAnsi="Times New Roman"/>
          <w:sz w:val="28"/>
          <w:szCs w:val="28"/>
        </w:rPr>
        <w:t>зафукало</w:t>
      </w:r>
      <w:proofErr w:type="spellEnd"/>
      <w:r w:rsidRPr="005908D0">
        <w:rPr>
          <w:rFonts w:ascii="Times New Roman" w:hAnsi="Times New Roman"/>
          <w:sz w:val="28"/>
          <w:szCs w:val="28"/>
        </w:rPr>
        <w:t xml:space="preserve"> и выбросило столбы огня.</w:t>
      </w:r>
      <w:r w:rsidR="00E04F8A">
        <w:rPr>
          <w:rFonts w:ascii="Times New Roman" w:hAnsi="Times New Roman"/>
          <w:sz w:val="28"/>
          <w:szCs w:val="28"/>
          <w:lang w:val="ru-RU"/>
        </w:rPr>
        <w:t xml:space="preserve">  </w:t>
      </w:r>
      <w:r w:rsidRPr="005908D0">
        <w:rPr>
          <w:rFonts w:ascii="Times New Roman" w:hAnsi="Times New Roman"/>
          <w:sz w:val="28"/>
          <w:szCs w:val="28"/>
        </w:rPr>
        <w:br/>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Вот мое родное северное сияние! — сказал олень. — Гляди, как горит! И он побежал дальше, не останавливаясь ни днем, ни ночью. Хлебы были съедены, ветчина тоже, и вот Герда очутилась в Лапландии.</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42" w:name="TOC_idm1179576416"/>
      <w:bookmarkStart w:id="43" w:name="TOC_idm1179574880"/>
      <w:bookmarkStart w:id="44" w:name="Rasskaz_shiestoi___LAPLANDKA_I_F"/>
      <w:bookmarkEnd w:id="42"/>
      <w:bookmarkEnd w:id="43"/>
      <w:r w:rsidRPr="005908D0">
        <w:rPr>
          <w:rFonts w:ascii="Times New Roman" w:hAnsi="Times New Roman"/>
          <w:b/>
          <w:bCs/>
          <w:sz w:val="28"/>
          <w:szCs w:val="28"/>
        </w:rPr>
        <w:t xml:space="preserve">Рассказ шестой </w:t>
      </w:r>
      <w:r w:rsidRPr="005908D0">
        <w:rPr>
          <w:rFonts w:ascii="Times New Roman" w:hAnsi="Times New Roman"/>
          <w:b/>
          <w:bCs/>
          <w:sz w:val="28"/>
          <w:szCs w:val="28"/>
        </w:rPr>
        <w:br/>
        <w:t xml:space="preserve"> ЛАПЛАНДКА И ФИНКА </w:t>
      </w:r>
      <w:bookmarkEnd w:id="44"/>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Олень остановился у жалкой избушки; крыша спускалась до самой земли, а дверь была такая низенькая, что людям приходилось проползать в нее на четвереньках. Дома была одна старуха лапландка, жарившая при свете жировой лампы рыбу. Северный олень рассказал лапландке всю историю Герды, но сначала рассказал свою собственную — она казалась ему гораздо важнее. Герда же так окоченела от холода, что и говорить не могла.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w:t>
      </w:r>
      <w:proofErr w:type="gramStart"/>
      <w:r w:rsidRPr="005908D0">
        <w:rPr>
          <w:rFonts w:ascii="Times New Roman" w:hAnsi="Times New Roman"/>
          <w:sz w:val="28"/>
          <w:szCs w:val="28"/>
        </w:rPr>
        <w:t>вы</w:t>
      </w:r>
      <w:proofErr w:type="gramEnd"/>
      <w:r w:rsidRPr="005908D0">
        <w:rPr>
          <w:rFonts w:ascii="Times New Roman" w:hAnsi="Times New Roman"/>
          <w:sz w:val="28"/>
          <w:szCs w:val="28"/>
        </w:rPr>
        <w:t xml:space="preserve"> бедняги! — сказала лапландка. — Долгий же вам еще предстоит путь! Придется сделать сто миль с лишком, пока доберетесь до </w:t>
      </w:r>
      <w:proofErr w:type="spellStart"/>
      <w:r w:rsidRPr="005908D0">
        <w:rPr>
          <w:rFonts w:ascii="Times New Roman" w:hAnsi="Times New Roman"/>
          <w:sz w:val="28"/>
          <w:szCs w:val="28"/>
        </w:rPr>
        <w:t>Финмарка</w:t>
      </w:r>
      <w:proofErr w:type="spellEnd"/>
      <w:r w:rsidRPr="005908D0">
        <w:rPr>
          <w:rFonts w:ascii="Times New Roman" w:hAnsi="Times New Roman"/>
          <w:sz w:val="28"/>
          <w:szCs w:val="28"/>
        </w:rPr>
        <w:t>, где Снежная королева живет на даче и каждый вечер зажигает голубые бенгальские огни. Я напишу пару слов на сушеной треске — бумаги у меня нет, — а вы снесете ее финке, которая живет в тех местах и лучше моего сумеет научить вас, что надо делать.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Когда Герда согрелась, поела и попила, лапландка написала пару слов на сушеной треске, велела Герде хорошенько беречь ее, потом привязала девочку к спине оленя, и тот снова помчался. Небо опять фукало и выбрасывало столбы чудесного голубого пламени. Так добежал олень с </w:t>
      </w:r>
      <w:proofErr w:type="spellStart"/>
      <w:r w:rsidRPr="005908D0">
        <w:rPr>
          <w:rFonts w:ascii="Times New Roman" w:hAnsi="Times New Roman"/>
          <w:sz w:val="28"/>
          <w:szCs w:val="28"/>
        </w:rPr>
        <w:t>Гердой</w:t>
      </w:r>
      <w:proofErr w:type="spellEnd"/>
      <w:r w:rsidRPr="005908D0">
        <w:rPr>
          <w:rFonts w:ascii="Times New Roman" w:hAnsi="Times New Roman"/>
          <w:sz w:val="28"/>
          <w:szCs w:val="28"/>
        </w:rPr>
        <w:t xml:space="preserve"> и до </w:t>
      </w:r>
      <w:proofErr w:type="spellStart"/>
      <w:r w:rsidRPr="005908D0">
        <w:rPr>
          <w:rFonts w:ascii="Times New Roman" w:hAnsi="Times New Roman"/>
          <w:sz w:val="28"/>
          <w:szCs w:val="28"/>
        </w:rPr>
        <w:t>Финмарка</w:t>
      </w:r>
      <w:proofErr w:type="spellEnd"/>
      <w:r w:rsidRPr="005908D0">
        <w:rPr>
          <w:rFonts w:ascii="Times New Roman" w:hAnsi="Times New Roman"/>
          <w:sz w:val="28"/>
          <w:szCs w:val="28"/>
        </w:rPr>
        <w:t xml:space="preserve"> и постучался в дымовую трубу финки — у нее и дверей-то не было-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Ну и жара стояла в ее жилье! Сама финка, низенькая грязная женщина, ходила полуголая. Живо стащила она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Герды</w:t>
      </w:r>
      <w:proofErr w:type="gramEnd"/>
      <w:r w:rsidRPr="005908D0">
        <w:rPr>
          <w:rFonts w:ascii="Times New Roman" w:hAnsi="Times New Roman"/>
          <w:sz w:val="28"/>
          <w:szCs w:val="28"/>
        </w:rPr>
        <w:t xml:space="preserve"> все платье, рукавицы и сапоги — иначе девочке было бы чересчур жарко, — положила оленю на голову кусок льда и затем принялась читать то, что было написано на сушеной треске. Она прочла все от слова до слова три раза, пока не заучила наизусть, и потом сунула треску в котел — рыба ведь годилась в пищу, а у финки ничего даром не пропадало.</w:t>
      </w:r>
    </w:p>
    <w:p w:rsidR="00060964" w:rsidRPr="005908D0" w:rsidRDefault="00060964" w:rsidP="00E04F8A">
      <w:pPr>
        <w:spacing w:line="240" w:lineRule="auto"/>
        <w:ind w:right="100" w:firstLineChars="0" w:firstLine="0"/>
        <w:rPr>
          <w:rFonts w:ascii="Times New Roman" w:hAnsi="Times New Roman"/>
          <w:sz w:val="28"/>
          <w:szCs w:val="28"/>
        </w:rPr>
      </w:pP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Тут олень рассказал сначала свою историю, а потом историю Герды. Финка мигала своими умными глазками, но не говорила ни слова.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Ты такая мудрая женщина! — сказал олень. — Я знаю, что ты можешь связать одной ниткой все четыре ветра; когда шкипер развяжет один узел — подует попутный ветер, развяжет другой — погода разыграется, а развяжет третий и четвертый — </w:t>
      </w:r>
      <w:proofErr w:type="spellStart"/>
      <w:r w:rsidRPr="005908D0">
        <w:rPr>
          <w:rFonts w:ascii="Times New Roman" w:hAnsi="Times New Roman"/>
          <w:sz w:val="28"/>
          <w:szCs w:val="28"/>
        </w:rPr>
        <w:t>подымется</w:t>
      </w:r>
      <w:proofErr w:type="spellEnd"/>
      <w:r w:rsidRPr="005908D0">
        <w:rPr>
          <w:rFonts w:ascii="Times New Roman" w:hAnsi="Times New Roman"/>
          <w:sz w:val="28"/>
          <w:szCs w:val="28"/>
        </w:rPr>
        <w:t xml:space="preserve"> такая буря, что поломает в щепки деревья. Не изготовишь ли ты для девочки такого питья, которое бы дало ей силу двенадцати богатырей? Тогда бы она одолела Снежную королеву!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Силу двенадцати богатырей! — сказала финка. — Да, много в этом толку!</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 этими словами она взяла с полки большой кожаный свиток и развернула его: на нем стояли какие-то удивительные письмена; финка принялась читать их и читала до того, что ее пот </w:t>
      </w:r>
      <w:proofErr w:type="gramStart"/>
      <w:r w:rsidRPr="005908D0">
        <w:rPr>
          <w:rFonts w:ascii="Times New Roman" w:hAnsi="Times New Roman"/>
          <w:sz w:val="28"/>
          <w:szCs w:val="28"/>
        </w:rPr>
        <w:t>прошиб</w:t>
      </w:r>
      <w:proofErr w:type="gramEnd"/>
      <w:r w:rsidRPr="005908D0">
        <w:rPr>
          <w:rFonts w:ascii="Times New Roman" w:hAnsi="Times New Roman"/>
          <w:sz w:val="28"/>
          <w:szCs w:val="28"/>
        </w:rPr>
        <w:t>.</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Олень опять принялся просить </w:t>
      </w:r>
      <w:proofErr w:type="gramStart"/>
      <w:r w:rsidRPr="005908D0">
        <w:rPr>
          <w:rFonts w:ascii="Times New Roman" w:hAnsi="Times New Roman"/>
          <w:sz w:val="28"/>
          <w:szCs w:val="28"/>
        </w:rPr>
        <w:t>за</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Герду</w:t>
      </w:r>
      <w:proofErr w:type="gramEnd"/>
      <w:r w:rsidRPr="005908D0">
        <w:rPr>
          <w:rFonts w:ascii="Times New Roman" w:hAnsi="Times New Roman"/>
          <w:sz w:val="28"/>
          <w:szCs w:val="28"/>
        </w:rPr>
        <w:t>, а сама Герда смотрела на финку такими умоляющими, полными слез глазами, что та опять заморгала, отвела оленя в сторону и, меняя ему на голове лед, шепнула: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Кай</w:t>
      </w:r>
      <w:proofErr w:type="gramEnd"/>
      <w:r w:rsidRPr="005908D0">
        <w:rPr>
          <w:rFonts w:ascii="Times New Roman" w:hAnsi="Times New Roman"/>
          <w:sz w:val="28"/>
          <w:szCs w:val="28"/>
        </w:rPr>
        <w:t xml:space="preserve"> в самом деле у Снежной королевы, но он вполне доволен и думает, что лучше ему нигде и быть не может. Причиной же всему осколки зеркала, что сидят у него в сердце и в глазу. Их надо удалить, иначе он никогда не будет </w:t>
      </w:r>
      <w:proofErr w:type="gramStart"/>
      <w:r w:rsidRPr="005908D0">
        <w:rPr>
          <w:rFonts w:ascii="Times New Roman" w:hAnsi="Times New Roman"/>
          <w:sz w:val="28"/>
          <w:szCs w:val="28"/>
        </w:rPr>
        <w:t>человеком</w:t>
      </w:r>
      <w:proofErr w:type="gramEnd"/>
      <w:r w:rsidRPr="005908D0">
        <w:rPr>
          <w:rFonts w:ascii="Times New Roman" w:hAnsi="Times New Roman"/>
          <w:sz w:val="28"/>
          <w:szCs w:val="28"/>
        </w:rPr>
        <w:t xml:space="preserve"> и Снежная королева сохранит над ним свою власть.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Но не поможешь ли ты </w:t>
      </w:r>
      <w:proofErr w:type="gramStart"/>
      <w:r w:rsidRPr="005908D0">
        <w:rPr>
          <w:rFonts w:ascii="Times New Roman" w:hAnsi="Times New Roman"/>
          <w:sz w:val="28"/>
          <w:szCs w:val="28"/>
        </w:rPr>
        <w:t>Герде</w:t>
      </w:r>
      <w:proofErr w:type="gramEnd"/>
      <w:r w:rsidRPr="005908D0">
        <w:rPr>
          <w:rFonts w:ascii="Times New Roman" w:hAnsi="Times New Roman"/>
          <w:sz w:val="28"/>
          <w:szCs w:val="28"/>
        </w:rPr>
        <w:t xml:space="preserve"> как-нибудь уничтожить эту власть?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Сильнее, чем она есть, я не могу ее сделать. Не видишь разве, как велика ее сила? Не видишь, что ей служат и люди и животные? Ведь она босая обошла полсвета! Не у нас </w:t>
      </w:r>
      <w:proofErr w:type="gramStart"/>
      <w:r w:rsidRPr="005908D0">
        <w:rPr>
          <w:rFonts w:ascii="Times New Roman" w:hAnsi="Times New Roman"/>
          <w:sz w:val="28"/>
          <w:szCs w:val="28"/>
        </w:rPr>
        <w:t>занимать ей силу</w:t>
      </w:r>
      <w:proofErr w:type="gramEnd"/>
      <w:r w:rsidRPr="005908D0">
        <w:rPr>
          <w:rFonts w:ascii="Times New Roman" w:hAnsi="Times New Roman"/>
          <w:sz w:val="28"/>
          <w:szCs w:val="28"/>
        </w:rPr>
        <w:t>! Сила — в ее милом, невинном детском сердечке. Если она сама не сможет проникнуть в чертоги Снежной королевы и извлечь из сердца Кая осколки, то мы и подавно ей не поможем! В двух милях отсюда начинается сад Снежной королевы. Отнеси туда девочку, спусти у большого куста, покрытого красными ягодами, и, не мешкая, возвращайся обратно!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 этими словами финка подсадила Герду на спину оленя, и тот бросился бежать со всех ног.</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Ай, я без теплых сапог! Ай, я без рукавиц! — закричала Герда, очутившись на морозе.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олень не </w:t>
      </w:r>
      <w:proofErr w:type="gramStart"/>
      <w:r w:rsidRPr="005908D0">
        <w:rPr>
          <w:rFonts w:ascii="Times New Roman" w:hAnsi="Times New Roman"/>
          <w:sz w:val="28"/>
          <w:szCs w:val="28"/>
        </w:rPr>
        <w:t>смел</w:t>
      </w:r>
      <w:proofErr w:type="gramEnd"/>
      <w:r w:rsidRPr="005908D0">
        <w:rPr>
          <w:rFonts w:ascii="Times New Roman" w:hAnsi="Times New Roman"/>
          <w:sz w:val="28"/>
          <w:szCs w:val="28"/>
        </w:rPr>
        <w:t xml:space="preserve"> остановиться, пока не добежал до куста с красными ягодами; тут он спустил девочку, поцеловал ее в самые губы, и из глаз его покатились крупные блестящие слезы. Затем он стрелой пустился назад. Бедная девочка осталась одна-одинешенька, на трескучем морозе, без башмаков, без рукавиц.</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Она побежала вперед что было мочи; навстречу ей несся целый полк снежных хлопьев, но они не падали с неба — небо было совсем ясное, и на нем пылало северное сияние, — нет, они бежали по земле прямо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Герду</w:t>
      </w:r>
      <w:proofErr w:type="gramEnd"/>
      <w:r w:rsidRPr="005908D0">
        <w:rPr>
          <w:rFonts w:ascii="Times New Roman" w:hAnsi="Times New Roman"/>
          <w:sz w:val="28"/>
          <w:szCs w:val="28"/>
        </w:rPr>
        <w:t xml:space="preserve"> и, по мере приближения, становились все крупнее и крупнее. Герда вспомнила большие красивые хлопья под зажигательным стеклом, но эти были куда больше, страшнее, самых удивительных видов и форм и все живые. Это были передовые отряды войска Снежной королевы. Одни напоминали собой больших безобразных ежей, другие — </w:t>
      </w:r>
      <w:proofErr w:type="spellStart"/>
      <w:r w:rsidRPr="005908D0">
        <w:rPr>
          <w:rFonts w:ascii="Times New Roman" w:hAnsi="Times New Roman"/>
          <w:sz w:val="28"/>
          <w:szCs w:val="28"/>
        </w:rPr>
        <w:t>стоголовых</w:t>
      </w:r>
      <w:proofErr w:type="spellEnd"/>
      <w:r w:rsidRPr="005908D0">
        <w:rPr>
          <w:rFonts w:ascii="Times New Roman" w:hAnsi="Times New Roman"/>
          <w:sz w:val="28"/>
          <w:szCs w:val="28"/>
        </w:rPr>
        <w:t xml:space="preserve"> змей, третьи — толстых медвежат с взъерошенною шерстью. Но все они одинаково сверкали белизной, все были живыми снежными хлопьями.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Герда начала читать «Отче наш»; было так холодно, что дыхание девочки сейчас же превращалось в густой туман. Туман этот все сгущался и сгущался, но вот из него начали выделяться маленькие, светлые ангелочки, которые, ступив на землю, вырастали в больших грозных ангелов со </w:t>
      </w:r>
      <w:r w:rsidRPr="005908D0">
        <w:rPr>
          <w:rFonts w:ascii="Times New Roman" w:hAnsi="Times New Roman"/>
          <w:sz w:val="28"/>
          <w:szCs w:val="28"/>
        </w:rPr>
        <w:lastRenderedPageBreak/>
        <w:t xml:space="preserve">шлемами на головах и копьями и щитами в руках. Число их все прибывало, и когда Герда окончила молитву, вокруг нее образовался уже целый легион. Ангелы приняли снежных </w:t>
      </w:r>
      <w:proofErr w:type="gramStart"/>
      <w:r w:rsidRPr="005908D0">
        <w:rPr>
          <w:rFonts w:ascii="Times New Roman" w:hAnsi="Times New Roman"/>
          <w:sz w:val="28"/>
          <w:szCs w:val="28"/>
        </w:rPr>
        <w:t>страшилищ</w:t>
      </w:r>
      <w:proofErr w:type="gramEnd"/>
      <w:r w:rsidRPr="005908D0">
        <w:rPr>
          <w:rFonts w:ascii="Times New Roman" w:hAnsi="Times New Roman"/>
          <w:sz w:val="28"/>
          <w:szCs w:val="28"/>
        </w:rPr>
        <w:t xml:space="preserve"> на копья, и те рассыпались на тысячи снежинок. Герда могла теперь смело идти вперед; ангелы гладили ее руки и ноги, и ей не было уже так холодно. Наконец девочка добралась до чертогов Снежной королевы.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Посмотрим же, что делал в это время Кай. Он и не думал о Герде, а уж меньше всего о том, что она стоит перед замком.</w:t>
      </w:r>
    </w:p>
    <w:p w:rsidR="00060964" w:rsidRPr="005908D0" w:rsidRDefault="00060964" w:rsidP="005908D0">
      <w:pPr>
        <w:pBdr>
          <w:top w:val="single" w:sz="5" w:space="0" w:color="000000"/>
          <w:left w:val="single" w:sz="5" w:space="0" w:color="000000"/>
          <w:bottom w:val="single" w:sz="5" w:space="0" w:color="000000"/>
          <w:right w:val="single" w:sz="5" w:space="0" w:color="000000"/>
        </w:pBdr>
        <w:shd w:val="clear" w:color="auto" w:fill="E7E7E7"/>
        <w:spacing w:beforeLines="67" w:before="160" w:afterLines="67" w:after="160" w:line="240" w:lineRule="auto"/>
        <w:ind w:firstLineChars="0" w:firstLine="0"/>
        <w:jc w:val="left"/>
        <w:outlineLvl w:val="0"/>
        <w:rPr>
          <w:rFonts w:ascii="Times New Roman" w:hAnsi="Times New Roman"/>
          <w:b/>
          <w:bCs/>
          <w:sz w:val="28"/>
          <w:szCs w:val="28"/>
        </w:rPr>
      </w:pPr>
      <w:bookmarkStart w:id="45" w:name="TOC_idm1179566048"/>
      <w:bookmarkStart w:id="46" w:name="TOC_idm1179569632"/>
      <w:bookmarkStart w:id="47" w:name="Rasskaz_sied_moi___ChTO_PROISKhO"/>
      <w:bookmarkEnd w:id="45"/>
      <w:bookmarkEnd w:id="46"/>
      <w:r w:rsidRPr="005908D0">
        <w:rPr>
          <w:rFonts w:ascii="Times New Roman" w:hAnsi="Times New Roman"/>
          <w:b/>
          <w:bCs/>
          <w:sz w:val="28"/>
          <w:szCs w:val="28"/>
        </w:rPr>
        <w:t xml:space="preserve">Рассказ </w:t>
      </w:r>
      <w:proofErr w:type="gramStart"/>
      <w:r w:rsidRPr="005908D0">
        <w:rPr>
          <w:rFonts w:ascii="Times New Roman" w:hAnsi="Times New Roman"/>
          <w:b/>
          <w:bCs/>
          <w:sz w:val="28"/>
          <w:szCs w:val="28"/>
        </w:rPr>
        <w:t>седьмой</w:t>
      </w:r>
      <w:proofErr w:type="gramEnd"/>
      <w:r w:rsidRPr="005908D0">
        <w:rPr>
          <w:rFonts w:ascii="Times New Roman" w:hAnsi="Times New Roman"/>
          <w:b/>
          <w:bCs/>
          <w:sz w:val="28"/>
          <w:szCs w:val="28"/>
        </w:rPr>
        <w:t xml:space="preserve"> </w:t>
      </w:r>
      <w:r w:rsidRPr="005908D0">
        <w:rPr>
          <w:rFonts w:ascii="Times New Roman" w:hAnsi="Times New Roman"/>
          <w:b/>
          <w:bCs/>
          <w:sz w:val="28"/>
          <w:szCs w:val="28"/>
        </w:rPr>
        <w:br/>
        <w:t xml:space="preserve"> ЧТО ПРОИСХОДИЛО В ЧЕРТОГАХ СНЕЖНОЙ КОРОЛЕВЫ И ЧТО СЛУЧИЛОСЬ ПОТОМ </w:t>
      </w:r>
      <w:bookmarkEnd w:id="47"/>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Стены чертогов Снежной королевы намела метель, окна и двери проделали буйные ветры. Сотни огромных, освещенных северным сиянием зал тянулись одна за другой; самая большая простиралась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много-много миль. Как холодно, как пустынно было в этих белых, ярко сверкающих чертогах! Веселье никогда и не заглядывало сюда! Хоть бы редкий раз устроилась бы здесь медвежья вечеринка с танцами под музыку бури, в которых могли бы отличиться грацией и умением ходить на задних лапах белые медведи, или составилась партия в карты </w:t>
      </w:r>
      <w:proofErr w:type="gramStart"/>
      <w:r w:rsidRPr="005908D0">
        <w:rPr>
          <w:rFonts w:ascii="Times New Roman" w:hAnsi="Times New Roman"/>
          <w:sz w:val="28"/>
          <w:szCs w:val="28"/>
        </w:rPr>
        <w:t>с</w:t>
      </w:r>
      <w:proofErr w:type="gramEnd"/>
      <w:r w:rsidRPr="005908D0">
        <w:rPr>
          <w:rFonts w:ascii="Times New Roman" w:hAnsi="Times New Roman"/>
          <w:sz w:val="28"/>
          <w:szCs w:val="28"/>
        </w:rPr>
        <w:t xml:space="preserve"> ссорами и дракой, или, наконец, сошлись на беседу за чашкой кофе беленькие кумушки лисички — нет, никогда этого не случалось!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Холодно, пустынно, мертво! Северное сияние вспыхивало и горело так правильно, что можно было с точностью рассчитать, в какую минуту свет усилится и в какую ослабеет. Посреди самой большой пустынней снежной залы находилось замерзшее озеро. Лед треснул на нем на тысячи кусков, ровных и правильных на диво. Посреди озера стоял трон Снежной королевы; на нем она восседала, когда бывала дома, говоря, что сидит на зеркале разума; по ее мнению, это было единственное и лучшее зеркало в мире.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Кай совсем посинел, почти почернел от холода, но не замечал этого, — поцелуи Снежной королевы сделали его нечувствительным к холоду, да и самое сердце его стало куском льда. Кай возился с плоскими остроконечными льдинами, укладывая их на всевозможные лады. Есть ведь такая игра — складывание фигур из деревянных дощечек, которая называется «китайскою </w:t>
      </w:r>
      <w:proofErr w:type="spellStart"/>
      <w:r w:rsidRPr="005908D0">
        <w:rPr>
          <w:rFonts w:ascii="Times New Roman" w:hAnsi="Times New Roman"/>
          <w:sz w:val="28"/>
          <w:szCs w:val="28"/>
        </w:rPr>
        <w:t>головоломкою</w:t>
      </w:r>
      <w:proofErr w:type="spellEnd"/>
      <w:r w:rsidRPr="005908D0">
        <w:rPr>
          <w:rFonts w:ascii="Times New Roman" w:hAnsi="Times New Roman"/>
          <w:sz w:val="28"/>
          <w:szCs w:val="28"/>
        </w:rPr>
        <w:t>». Кай тоже складывал разные затейливые фигуры из льдин, и это называлось «ледяной игрой разума».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его глазах эти фигуры были чудом искусства, а складывание их — занятием первой важности. Это происходило оттого, что в глазу у него сидел осколок волшебного зеркала! Он складывал из льдин и целые слова, но никак не мог сложить того, что ему особенно хотелось, — слово «вечность». </w:t>
      </w:r>
      <w:r w:rsidRPr="005908D0">
        <w:rPr>
          <w:rFonts w:ascii="Times New Roman" w:hAnsi="Times New Roman"/>
          <w:sz w:val="28"/>
          <w:szCs w:val="28"/>
        </w:rPr>
        <w:lastRenderedPageBreak/>
        <w:t>Снежная королева сказала ему: «Если ты сложишь это слово, ты будешь сам себе господин, и я подарю тебе весь свет и пару новых коньков».</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он никак не мог его сложить.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Теперь я полечу в теплые края! — сказала Снежная королева. — Загляну в черные котлы!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Котлами она называла кратеры огнедышащих гор — Везувия и Этны.</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И она улетела, а Кай остался один в необозримой пустынной зале, смотрел на льдины и все думал, думал, так что в голове у него трещало. Он сидел на одном месте — такой бледный, неподвижный, словно неживой. Можно было подумать, что он замерз.</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 это-то время в огромные ворота, проделанные буйными ветрами, входила Герда. Она прочла вечернюю молитву, и ветры улеглись, точно заснули. Она свободно вошла в огромную пустынную ледяную залу и увидела Кая. Девочка сейчас же узнала его, бросилась ему на шею, крепко обняла его и воскликнула: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Кай, милый мой </w:t>
      </w:r>
      <w:proofErr w:type="spellStart"/>
      <w:r w:rsidRPr="005908D0">
        <w:rPr>
          <w:rFonts w:ascii="Times New Roman" w:hAnsi="Times New Roman"/>
          <w:sz w:val="28"/>
          <w:szCs w:val="28"/>
        </w:rPr>
        <w:t>Каи</w:t>
      </w:r>
      <w:proofErr w:type="spellEnd"/>
      <w:r w:rsidRPr="005908D0">
        <w:rPr>
          <w:rFonts w:ascii="Times New Roman" w:hAnsi="Times New Roman"/>
          <w:sz w:val="28"/>
          <w:szCs w:val="28"/>
        </w:rPr>
        <w:t>! Наконец-то я нашла тебя!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Но он сидел все такой же неподвижный и холодный. Тогда Герда заплакала; горячие слезы ее упали ему на грудь, проникли в сердце, растопили его ледяную кору и расплавили осколок. Кай взглянул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Герду, а она запела: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Розы цветут… Красота, красота!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Скоро узрим мы младенца Христа.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Кай вдруг залился слезами и плакал так долго и так сильно, что осколок вытек из глаза вместе со слезами. Тогда он узнал Герду и очень обрадовался.</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Герда! Милая моя Герда!.. Где же это ты была так долго? Где был я сам? — И он оглянулся вокруг. — Как здесь холодно, пустынно!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он крепко прижался </w:t>
      </w:r>
      <w:proofErr w:type="gramStart"/>
      <w:r w:rsidRPr="005908D0">
        <w:rPr>
          <w:rFonts w:ascii="Times New Roman" w:hAnsi="Times New Roman"/>
          <w:sz w:val="28"/>
          <w:szCs w:val="28"/>
        </w:rPr>
        <w:t>к</w:t>
      </w:r>
      <w:proofErr w:type="gramEnd"/>
      <w:r w:rsidRPr="005908D0">
        <w:rPr>
          <w:rFonts w:ascii="Times New Roman" w:hAnsi="Times New Roman"/>
          <w:sz w:val="28"/>
          <w:szCs w:val="28"/>
        </w:rPr>
        <w:t xml:space="preserve"> Герде. Она смеялась и плакала от радости. Да, радость была такая, что даже льдины пустились в пляс, а когда устали, улеглись и составили то самое слово, которое задала сложить Каю Снежная королева; сложив его, он мог сделаться сам себе господином, да еще получить от нее в дар весь свет и пару новых коньков. Герда поцеловала Кая в обе щеки, и они опять зацвели розами, поцеловала его в глаза, и они заблистали, как ее глаза; поцеловала его руки и ноги, и он опять стал бодрым и здоровым.</w:t>
      </w:r>
    </w:p>
    <w:p w:rsidR="00060964" w:rsidRPr="005908D0" w:rsidRDefault="00060964" w:rsidP="005908D0">
      <w:pPr>
        <w:spacing w:line="240" w:lineRule="auto"/>
        <w:ind w:left="100" w:right="100" w:firstLineChars="0" w:firstLine="0"/>
        <w:rPr>
          <w:rFonts w:ascii="Times New Roman" w:hAnsi="Times New Roman"/>
          <w:sz w:val="28"/>
          <w:szCs w:val="28"/>
        </w:rPr>
      </w:pP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Снежная королева могла вернуться когда угодно, — его вольная лежала тут, написанная блестящими ледяными буквами.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Кай с </w:t>
      </w:r>
      <w:proofErr w:type="spellStart"/>
      <w:r w:rsidRPr="005908D0">
        <w:rPr>
          <w:rFonts w:ascii="Times New Roman" w:hAnsi="Times New Roman"/>
          <w:sz w:val="28"/>
          <w:szCs w:val="28"/>
        </w:rPr>
        <w:t>Гердой</w:t>
      </w:r>
      <w:proofErr w:type="spellEnd"/>
      <w:r w:rsidRPr="005908D0">
        <w:rPr>
          <w:rFonts w:ascii="Times New Roman" w:hAnsi="Times New Roman"/>
          <w:sz w:val="28"/>
          <w:szCs w:val="28"/>
        </w:rPr>
        <w:t xml:space="preserve"> рука об руку вышли из пустынных ледяных чертогов; они шли и говорили о бабушке, о своих розах, и на пути их стихали буйные ветры, проглядывало солнышко.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Когда же они дошли до куста с красными ягодами, там уже ждал их северный олень. Он привел с собою молодую оленью матку, вымя ее было полно молока; она напоила им Кая и Герду и поцеловала их прямо в губы. Затем Кай и Герда отправились сначала к финке, отогрелись у нее и узнали дорогу домой, а потом к лапландке; та сшила им новое платье, починила свои сани и поехала их провожать.</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Оленья парочка тоже провожала молодых путников вплоть до самой границы Лапландии, где уже пробивалась первая зелень. Тут Кай и Герда простились с оленями и с лапландкой.</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Счастливого пути! — крикнули им провожатые.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Вот перед ними и лес. Запели первые птички, деревья покрылись зелеными почками. Из леса навстречу путникам выехала верхом на великолепной лошади молодая девушка в ярко-красной шапочке и с пистолетом за поясом. Герда сразу узнала и лошадь — она была когда-то впряжена в золотую карету — и девушку. Это была маленькая разбойница; ей наскучило жить дома, и она захотела побывать на севере, а если там не понравится — и в других местах. Она тоже узнала Герду. Вот была радость!</w:t>
      </w:r>
    </w:p>
    <w:p w:rsidR="00060964" w:rsidRPr="005908D0" w:rsidRDefault="00060964" w:rsidP="005908D0">
      <w:pPr>
        <w:spacing w:line="240" w:lineRule="auto"/>
        <w:ind w:left="100" w:right="100" w:firstLineChars="0" w:firstLine="0"/>
        <w:rPr>
          <w:rFonts w:ascii="Times New Roman" w:hAnsi="Times New Roman"/>
          <w:sz w:val="28"/>
          <w:szCs w:val="28"/>
        </w:rPr>
      </w:pP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w:t>
      </w:r>
      <w:proofErr w:type="gramStart"/>
      <w:r w:rsidRPr="005908D0">
        <w:rPr>
          <w:rFonts w:ascii="Times New Roman" w:hAnsi="Times New Roman"/>
          <w:sz w:val="28"/>
          <w:szCs w:val="28"/>
        </w:rPr>
        <w:t>Ишь</w:t>
      </w:r>
      <w:proofErr w:type="gramEnd"/>
      <w:r w:rsidRPr="005908D0">
        <w:rPr>
          <w:rFonts w:ascii="Times New Roman" w:hAnsi="Times New Roman"/>
          <w:sz w:val="28"/>
          <w:szCs w:val="28"/>
        </w:rPr>
        <w:t xml:space="preserve"> ты бродяга! — сказала она Каю. — Хотела бы я знать, стоишь ли ты того, чтобы за тобой бегали на край света!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Но Герда потрепала ее по щеке и спросила о принце и принцессе.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Они уехали в чужие края! — отвечала молодая разбойница.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А ворон с вороной? — спросила Герда.</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Лесной ворон умер; ручная ворона осталась вдовой, ходит с черной шерстинкой на ножке и жалуется на судьбу. Но все это пустяки, а ты вот расскажи-ка лучше, что с </w:t>
      </w:r>
      <w:proofErr w:type="gramStart"/>
      <w:r w:rsidRPr="005908D0">
        <w:rPr>
          <w:rFonts w:ascii="Times New Roman" w:hAnsi="Times New Roman"/>
          <w:sz w:val="28"/>
          <w:szCs w:val="28"/>
        </w:rPr>
        <w:t>тобой было и как ты нашла</w:t>
      </w:r>
      <w:proofErr w:type="gramEnd"/>
      <w:r w:rsidRPr="005908D0">
        <w:rPr>
          <w:rFonts w:ascii="Times New Roman" w:hAnsi="Times New Roman"/>
          <w:sz w:val="28"/>
          <w:szCs w:val="28"/>
        </w:rPr>
        <w:t xml:space="preserve"> его.</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Герда и Кай рассказали ей обо всем.</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Ну, вот и сказке конец! — сказала молодая разбойница, пожала им руки и обещала навестить их, если когда-нибудь заедет в их город. Затем она отправилась своей дорогой, а Кай и Герда своей. Они шли, и на их дороге расцветали весенние цветы, зеленела травка. Вот раздался колокольный звон, и они узнали колокольни своего родного городка. Они поднялись по знакомой лестнице и вошли в комнату, где все было по-старому: так же тикали часы, так же двигалась часовая стрелка. Но, проходя в низенькую дверь, они заметили, что успели за это время сделаться взрослыми людьми.</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Цветущие розовые кусты заглядывали с крыши в открытое окошко; тут же стояли их детские стульчики. Кай с </w:t>
      </w:r>
      <w:proofErr w:type="spellStart"/>
      <w:r w:rsidRPr="005908D0">
        <w:rPr>
          <w:rFonts w:ascii="Times New Roman" w:hAnsi="Times New Roman"/>
          <w:sz w:val="28"/>
          <w:szCs w:val="28"/>
        </w:rPr>
        <w:t>Гердой</w:t>
      </w:r>
      <w:proofErr w:type="spellEnd"/>
      <w:r w:rsidRPr="005908D0">
        <w:rPr>
          <w:rFonts w:ascii="Times New Roman" w:hAnsi="Times New Roman"/>
          <w:sz w:val="28"/>
          <w:szCs w:val="28"/>
        </w:rPr>
        <w:t xml:space="preserve"> сели каждый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свой</w:t>
      </w:r>
      <w:proofErr w:type="gramEnd"/>
      <w:r w:rsidRPr="005908D0">
        <w:rPr>
          <w:rFonts w:ascii="Times New Roman" w:hAnsi="Times New Roman"/>
          <w:sz w:val="28"/>
          <w:szCs w:val="28"/>
        </w:rPr>
        <w:t xml:space="preserve"> и взяли друг друга за руки. Холодное, пустынное великолепие чертогов Снежной королевы было забыто ими, как тяжелый сон. Бабушка сидела на солнышке и </w:t>
      </w:r>
      <w:r w:rsidRPr="005908D0">
        <w:rPr>
          <w:rFonts w:ascii="Times New Roman" w:hAnsi="Times New Roman"/>
          <w:sz w:val="28"/>
          <w:szCs w:val="28"/>
        </w:rPr>
        <w:lastRenderedPageBreak/>
        <w:t>громко читала Евангелие: «Если не будете как дети, не войдете в царствие небесное!»</w:t>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Кай и Герда взглянули друг на друга и тут только поняли смысл старого псалма:</w:t>
      </w:r>
    </w:p>
    <w:p w:rsidR="00060964" w:rsidRPr="005908D0" w:rsidRDefault="00060964" w:rsidP="005908D0">
      <w:pPr>
        <w:spacing w:line="240" w:lineRule="auto"/>
        <w:ind w:firstLineChars="0" w:firstLine="0"/>
        <w:jc w:val="left"/>
        <w:rPr>
          <w:rFonts w:ascii="Times New Roman" w:hAnsi="Times New Roman"/>
          <w:sz w:val="28"/>
          <w:szCs w:val="28"/>
        </w:rPr>
      </w:pPr>
      <w:r w:rsidRPr="005908D0">
        <w:rPr>
          <w:rFonts w:ascii="Times New Roman" w:hAnsi="Times New Roman"/>
          <w:sz w:val="28"/>
          <w:szCs w:val="28"/>
        </w:rPr>
        <w:t>Розы цветут… Красота, красота!</w:t>
      </w:r>
      <w:r w:rsidRPr="005908D0">
        <w:rPr>
          <w:rFonts w:ascii="Times New Roman" w:hAnsi="Times New Roman"/>
          <w:sz w:val="28"/>
          <w:szCs w:val="28"/>
        </w:rPr>
        <w:br/>
        <w:t>Скоро узрим мы младенца Христа.</w:t>
      </w:r>
      <w:r w:rsidRPr="005908D0">
        <w:rPr>
          <w:rFonts w:ascii="Times New Roman" w:hAnsi="Times New Roman"/>
          <w:sz w:val="28"/>
          <w:szCs w:val="28"/>
        </w:rPr>
        <w:br/>
      </w:r>
    </w:p>
    <w:p w:rsidR="00060964" w:rsidRPr="005908D0" w:rsidRDefault="00060964" w:rsidP="005908D0">
      <w:pPr>
        <w:spacing w:line="240" w:lineRule="auto"/>
        <w:ind w:firstLine="560"/>
        <w:rPr>
          <w:rFonts w:ascii="Times New Roman" w:hAnsi="Times New Roman"/>
          <w:sz w:val="28"/>
          <w:szCs w:val="28"/>
        </w:rPr>
      </w:pPr>
      <w:r w:rsidRPr="005908D0">
        <w:rPr>
          <w:rFonts w:ascii="Times New Roman" w:hAnsi="Times New Roman"/>
          <w:sz w:val="28"/>
          <w:szCs w:val="28"/>
        </w:rPr>
        <w:t>Так сидели они рядышком, оба уже взрослые, но дети сердцем и душою, а на дворе стояло теплое, благодатное лето!</w:t>
      </w:r>
    </w:p>
    <w:p w:rsidR="00494E76" w:rsidRPr="005908D0" w:rsidRDefault="00494E76" w:rsidP="005908D0">
      <w:pPr>
        <w:pStyle w:val="Para1"/>
        <w:spacing w:line="240" w:lineRule="auto"/>
        <w:rPr>
          <w:rFonts w:ascii="Times New Roman" w:hAnsi="Times New Roman" w:cs="Times New Roman"/>
          <w:sz w:val="28"/>
          <w:szCs w:val="28"/>
        </w:rPr>
      </w:pPr>
    </w:p>
    <w:p w:rsidR="00060964" w:rsidRPr="005908D0" w:rsidRDefault="00060964" w:rsidP="005908D0">
      <w:pPr>
        <w:pStyle w:val="Para1"/>
        <w:spacing w:line="240" w:lineRule="auto"/>
        <w:rPr>
          <w:rFonts w:ascii="Times New Roman" w:hAnsi="Times New Roman" w:cs="Times New Roman"/>
          <w:sz w:val="28"/>
          <w:szCs w:val="28"/>
        </w:rPr>
      </w:pPr>
    </w:p>
    <w:p w:rsidR="00060964" w:rsidRPr="005908D0" w:rsidRDefault="00060964" w:rsidP="005908D0">
      <w:pPr>
        <w:pStyle w:val="Para1"/>
        <w:spacing w:line="240" w:lineRule="auto"/>
        <w:rPr>
          <w:rFonts w:ascii="Times New Roman" w:hAnsi="Times New Roman" w:cs="Times New Roman"/>
          <w:sz w:val="28"/>
          <w:szCs w:val="28"/>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E04F8A" w:rsidRDefault="00E04F8A" w:rsidP="00E04F8A">
      <w:pPr>
        <w:pStyle w:val="Para1"/>
        <w:spacing w:line="240" w:lineRule="auto"/>
        <w:jc w:val="center"/>
        <w:rPr>
          <w:rFonts w:ascii="Times New Roman" w:hAnsi="Times New Roman" w:cs="Times New Roman"/>
          <w:b/>
          <w:bCs/>
          <w:sz w:val="32"/>
          <w:szCs w:val="32"/>
        </w:rPr>
      </w:pPr>
    </w:p>
    <w:p w:rsidR="00F309E8" w:rsidRPr="00E04F8A" w:rsidRDefault="00E04F8A" w:rsidP="00E04F8A">
      <w:pPr>
        <w:pStyle w:val="Para1"/>
        <w:spacing w:line="240" w:lineRule="auto"/>
        <w:jc w:val="center"/>
        <w:rPr>
          <w:rFonts w:ascii="Times New Roman" w:hAnsi="Times New Roman" w:cs="Times New Roman"/>
          <w:b/>
          <w:bCs/>
          <w:sz w:val="32"/>
          <w:szCs w:val="32"/>
        </w:rPr>
      </w:pPr>
      <w:r w:rsidRPr="00E04F8A">
        <w:rPr>
          <w:rFonts w:ascii="Times New Roman" w:hAnsi="Times New Roman" w:cs="Times New Roman"/>
          <w:b/>
          <w:bCs/>
          <w:sz w:val="32"/>
          <w:szCs w:val="32"/>
        </w:rPr>
        <w:lastRenderedPageBreak/>
        <w:t xml:space="preserve">Ганс Христиан Андерсен </w:t>
      </w:r>
      <w:r w:rsidRPr="00E04F8A">
        <w:rPr>
          <w:rFonts w:ascii="Times New Roman" w:hAnsi="Times New Roman" w:cs="Times New Roman"/>
          <w:b/>
          <w:bCs/>
          <w:sz w:val="32"/>
          <w:szCs w:val="32"/>
        </w:rPr>
        <w:br/>
        <w:t xml:space="preserve"> Русалочка</w:t>
      </w:r>
      <w:bookmarkStart w:id="48" w:name="Gans_Khristian_Andiersien__Rusal"/>
      <w:r w:rsidR="00F309E8" w:rsidRPr="005908D0">
        <w:rPr>
          <w:rFonts w:ascii="Times New Roman" w:hAnsi="Times New Roman" w:cs="Times New Roman"/>
          <w:sz w:val="28"/>
          <w:szCs w:val="28"/>
        </w:rPr>
        <w:t xml:space="preserve"> </w:t>
      </w:r>
      <w:bookmarkEnd w:id="48"/>
    </w:p>
    <w:p w:rsidR="00F309E8" w:rsidRPr="005908D0" w:rsidRDefault="00F309E8" w:rsidP="005908D0">
      <w:pPr>
        <w:pStyle w:val="Para1"/>
        <w:spacing w:line="240" w:lineRule="auto"/>
        <w:rPr>
          <w:rFonts w:ascii="Times New Roman" w:hAnsi="Times New Roman" w:cs="Times New Roman"/>
          <w:sz w:val="28"/>
          <w:szCs w:val="28"/>
        </w:rPr>
      </w:pPr>
      <w:bookmarkStart w:id="49" w:name="TOC_idm136204992"/>
      <w:bookmarkStart w:id="50" w:name="TOC_idm136199872"/>
      <w:bookmarkEnd w:id="49"/>
      <w:bookmarkEnd w:id="50"/>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 открытом море вода совсем синяя, как васильки, и прозрачная, как чистое стекло, – но зато и глубоко там! Так глубоко, что ни одной цепи не хватит, чтобы достать до дна; а чтобы измерить эту глубину, пришлось бы громоздить друг на друга невесть сколько колоколен. Вот там-то и живут русалки.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Не подумайте, что там, на дне, один голый песок, – нет, там растут невиданные деревья и цветы с такими гибкими стеблями и листьями, что они шевелятся, как живые, при малейшем движении воды. Между ветвями шныряют рыбы – большие и маленькие, – точь-в-точь как у нас птицы. </w:t>
      </w:r>
      <w:proofErr w:type="gramStart"/>
      <w:r w:rsidRPr="005908D0">
        <w:rPr>
          <w:rFonts w:ascii="Times New Roman" w:hAnsi="Times New Roman"/>
          <w:sz w:val="28"/>
          <w:szCs w:val="28"/>
        </w:rPr>
        <w:t>В самом глубоком месте стоит коралловый дворец морского царя с высокими стрельчатыми окнами из чистейшего янтаря и с крышей из раковин, которые то открываются, то закрываются, смотря по тому, прилив или отлив; это очень красиво: ведь в каждой раковине лежит такая сияющая жемчужина, что она одна украсила бы корону любой королевы.</w:t>
      </w:r>
      <w:proofErr w:type="gramEnd"/>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Морской царь давным-давно овдовел, и хозяйством у него заправляла старуха мать, женщина умная, только больно уж гордившаяся своей родовитостью: на хвосте она носила целых двенадцать устриц, тогда как прочим вельможам полагалось только шесть. В остальном же она заслуживала всяческой похвалы, особенно потому, что очень любила своих маленьких внучек. Все </w:t>
      </w:r>
      <w:proofErr w:type="gramStart"/>
      <w:r w:rsidRPr="005908D0">
        <w:rPr>
          <w:rFonts w:ascii="Times New Roman" w:hAnsi="Times New Roman"/>
          <w:sz w:val="28"/>
          <w:szCs w:val="28"/>
        </w:rPr>
        <w:t>шестеро принцесс</w:t>
      </w:r>
      <w:proofErr w:type="gramEnd"/>
      <w:r w:rsidRPr="005908D0">
        <w:rPr>
          <w:rFonts w:ascii="Times New Roman" w:hAnsi="Times New Roman"/>
          <w:sz w:val="28"/>
          <w:szCs w:val="28"/>
        </w:rPr>
        <w:t xml:space="preserve"> были прехорошенькими русалочками, но лучше всех была самая младшая, нежная и прозрачная, как лепесток розы, с глубокими синими, как море, глазами. Но у неё, как и у других русалок, не было ножек, а только рыбий хвост.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День-деньской играли принцессы в огромных дворцовых залах, где по стенам росли живые цветы. В открытые янтарные окна вплывали рыбки, как у нас, бывает, влетают ласточки; рыбки подплывали к маленьким принцессам, ели из их рук и позволяли себя гладить.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Возле дворца был большой сад; там росли огненно-красные и тёмно-голубые деревья с вечно колеблющимися ветвями и листьями; плоды их при этом сверкали, как золото, а цветы – как огоньки. Вместо земли там мелкий, голубоватый, как серное пламя, песок, и потому там на всём лежал какой-то удивительный голубоватый отблеск, – казалось, будто витаешь высоко-высоко в воздухе, причём небо у тебя не только над головой, но и под ногами. В безветрие со дна можно было видеть солнце, оно казалось пурпуровым цветком, из чашечки которого лился свет.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У каждой принцессы был в саду свой уголок, тут они могли копать и сажать, что хотели. Одна сделала себе цветочную грядку в виде кита, другой захотелось, чтобы её грядка была похожа на русалочку, а самая младшая сделала себе грядку круглую, как солнце, и засадила её ярко-красными цветами. Странное дитя была эта русалочка – такая тихая, задумчивая… Другие сёстры украшали свой садик разными разностями, которые доставались им с затонувших кораблей, а она любила только свои яркие, как солнце, цветы да прекрасного белого мраморного мальчика, упавшего на дно моря с какого-то погибшего корабля. Русалочка посадила у статуи красную плакучую иву, которая пышно разрослась; ветви её обвивали статую и клонились к голубому песку, где колебалась их фиолетовая тень, – вершина и корни точно играли и целовались друг с другом!</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Больше всего любила русалочка слушать рассказы о людях, живущих наверху, на земле. Старухе бабушке пришлось рассказать ей всё, что она знала о кораблях и городах, о людях и о животных. Особенно занимало и удивляло русалочку то, что цветы на земле пахнут, – не то, что тут, в море! – что леса там зелёные, а рыбы, которые живут в ветвях, звонко поют. Бабушка называла рыбками птичек, иначе внучки не поняли бы её: они ведь </w:t>
      </w:r>
      <w:proofErr w:type="gramStart"/>
      <w:r w:rsidRPr="005908D0">
        <w:rPr>
          <w:rFonts w:ascii="Times New Roman" w:hAnsi="Times New Roman"/>
          <w:sz w:val="28"/>
          <w:szCs w:val="28"/>
        </w:rPr>
        <w:t>сроду</w:t>
      </w:r>
      <w:proofErr w:type="gramEnd"/>
      <w:r w:rsidRPr="005908D0">
        <w:rPr>
          <w:rFonts w:ascii="Times New Roman" w:hAnsi="Times New Roman"/>
          <w:sz w:val="28"/>
          <w:szCs w:val="28"/>
        </w:rPr>
        <w:t xml:space="preserve"> не видывали птиц.</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Когда вам исполнится пятнадцать лет, – говорила бабушка, – вам тоже разрешат всплывать на поверхность моря, сидеть при свете месяца на скалах и смотреть на плывущие мимо огромные корабли, на леса и города!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 этот год старшей принцессе как раз должно было исполниться пятнадцать лет, но другим сёстрам – а они были погодки – приходилось ещё ждать, и дольше всех – самой младшей. Но каждая обещала рассказать остальным сёстрам о том, что ей больше всего понравится в первый день, – рассказов бабушки им было мало, им хотелось знать обо всём поподробнее.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Никого не тянуло так на поверхность моря, как самую младшую, тихую, задумчивую русалочку, которой приходилось ждать дольше всех. Сколько ночей провела она у открытого окна, вглядываясь в синеву моря, где шевелили своими плавниками и хвостами целые стаи рыбок! Она видела сквозь воду месяц и звёзды; они, конечно, блестели не так ярко, но зато казались гораздо больше, чем кажутся нам. Случалось, что под ними скользило как будто большое тёмное облако, и русалочка знала, что это или проплывал кит, или проходил корабль с сотнями людей; они и не думали о хорошенькой русалочке, что стояла там, в глубине моря, и протягивала к килю корабля свои белые ручки.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Но вот старшей принцессе исполнилось пятнадцать лет, и ей позволили всплыть на поверхность моря.</w:t>
      </w:r>
    </w:p>
    <w:p w:rsidR="00F309E8" w:rsidRPr="005908D0" w:rsidRDefault="00F309E8" w:rsidP="005908D0">
      <w:pPr>
        <w:pStyle w:val="Para1"/>
        <w:spacing w:line="240" w:lineRule="auto"/>
        <w:rPr>
          <w:rFonts w:ascii="Times New Roman" w:hAnsi="Times New Roman" w:cs="Times New Roman"/>
          <w:sz w:val="28"/>
          <w:szCs w:val="28"/>
        </w:rPr>
      </w:pPr>
    </w:p>
    <w:p w:rsidR="00F309E8" w:rsidRPr="00E04F8A" w:rsidRDefault="00F309E8" w:rsidP="00E04F8A">
      <w:pPr>
        <w:pStyle w:val="Para1"/>
        <w:spacing w:line="240" w:lineRule="auto"/>
        <w:rPr>
          <w:rFonts w:ascii="Times New Roman" w:hAnsi="Times New Roman" w:cs="Times New Roman"/>
          <w:sz w:val="28"/>
          <w:szCs w:val="28"/>
          <w:lang w:val="ru-RU"/>
        </w:rPr>
      </w:pPr>
      <w:r w:rsidRPr="005908D0">
        <w:rPr>
          <w:rFonts w:ascii="Times New Roman" w:hAnsi="Times New Roman" w:cs="Times New Roman"/>
          <w:sz w:val="28"/>
          <w:szCs w:val="28"/>
        </w:rPr>
        <w:lastRenderedPageBreak/>
        <w:t>Сколько было рассказов, когда она вернулась назад! Но больше всего, по её словам, ей понравилось лежать в тихую погоду на песчаной отмели и нежиться при свете месяца, любуясь раскинувшимся по берегу городом: там, точно сотни звёзд, горели огни, слышались музыка, шум и грохот экипажей, виднелись башни со шпилями, звонили колокола. Да, именно потому, что ей нельзя было попасть туда, её больше всего и манило это зрелище</w:t>
      </w:r>
      <w:r w:rsidR="00E04F8A">
        <w:rPr>
          <w:rFonts w:ascii="Times New Roman" w:hAnsi="Times New Roman" w:cs="Times New Roman"/>
          <w:sz w:val="28"/>
          <w:szCs w:val="28"/>
          <w:lang w:val="ru-RU"/>
        </w:rPr>
        <w:t>.</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Как жадно слушала её рассказы самая младшая сестра! Стоя вечером у открытого окна и вглядываясь в морскую синеву, она только и думала, что о большом шумном городе, и ей казалось даже, что она слышит звон колоколов.</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Через год и вторая сестра получила позволение подниматься на поверхность моря и плыть, куда захочет. Она вынырнула из воды как раз в ту минуту, когда солнце садилось, и нашла, что лучше этого зрелища ничего и быть не может. Небо сияло, как расплавленное золото, рассказывала она, а облака… да тут у неё уж и слов не хватало! Пурпуровые и фиолетовые, они быстро неслись по небу, но ещё быстрее их неслась к солнцу, точно длинная белая вуаль, стая лебедей; русалочка тоже поплыла было к солнцу, но оно опустилось в море, и по небу и воде разлилась розовая вечерняя заря.</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Ещё через год всплыла на поверхность моря третья принцесса; она была смелее всех и проплыла в широкую реку, которая впадала в море. Тут она увидела зелёные холмы, покрытые виноградниками, дворцы и дома, окружённые густыми рощами, где пели птицы; солнце светило и грело так, что ей не раз приходилось нырять в воду, чтобы освежить свое пылающее лицо. </w:t>
      </w:r>
      <w:proofErr w:type="gramStart"/>
      <w:r w:rsidRPr="005908D0">
        <w:rPr>
          <w:rFonts w:ascii="Times New Roman" w:hAnsi="Times New Roman"/>
          <w:sz w:val="28"/>
          <w:szCs w:val="28"/>
        </w:rPr>
        <w:t>В маленькой бухте она увидела целую толпу голеньких ребятишек, которые плескались в воде; она хотела было поиграть с ними, но они испугались её и убежали, а вместо них появился какой-то чёрный зверек и так страшно принялся на неё тявкать, что русалочка перепугалась и уплыла назад в море; это была собака, но русалка ведь никогда ещё не видала собак.</w:t>
      </w:r>
      <w:proofErr w:type="gramEnd"/>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И вот принцесса всё вспоминала эти чудные леса, зелёные холмы и прелестных детей, которые умеют плавать, хоть у них и нет рыбьего хвоста! </w:t>
      </w:r>
      <w:proofErr w:type="gramStart"/>
      <w:r w:rsidRPr="005908D0">
        <w:rPr>
          <w:rFonts w:ascii="Times New Roman" w:hAnsi="Times New Roman"/>
          <w:sz w:val="28"/>
          <w:szCs w:val="28"/>
        </w:rPr>
        <w:t>Четвёртая сестра не была такой смелой; она держалась больше в открытом море и рассказывала, что это было лучше всего: куда ни глянь, на много-много миль вокруг одна вода да небо, опрокинутое, точно огромный стеклянный купол; вдали, как морские чайки, проносились большие корабли, играли и кувыркались весёлые дельфины и пускали из ноздрей сотни фонтанов огромные киты.</w:t>
      </w:r>
      <w:proofErr w:type="gramEnd"/>
    </w:p>
    <w:p w:rsidR="00F309E8" w:rsidRPr="005908D0" w:rsidRDefault="00F309E8"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br/>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Потом пришла очередь предпоследней сестры; её день рождения был зимой, и поэтому она увидела то, чего не видели другие: море было зеленоватого цвета, повсюду плавали большие ледяные горы – каждая ни дать ни взять жемчужина, только куда выше любой колокольни, построенной людьми! Они были самого причудливого вида и сверкали, словно алмазы. Она уселась на самую большую из них, ветер развевал её длинные волосы, а моряки испуганно обходили гору подальше. К вечеру небо покрылось тучами, засверкала молния, загремел гром, и тёмное море стало бросать ледяные глыбы из стороны в сторону, а они так и сверкали при блеске молний. На кораблях убирали паруса, люди метались в страхе и ужасе, а она спокойно плыла на ледяной горе и смотрела, как огненные зигзаги молний, прорезав небо, падали в море.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Вообще, каждая из сестёр была в восторге от того, что видела наверху в первый раз, – всё было для них ново и поэтому нравилось; но, получив, как взрослые девушки, позволение плавать повсюду, они скоро пресытились этими прогулками и через месяц стали говорить, что везде хорошо, а дома, на дне, лучше.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Часто по вечерам все пять сестёр, взявшись за руки, подымались на поверхность; у всех были чудеснейшие голоса, каких не бывает у людей на земле, и вот, когда начиналась </w:t>
      </w:r>
      <w:proofErr w:type="gramStart"/>
      <w:r w:rsidRPr="005908D0">
        <w:rPr>
          <w:rFonts w:ascii="Times New Roman" w:hAnsi="Times New Roman"/>
          <w:sz w:val="28"/>
          <w:szCs w:val="28"/>
        </w:rPr>
        <w:t>буря</w:t>
      </w:r>
      <w:proofErr w:type="gramEnd"/>
      <w:r w:rsidRPr="005908D0">
        <w:rPr>
          <w:rFonts w:ascii="Times New Roman" w:hAnsi="Times New Roman"/>
          <w:sz w:val="28"/>
          <w:szCs w:val="28"/>
        </w:rPr>
        <w:t xml:space="preserve"> и они видели, что корабль обречён на гибель, они подплывали к нему и нежными голосами пели о чудесах подводного царства и уговаривали моряков не бояться опуститься на дно; но моряки не могли разобрать слов – им казалось, что это просто шумят волны, да им всё равно и не удалось бы увидать на дне никаких чудес – если корабль погибал, люди тонули и опускались </w:t>
      </w:r>
      <w:proofErr w:type="gramStart"/>
      <w:r w:rsidRPr="005908D0">
        <w:rPr>
          <w:rFonts w:ascii="Times New Roman" w:hAnsi="Times New Roman"/>
          <w:sz w:val="28"/>
          <w:szCs w:val="28"/>
        </w:rPr>
        <w:t>ко</w:t>
      </w:r>
      <w:proofErr w:type="gramEnd"/>
      <w:r w:rsidRPr="005908D0">
        <w:rPr>
          <w:rFonts w:ascii="Times New Roman" w:hAnsi="Times New Roman"/>
          <w:sz w:val="28"/>
          <w:szCs w:val="28"/>
        </w:rPr>
        <w:t xml:space="preserve"> дворцу морского царя уже мёртвыми.</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Младшая же русалочка, когда сестры её всплывали рука об руку на поверхность моря, оставалась одна-одинёшенька и смотрела им вслед, готовая заплакать, но русалки не умеют плакать, и от этого ей было ещё тяжелей.</w:t>
      </w:r>
    </w:p>
    <w:p w:rsidR="00F309E8" w:rsidRPr="005908D0" w:rsidRDefault="00F309E8"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t>– Ах, когда же мне будет пятнадцать лет? – говорила она. – Я знаю, что очень полюблю и тот мир, и людей, которые там живут!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и ей исполнилось пятнадцать лет.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Ну вот, вырастили и тебя! – сказала бабушка, вдовствующая королева. – </w:t>
      </w:r>
      <w:proofErr w:type="gramStart"/>
      <w:r w:rsidRPr="005908D0">
        <w:rPr>
          <w:rFonts w:ascii="Times New Roman" w:hAnsi="Times New Roman"/>
          <w:sz w:val="28"/>
          <w:szCs w:val="28"/>
        </w:rPr>
        <w:t>Поди</w:t>
      </w:r>
      <w:proofErr w:type="gramEnd"/>
      <w:r w:rsidRPr="005908D0">
        <w:rPr>
          <w:rFonts w:ascii="Times New Roman" w:hAnsi="Times New Roman"/>
          <w:sz w:val="28"/>
          <w:szCs w:val="28"/>
        </w:rPr>
        <w:t xml:space="preserve"> сюда, надо и тебя принарядить, как других сестёр!</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она надела русалочке на голову венок из белых лилий – каждый лепесток был половинкой жемчужины, – потом, для обозначения высокого сана принцессы, приказала прицепиться к её хвосту восьми устрицам.</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Ой, как больно! – воскликнула русалочка.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Ради красоты и потерпеть не грех! – сказала старуха.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Ах, с каким удовольствием скинула бы с себя русалочка все эти уборы и тяжёлый венок – красные цветы из её садика шли ей куда больше, – но она не посмела!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Прощайте! – сказала она и легко и плавно, точно пузырёк воздуха, поднялась на поверхность.</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Солнце только что село, но облака ещё сияли пурпуром и золотом, тогда как в красноватом небе уже зажигались ясные вечерние звёзды; воздух был мягок и свеж, а море – как зеркало. </w:t>
      </w:r>
      <w:proofErr w:type="gramStart"/>
      <w:r w:rsidRPr="005908D0">
        <w:rPr>
          <w:rFonts w:ascii="Times New Roman" w:hAnsi="Times New Roman"/>
          <w:sz w:val="28"/>
          <w:szCs w:val="28"/>
        </w:rPr>
        <w:t>Неподалёку от того места, где вынырнула русалочка, стоял трёхмачтовый корабль всего лишь с одним поднятым парусом – не было ведь ни малейшего ветерка; на вантах и реях сидели матросы, с палубы неслись звуки музыки и песен; когда же совсем стемнело, корабль осветился сотнями разноцветных фонариков: казалось, что в воздухе замелькали флаги всех наций.</w:t>
      </w:r>
      <w:proofErr w:type="gramEnd"/>
      <w:r w:rsidRPr="005908D0">
        <w:rPr>
          <w:rFonts w:ascii="Times New Roman" w:hAnsi="Times New Roman"/>
          <w:sz w:val="28"/>
          <w:szCs w:val="28"/>
        </w:rPr>
        <w:t xml:space="preserve"> Русалочка подплыла к самым окнам каюты, и, когда волны слегка приподымали её, она могла заглянуть в каюту. Там было множество разодетых людей, но лучше всех был молодой принц с большими чёрными глазами. Ему, наверное, </w:t>
      </w:r>
      <w:proofErr w:type="gramStart"/>
      <w:r w:rsidRPr="005908D0">
        <w:rPr>
          <w:rFonts w:ascii="Times New Roman" w:hAnsi="Times New Roman"/>
          <w:sz w:val="28"/>
          <w:szCs w:val="28"/>
        </w:rPr>
        <w:t>было не больше шестнадцати лет</w:t>
      </w:r>
      <w:proofErr w:type="gramEnd"/>
      <w:r w:rsidRPr="005908D0">
        <w:rPr>
          <w:rFonts w:ascii="Times New Roman" w:hAnsi="Times New Roman"/>
          <w:sz w:val="28"/>
          <w:szCs w:val="28"/>
        </w:rPr>
        <w:t>; в тот день праздновалось его рождение, оттого на корабле и шло такое веселье. Матросы плясали на палубе, а когда вышел туда молодой принц, кверху взвились сотни ракет, и стало светло, как днём, так что русалочка совсем перепугалась и нырнула в воду, но скоро опять высунула голову, и ей показалось, что все звёзды с небес попадали к ней в море. Никогда ещё не видела она такой огненной потехи: большие солнца вертелись колесом, огромные огненные рыбы били в воздухе хвостами, и всё это отражалось в тихой, ясной воде. На самом корабле было так светло, что можно было различить каждую верёвку, а людей и подавно. Ах, как хорош был молодой принц! Он пожимал людям руки, улыбался и смеялся, а музыка всё гремела и гремела в тишине ясной ночи.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Становилось уже поздно, но русалочка глаз не могла оторвать от корабля и от красавца принца. Разноцветные огоньки потухли, ракеты больше не взлетали в воздух, не слышалось и пушечных выстрелов, зато загудело и застонало само море. Русалочка качалась на волнах рядом с кораблём и всё заглядывала в каюту, а корабль стал набирать скорость, паруса развёртывались один за другим, ветер крепчал, волны всё нарастали, облака спустились, и где-то вдали засверкала молния. Начиналась буря! Матросы принялись убирать паруса; огромный корабль страшно качало, а ветер так и бросал его из стороны в сторону; вокруг корабля вздымались высокие валы, словно чёрные горы, грозившие сомкнуться над мачтами корабля, но он нырял между водяными стенами, как лебедь, и снова взлетал на гребни волн.</w:t>
      </w:r>
    </w:p>
    <w:p w:rsidR="00F309E8" w:rsidRPr="005908D0" w:rsidRDefault="00F309E8" w:rsidP="005908D0">
      <w:pPr>
        <w:pStyle w:val="Para1"/>
        <w:spacing w:line="240" w:lineRule="auto"/>
        <w:rPr>
          <w:rFonts w:ascii="Times New Roman" w:hAnsi="Times New Roman" w:cs="Times New Roman"/>
          <w:sz w:val="28"/>
          <w:szCs w:val="28"/>
        </w:rPr>
      </w:pP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lastRenderedPageBreak/>
        <w:t>Русалочку буря только забавляла, а морякам приходилось туго. Корабль стонал и скрипел, толстые доски трещали, волны перекатывались через палубу; грот-мачта переломилась, как тростинка, корабль опрокинулся набок, и вода хлынула в трюм. Тут русалочка поняла опасность – ей и самой приходилось остерегаться брёвен и обломков, носившихся по волнам. На минуту сделалось вокруг так темно, что хоть глаз выколи; но вот опять блеснула молния, и русалочка вновь увидела на корабле людей: каждый спасался, как умел. Русалочка отыскала глазами принца и, когда корабль пошёл ко дну, увидела, что принц погрузился в воду.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Сначала русалочка очень обрадовалась тому, что он попадёт теперь к ним на дно, но потом вспомнила, что люди не могут жить в воде и что он может приплыть во дворец её отца только мёртвым. Нет, нет, он не должен умереть! И она поплыла между брёвнами и досками, совсем забывая, что они в любую минуту могут её раздавить. </w:t>
      </w:r>
      <w:proofErr w:type="gramStart"/>
      <w:r w:rsidRPr="005908D0">
        <w:rPr>
          <w:rFonts w:ascii="Times New Roman" w:hAnsi="Times New Roman"/>
          <w:sz w:val="28"/>
          <w:szCs w:val="28"/>
        </w:rPr>
        <w:t>Приходилось то нырять в самую глубину, то взлетать кверху вместе с волнами; но вот, наконец, она настигла принца, который уже почти совсем выбился из сил и не мог больше плыть по бурному морю: руки и ноги отказались ему служить, а прелестные глаза закрылись; он умер бы, не явись ему на помощь русалочка.</w:t>
      </w:r>
      <w:proofErr w:type="gramEnd"/>
      <w:r w:rsidRPr="005908D0">
        <w:rPr>
          <w:rFonts w:ascii="Times New Roman" w:hAnsi="Times New Roman"/>
          <w:sz w:val="28"/>
          <w:szCs w:val="28"/>
        </w:rPr>
        <w:t xml:space="preserve"> Она приподняла над водой его голову и предоставила волнам нести их обоих куда угодно.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К утру непогода стихла; от корабля не осталось и щепки; солнце опять засияло над водой, и его яркие лучи как будто вернули щекам принца их живую окраску, но глаза его все ещё не открывались.</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Русалочка откинула со лба принца волосы и поцеловала его в высокий, красивый лоб; ей показалось, что принц похож </w:t>
      </w:r>
      <w:proofErr w:type="gramStart"/>
      <w:r w:rsidRPr="005908D0">
        <w:rPr>
          <w:rFonts w:ascii="Times New Roman" w:hAnsi="Times New Roman"/>
          <w:sz w:val="28"/>
          <w:szCs w:val="28"/>
        </w:rPr>
        <w:t>на</w:t>
      </w:r>
      <w:proofErr w:type="gramEnd"/>
      <w:r w:rsidRPr="005908D0">
        <w:rPr>
          <w:rFonts w:ascii="Times New Roman" w:hAnsi="Times New Roman"/>
          <w:sz w:val="28"/>
          <w:szCs w:val="28"/>
        </w:rPr>
        <w:t xml:space="preserve"> </w:t>
      </w:r>
      <w:proofErr w:type="gramStart"/>
      <w:r w:rsidRPr="005908D0">
        <w:rPr>
          <w:rFonts w:ascii="Times New Roman" w:hAnsi="Times New Roman"/>
          <w:sz w:val="28"/>
          <w:szCs w:val="28"/>
        </w:rPr>
        <w:t>мраморного</w:t>
      </w:r>
      <w:proofErr w:type="gramEnd"/>
      <w:r w:rsidRPr="005908D0">
        <w:rPr>
          <w:rFonts w:ascii="Times New Roman" w:hAnsi="Times New Roman"/>
          <w:sz w:val="28"/>
          <w:szCs w:val="28"/>
        </w:rPr>
        <w:t xml:space="preserve"> мальчика, который стоит у неё в саду; она поцеловала его ещё раз и пожелала, чтобы он остался жив.</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она завидела твёрдую землю и высокие, уходящие в небо горы, на вершинах которых, точно стаи лебедей, белели снега. У самого берега зеленела чудная роща, а над ней высилась то ли церковь, то ли монастырь – она не знала толком, что это. В роще росли апельсинные и лимонные деревья, а у ворот здания – высокие пальмы. У входа в тихую, но глубокую бухту стоял утёс, возле которого море намыло мелкий белый песок; вот сюда-то и приплыла русалочка и положила принца на берег, позаботившись о том, чтобы голова его лежала повыше и на самом солнце.</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В это время в высоком белом доме зазвонили в колокола, и в сад высыпала целая толпа молодых девушек. Русалочка отплыла подальше, за большие камни, которые торчали из воды, покрыла себе волосы и грудь морской пеной – теперь никто не различил бы в этой пене её лица – и стала ждать: не придёт ли кто на помощь бедному принцу?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Ждать пришлось недолго: к принцу подошла одна из молодых девушек и сначала очень испугалась, но тут же собралась с духом и позвала на помощь людей. Затем русалочка увидела, что принц ожил и улыбнулся всем, кто был возле него. А ей он не улыбнулся, он даже не знал, что она спасла ему жизнь! Грустно стало русалочке, и, когда принца увели в большое белое здание, она печально нырнула в воду и уплыла домой.</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прежде она была тихой и задумчивой, теперь же стала ещё тише, ещё задумчивее. Сёстры спрашивали её, что она видела в первый раз на поверхности моря, но она ничего им не рассказала.</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Часто и вечером, и утром приплывала она к тому месту, где оставила принца, видела, как созревали в садах плоды, как их потом собирали, видела, как стоял снег на высоких горах, но принца так больше и не видела – и возвращалась домой с каждым разом всё печальнее и печальнее. Единственной отрадой было для неё сидеть в своём садике, обвивая руками красивую мраморную статую, похожую на принца, но за цветами она больше не ухаживала: они росли, как хотели, по тропинкам и на дорожках, переплелись своими стеблями и листьями с ветвями дерева, и в садике стало совсем темно.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Наконец она не выдержала и рассказала обо всём одной из своих сестер; за ней секрет узнали и все остальные сёстры, но больше никто, кроме разве ещё двух-трёх русалок, ну а те никому не сказали, разве уж самым близким подругам. Одна из них, оказывается, тоже знала принца, видела праздник на корабле и даже могла сказать, где находится королевство принца.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Поплыли вместе, сестрица! – сказали русалочке сёстры и рука об руку поднялись на поверхность моря близ того места, где стоял дворец принца.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Дворец был из светло-жёлтого блестящего камня, с большими мраморными лестницами; одна из них спускалась прямо в море. Великолепные вызолоченные купола высились над крышей, а в нишах, между колоннами, окружавшими всё здание, стояли мраморные статуи, совсем как живые люди. Сквозь высокие зеркальные окна виднелись роскошные покои: всюду висели дорогие шёлковые занавеси, были разостланы ковры, а стены украшены большими картинами. Загляденье, да и только! Посреди самой просторной залы журчал большой фонтан; струи воды били высоко-высоко, под самый стеклянный купол потолка, через который на воду и на диковинные растения, росшие в широком бассейне, лились лучи солнца.</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Теперь русалочка знала, где живёт принц, и стала приплывать </w:t>
      </w:r>
      <w:proofErr w:type="gramStart"/>
      <w:r w:rsidRPr="005908D0">
        <w:rPr>
          <w:rFonts w:ascii="Times New Roman" w:hAnsi="Times New Roman"/>
          <w:sz w:val="28"/>
          <w:szCs w:val="28"/>
        </w:rPr>
        <w:t>ко</w:t>
      </w:r>
      <w:proofErr w:type="gramEnd"/>
      <w:r w:rsidRPr="005908D0">
        <w:rPr>
          <w:rFonts w:ascii="Times New Roman" w:hAnsi="Times New Roman"/>
          <w:sz w:val="28"/>
          <w:szCs w:val="28"/>
        </w:rPr>
        <w:t xml:space="preserve"> дворцу почти каждый вечер или каждую ночь. Ни одна из сестёр не осмеливалась подплывать к земле так близко, как она; она же заплывала и в узкий канал, который проходил как раз под великолепным мраморным балконом, </w:t>
      </w:r>
      <w:r w:rsidRPr="005908D0">
        <w:rPr>
          <w:rFonts w:ascii="Times New Roman" w:hAnsi="Times New Roman"/>
          <w:sz w:val="28"/>
          <w:szCs w:val="28"/>
        </w:rPr>
        <w:lastRenderedPageBreak/>
        <w:t>бросавшим на воду длинную тень. Тут она останавливалась и подолгу смотрела на молодого принца, а он-то думал, что гуляет при свете месяца один-одинёшенек.</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Много раз видела она, как он катался с музыкантами на своей нарядной лодке, украшенной развевающимися флагами, – русалочка выглядывала из зелёного тростника, и если люди иной раз замечали её длинную серебристо-белую вуаль, развевающуюся по ветру, то думали, что это лебедь машет крыльями.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Много раз слышала она, как говорили о принце рыбаки, ловившие по ночам рыбу, они рассказывали о нём много хорошего, и русалочка радовалась, что спасла ему жизнь, когда его полумёртвого носило по волнам; она вспоминала, как его голова покоилась на её груди и как нежно поцеловала она его тогда. А он-то ничего не знал о ней, она ему и присниться не могла!</w:t>
      </w:r>
    </w:p>
    <w:p w:rsidR="00F309E8" w:rsidRPr="005908D0" w:rsidRDefault="00F309E8"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Всё больше и больше начинала русалочка любить людей, всё сильнее и сильнее тянуло её к ним; их земной мир казался ей куда больше, чем её подводный: они могли ведь переплывать на своих кораблях море, взбираться на высокие горы к самым облакам, а их земля с лесами и полями тянулась далеко-далеко, её и глазом не охватить!</w:t>
      </w:r>
      <w:proofErr w:type="gramEnd"/>
      <w:r w:rsidRPr="005908D0">
        <w:rPr>
          <w:rFonts w:ascii="Times New Roman" w:hAnsi="Times New Roman"/>
          <w:sz w:val="28"/>
          <w:szCs w:val="28"/>
        </w:rPr>
        <w:t xml:space="preserve"> Русалочке очень хотелось </w:t>
      </w:r>
      <w:proofErr w:type="gramStart"/>
      <w:r w:rsidRPr="005908D0">
        <w:rPr>
          <w:rFonts w:ascii="Times New Roman" w:hAnsi="Times New Roman"/>
          <w:sz w:val="28"/>
          <w:szCs w:val="28"/>
        </w:rPr>
        <w:t>побольше</w:t>
      </w:r>
      <w:proofErr w:type="gramEnd"/>
      <w:r w:rsidRPr="005908D0">
        <w:rPr>
          <w:rFonts w:ascii="Times New Roman" w:hAnsi="Times New Roman"/>
          <w:sz w:val="28"/>
          <w:szCs w:val="28"/>
        </w:rPr>
        <w:t xml:space="preserve"> узнать о людях и об их жизни, но сёстры не могли ответить на все её вопросы, и она обращалась к бабушке: старуха хорошо знала «высший свет», как она справедливо называла землю, лежавшую над морем.</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Если люди не тонут, – спрашивала русалочка, – тогда они живут вечно, не умирают, как мы?</w:t>
      </w:r>
    </w:p>
    <w:p w:rsidR="00F309E8" w:rsidRPr="005908D0" w:rsidRDefault="00F309E8" w:rsidP="005908D0">
      <w:pPr>
        <w:pStyle w:val="Para1"/>
        <w:spacing w:line="240" w:lineRule="auto"/>
        <w:rPr>
          <w:rFonts w:ascii="Times New Roman" w:hAnsi="Times New Roman" w:cs="Times New Roman"/>
          <w:sz w:val="28"/>
          <w:szCs w:val="28"/>
        </w:rPr>
      </w:pPr>
      <w:r w:rsidRPr="005908D0">
        <w:rPr>
          <w:rFonts w:ascii="Times New Roman" w:hAnsi="Times New Roman" w:cs="Times New Roman"/>
          <w:sz w:val="28"/>
          <w:szCs w:val="28"/>
        </w:rPr>
        <w:t>– Ну что ты! – отвечала старуха. – Они тоже умирают, их век даже короче нашего. Мы живём триста лет, но, когда нам приходит конец, нас не хоронят среди близких, у нас даже нет могил, мы просто превращаемся в морскую пену. Нам не надо бессмертной души, и мы никогда не воскресаем; мы – как тростник: вырвешь его с корнем – и он не зазеленеет вновь! У людей, напротив, есть бессмертная душа, которая живёт вечно, даже и после того, как тело превращается в прах; она улетает на небо, прямо к мерцающим звёздам! Как мы можем подняться со дна морского и увидать землю, где живут люди, так и они могут подняться после смерти в неведомые блаженные страны, которых нам не видать никогда!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А почему у нас нет бессмертной души? – грустно спросила русалочка. – Я бы отдала все свои сотни лет за один день человеческой жизни, чтобы потом тоже подняться на небо.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Вздор! Нечего и думать об этом! – сказала старуха. – Нам тут живётся куда лучше, чем людям на земле!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Значит, и я умру, стану морской пеной, не буду больше слышать музыки волн, не увижу чудесных цветов и красного солнца! Неужели же я никак не могу обрести бессмертную душу?</w:t>
      </w:r>
    </w:p>
    <w:p w:rsidR="00F309E8" w:rsidRPr="005908D0" w:rsidRDefault="00F309E8"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 Можешь, – сказала бабушка, – если только кто-нибудь из людей полюбит тебя так, что ты станешь ему дороже отца и матери, если отдастся он тебе всем своим сердцем и всеми помыслами и велит священнику соединить ваши руки в знак вечной верности друг другу; тогда частица его души сообщится тебе и когда-нибудь ты вкусишь вечного блаженства.</w:t>
      </w:r>
      <w:proofErr w:type="gramEnd"/>
      <w:r w:rsidRPr="005908D0">
        <w:rPr>
          <w:rFonts w:ascii="Times New Roman" w:hAnsi="Times New Roman"/>
          <w:sz w:val="28"/>
          <w:szCs w:val="28"/>
        </w:rPr>
        <w:t xml:space="preserve"> Он даст тебе душу и сохранит при себе свою. Но этому не бывать никогда! Ведь то, что у нас считается красивым – твой рыбий хвост, – люди находят безобразным; они ничего не смыслят в красоте; по их мнению, чтобы быть красивым, надо непременно иметь две неуклюжие подпорки – ноги, как они их называют.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Русалочка глубоко вздохнула и печально посмотрела на свой рыбий хвост.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Будем жить – не </w:t>
      </w:r>
      <w:proofErr w:type="gramStart"/>
      <w:r w:rsidRPr="005908D0">
        <w:rPr>
          <w:rFonts w:ascii="Times New Roman" w:hAnsi="Times New Roman"/>
          <w:sz w:val="28"/>
          <w:szCs w:val="28"/>
        </w:rPr>
        <w:t>тужить</w:t>
      </w:r>
      <w:proofErr w:type="gramEnd"/>
      <w:r w:rsidRPr="005908D0">
        <w:rPr>
          <w:rFonts w:ascii="Times New Roman" w:hAnsi="Times New Roman"/>
          <w:sz w:val="28"/>
          <w:szCs w:val="28"/>
        </w:rPr>
        <w:t>! – сказала старуха. – Повеселимся вволю свои триста лет – срок немалый, тем слаще будет отдых после смерти! Сегодня вечером у нас во дворце бал!</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Вот было великолепие, какого не увидишь на земле! Стены и потолок танцевальной залы были из толстого, но прозрачного стекла; вдоль стен рядами лежали сотни огромных пурпурных и травянисто-зелёных раковин с голубыми огоньками в середине; огни эти ярко освещали всю залу, а через стеклянные стены – и море вокруг. Видно было, как к стенам подплывают стаи больших и маленьких </w:t>
      </w:r>
      <w:proofErr w:type="gramStart"/>
      <w:r w:rsidRPr="005908D0">
        <w:rPr>
          <w:rFonts w:ascii="Times New Roman" w:hAnsi="Times New Roman"/>
          <w:sz w:val="28"/>
          <w:szCs w:val="28"/>
        </w:rPr>
        <w:t>рыб</w:t>
      </w:r>
      <w:proofErr w:type="gramEnd"/>
      <w:r w:rsidRPr="005908D0">
        <w:rPr>
          <w:rFonts w:ascii="Times New Roman" w:hAnsi="Times New Roman"/>
          <w:sz w:val="28"/>
          <w:szCs w:val="28"/>
        </w:rPr>
        <w:t xml:space="preserve"> и чешуя их переливается золотом, серебром, пурпуром.</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Посреди залы вода струилась широким потоком, и в нём танцевали водяные и русалки под своё чудное пение. Таких звучных, нежных голосов не бывает у людей. Русалочка пела лучше всех, и все хлопали ей в ладоши. На минуту ей сделалось весело при мысли о том, что ни у кого и нигде, ни в море, ни на земле, нет такого чудесного голоса, как у неё; но потом она опять начала думать о надводном мире, о прекрасном принце, и ей стало грустно, что у неё нет бессмертной души. Она незаметно ускользнула из </w:t>
      </w:r>
      <w:proofErr w:type="gramStart"/>
      <w:r w:rsidRPr="005908D0">
        <w:rPr>
          <w:rFonts w:ascii="Times New Roman" w:hAnsi="Times New Roman"/>
          <w:sz w:val="28"/>
          <w:szCs w:val="28"/>
        </w:rPr>
        <w:t>дворца</w:t>
      </w:r>
      <w:proofErr w:type="gramEnd"/>
      <w:r w:rsidRPr="005908D0">
        <w:rPr>
          <w:rFonts w:ascii="Times New Roman" w:hAnsi="Times New Roman"/>
          <w:sz w:val="28"/>
          <w:szCs w:val="28"/>
        </w:rPr>
        <w:t xml:space="preserve"> и, пока там пели и веселились, печально сидела в своём садике. Вдруг сверху до неё донеслись звуки валторн, и она подумала: «Вот он опять катается на лодке! Как я люблю его! Больше, чем отца и мать! Я принадлежу ему всем сердцем, всеми своими помыслами, ему я бы охотно вручила счастье всей моей жизни! На всё бы я пошла – только бы мне быть с ним и обрести бессмертную душу! Пока сёстры танцуют в отцовском дворце, поплыву-ка я к морской ведьме – я всегда боялась её, но, может быть, она что-нибудь посоветует или как-нибудь поможет мне!»</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xml:space="preserve">И русалочка поплыла из своего садика к бурным водоворотам, за которыми жила ведьма. Ей ещё ни разу не приходилось проплывать этой дорогой; тут не росли ни цветы, ни даже трава – кругом только голый серый песок; вода в водоворотах бурлила и шумела, как под мельничными колёсами, и увлекала за собой в глубину всё, что только встречала на пути. Русалочке пришлось плыть как раз между такими бурлящими водоворотами; дальше путь к жилищу ведьмы лежал через пузырившийся ил; это место ведьма называла своим торфяным болотом. А там уж было рукой подать до её жилья, окружённого диковинным лесом: вместо деревьев и кустов в нём росли полипы – </w:t>
      </w:r>
      <w:proofErr w:type="spellStart"/>
      <w:r w:rsidRPr="005908D0">
        <w:rPr>
          <w:rFonts w:ascii="Times New Roman" w:hAnsi="Times New Roman"/>
          <w:sz w:val="28"/>
          <w:szCs w:val="28"/>
        </w:rPr>
        <w:t>полуживотны</w:t>
      </w:r>
      <w:proofErr w:type="gramStart"/>
      <w:r w:rsidRPr="005908D0">
        <w:rPr>
          <w:rFonts w:ascii="Times New Roman" w:hAnsi="Times New Roman"/>
          <w:sz w:val="28"/>
          <w:szCs w:val="28"/>
        </w:rPr>
        <w:t>е</w:t>
      </w:r>
      <w:proofErr w:type="spellEnd"/>
      <w:r w:rsidRPr="005908D0">
        <w:rPr>
          <w:rFonts w:ascii="Times New Roman" w:hAnsi="Times New Roman"/>
          <w:sz w:val="28"/>
          <w:szCs w:val="28"/>
        </w:rPr>
        <w:t>-</w:t>
      </w:r>
      <w:proofErr w:type="gramEnd"/>
      <w:r w:rsidR="00E04F8A">
        <w:rPr>
          <w:rFonts w:ascii="Times New Roman" w:hAnsi="Times New Roman"/>
          <w:sz w:val="28"/>
          <w:szCs w:val="28"/>
          <w:lang w:val="ru-RU"/>
        </w:rPr>
        <w:t xml:space="preserve"> </w:t>
      </w:r>
      <w:proofErr w:type="spellStart"/>
      <w:r w:rsidRPr="005908D0">
        <w:rPr>
          <w:rFonts w:ascii="Times New Roman" w:hAnsi="Times New Roman"/>
          <w:sz w:val="28"/>
          <w:szCs w:val="28"/>
        </w:rPr>
        <w:t>полурастения</w:t>
      </w:r>
      <w:proofErr w:type="spellEnd"/>
      <w:r w:rsidRPr="005908D0">
        <w:rPr>
          <w:rFonts w:ascii="Times New Roman" w:hAnsi="Times New Roman"/>
          <w:sz w:val="28"/>
          <w:szCs w:val="28"/>
        </w:rPr>
        <w:t xml:space="preserve">, похожие на </w:t>
      </w:r>
      <w:proofErr w:type="spellStart"/>
      <w:r w:rsidRPr="005908D0">
        <w:rPr>
          <w:rFonts w:ascii="Times New Roman" w:hAnsi="Times New Roman"/>
          <w:sz w:val="28"/>
          <w:szCs w:val="28"/>
        </w:rPr>
        <w:t>стоголовых</w:t>
      </w:r>
      <w:proofErr w:type="spellEnd"/>
      <w:r w:rsidRPr="005908D0">
        <w:rPr>
          <w:rFonts w:ascii="Times New Roman" w:hAnsi="Times New Roman"/>
          <w:sz w:val="28"/>
          <w:szCs w:val="28"/>
        </w:rPr>
        <w:t xml:space="preserve"> змей, торчащих прямо из песка; ветви их были подобны длинным осклизлым рукам с пальцами, извивающимися, как черви; полипы ни на минуту не переставали шевелить всеми своими сочленениями от корня до самой верхушки, они хватали гибкими пальцами всё, что только им попадалось, и уже никогда не выпускали. </w:t>
      </w:r>
      <w:proofErr w:type="gramStart"/>
      <w:r w:rsidRPr="005908D0">
        <w:rPr>
          <w:rFonts w:ascii="Times New Roman" w:hAnsi="Times New Roman"/>
          <w:sz w:val="28"/>
          <w:szCs w:val="28"/>
        </w:rPr>
        <w:t>Русалочка испуганно приостановилась, сердечко её забилось от страха, она готова была вернуться, но вспомнила о принце, о бессмертной душе и собралась с духом: крепко обвязала вокруг головы свои длинные волосы, чтобы в них не вцепились полипы, скрестила на груди руки и, как рыба, поплыла между омерзительными полипами, которые тянули к ней свои извивающиеся руки.</w:t>
      </w:r>
      <w:proofErr w:type="gramEnd"/>
      <w:r w:rsidRPr="005908D0">
        <w:rPr>
          <w:rFonts w:ascii="Times New Roman" w:hAnsi="Times New Roman"/>
          <w:sz w:val="28"/>
          <w:szCs w:val="28"/>
        </w:rPr>
        <w:t xml:space="preserve"> Она видела, как крепко, точно железными клещами, держали они своими пальцами всё, что удавалось им схватить: белые скелеты утонувших людей, корабельные рули, ящики, кости животных, даже одну русалочку. Полипы поймали и задушили её. Это было страшнее всего!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Но вот она очутилась на скользкой лесной поляне, где кувыркались, показывая противное желтоватое брюхо, большие жирные водяные ужи. Посреди поляны был выстроен дом из белых человеческих костей; тут же сидела сама морская ведьма и кормила изо рта жабу, как люди кормят сахаром маленьких канареек. Омерзительных ужей она звала своими цыплятками и позволяла им ползать по своей большой ноздреватой, как губка, груди.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Знаю, знаю, зачем ты пришла! – сказала русалочке морская ведьма. – Глупости ты затеваешь, ну да я всё-таки помогу тебе – тебе же на беду, моя красавица! Ты хочешь отделаться от своего хвоста и получить вместо него две подпорки, чтобы ходить, как люди; хочешь, чтобы молодой принц полюбил тебя, а ты получила бы бессмертную душу!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ведьма захохотала так громко и гадко, что жаба и ужи попадали с неё и растянулись на песке.</w:t>
      </w:r>
    </w:p>
    <w:p w:rsidR="00F309E8" w:rsidRPr="005908D0" w:rsidRDefault="00F309E8" w:rsidP="00E04F8A">
      <w:pPr>
        <w:spacing w:line="240" w:lineRule="auto"/>
        <w:ind w:firstLine="560"/>
        <w:jc w:val="left"/>
        <w:rPr>
          <w:rFonts w:ascii="Times New Roman" w:hAnsi="Times New Roman"/>
          <w:sz w:val="28"/>
          <w:szCs w:val="28"/>
        </w:rPr>
      </w:pPr>
      <w:r w:rsidRPr="005908D0">
        <w:rPr>
          <w:rFonts w:ascii="Times New Roman" w:hAnsi="Times New Roman"/>
          <w:sz w:val="28"/>
          <w:szCs w:val="28"/>
        </w:rPr>
        <w:t xml:space="preserve">– Ну ладно, ты пришла в самое время! – продолжала ведьма. – Приди ты завтра поутру, было бы поздно, и я не могла бы помочь тебе раньше будущего года. Я изготовлю тебе питьё, ты возьмёшь его, поплывёшь с ним к </w:t>
      </w:r>
      <w:r w:rsidRPr="005908D0">
        <w:rPr>
          <w:rFonts w:ascii="Times New Roman" w:hAnsi="Times New Roman"/>
          <w:sz w:val="28"/>
          <w:szCs w:val="28"/>
        </w:rPr>
        <w:lastRenderedPageBreak/>
        <w:t>берегу ещё до восхода солнца, сядешь там и выпьешь всё до капли: тогда твой хвост раздвоится и превратится в пару стройных, как сказали бы люди, ножек. Но тебе будет так больно, как будто тебя пронзят острым мечом. Зато все, кто тебя увидит, скажут, что такой прелестной девушки они ещё не встречали! Ты сохранишь свою плавную, скользящую походку – ни одна танцовщица не сравнится с тобой; но помни, что ты будешь ступать как по лезвию ножа и изранишь свои ножки в кровь. Вытерпишь всё это? Тогда я помогу</w:t>
      </w:r>
      <w:r w:rsidR="00E04F8A">
        <w:rPr>
          <w:rFonts w:ascii="Times New Roman" w:hAnsi="Times New Roman"/>
          <w:sz w:val="28"/>
          <w:szCs w:val="28"/>
          <w:lang w:val="ru-RU"/>
        </w:rPr>
        <w:t xml:space="preserve"> </w:t>
      </w:r>
      <w:r w:rsidRPr="005908D0">
        <w:rPr>
          <w:rFonts w:ascii="Times New Roman" w:hAnsi="Times New Roman"/>
          <w:sz w:val="28"/>
          <w:szCs w:val="28"/>
        </w:rPr>
        <w:t>тебе.</w:t>
      </w:r>
      <w:r w:rsidRPr="005908D0">
        <w:rPr>
          <w:rFonts w:ascii="Times New Roman" w:hAnsi="Times New Roman"/>
          <w:sz w:val="28"/>
          <w:szCs w:val="28"/>
        </w:rPr>
        <w:br/>
        <w:t>– Да! – сказала русалочка дрожащим голосом и подумала о принце и о бессмертной душе.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Помни, – сказала ведьма, – что раз ты примешь человеческий облик, тебе уже не сделаться вновь русалкой! Не видать тебе ни морского дна, ни отцовского дома, ни сестёр! А если принц не полюбит тебя так, что забудет для тебя и отца и мать, не отдастся тебе всем сердцем и не велит священнику соединить ваши руки, чтобы вы стали мужем и женой, ты не получишь бессмертной души. С первой же зарёй после его женитьбы на другой твоё сердце разорвётся на </w:t>
      </w:r>
      <w:proofErr w:type="gramStart"/>
      <w:r w:rsidRPr="005908D0">
        <w:rPr>
          <w:rFonts w:ascii="Times New Roman" w:hAnsi="Times New Roman"/>
          <w:sz w:val="28"/>
          <w:szCs w:val="28"/>
        </w:rPr>
        <w:t>части</w:t>
      </w:r>
      <w:proofErr w:type="gramEnd"/>
      <w:r w:rsidRPr="005908D0">
        <w:rPr>
          <w:rFonts w:ascii="Times New Roman" w:hAnsi="Times New Roman"/>
          <w:sz w:val="28"/>
          <w:szCs w:val="28"/>
        </w:rPr>
        <w:t xml:space="preserve"> и ты станешь пеной морской!</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Пусть! – сказала русалочка и побледнела как смерть.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А ещё ты должна мне заплатить за помощь, – сказала ведьма. – И я недёшево возьму! У тебя чудесный голос, и им ты думаешь обворожить принца, но ты должна отдать этот голос мне. Я возьму за свой бесценный напиток самое лучшее, что есть у тебя: ведь я должна примешать к напитку свою собственную кровь, чтобы он стал остёр, как лезвие меча.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Если ты возьмёшь мой голос, что же останется мне? – спросила русалочка.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Твоё прелестное лицо, твоя плавная походка и твои говорящие глаза – этого довольно, чтобы покорить человеческое сердце! </w:t>
      </w:r>
      <w:proofErr w:type="gramStart"/>
      <w:r w:rsidRPr="005908D0">
        <w:rPr>
          <w:rFonts w:ascii="Times New Roman" w:hAnsi="Times New Roman"/>
          <w:sz w:val="28"/>
          <w:szCs w:val="28"/>
        </w:rPr>
        <w:t>Ну</w:t>
      </w:r>
      <w:proofErr w:type="gramEnd"/>
      <w:r w:rsidRPr="005908D0">
        <w:rPr>
          <w:rFonts w:ascii="Times New Roman" w:hAnsi="Times New Roman"/>
          <w:sz w:val="28"/>
          <w:szCs w:val="28"/>
        </w:rPr>
        <w:t xml:space="preserve"> полно, не бойся; высунешь язычок, я и отрежу его в уплату за волшебный напиток!</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Хорошо! – сказала русалочка, и ведьма поставила на огонь котёл, чтобы сварить питьё.</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Чистота – лучшая красота! – сказала она и обтёрла котёл связкой живых ужей. Потом она расцарапала себе грудь; в котёл закапала чёрная кровь, и скоро стали подыматься клубы пара, принимавшие такие причудливые формы, что просто страх брал. Ведьма поминутно подбавляла в котёл всё новых и новых снадобий, и когда питьё закипело, оно забулькало так, будто плакал крокодил. Наконец напиток был готов, на вид он казался прозрачнейшей ключевой водой!</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Бери! – сказала ведьма, отдавая русалочке напиток; потом отрезала ей язык, и русалочка стала немая – не могла больше ни петь, ни говорить!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 Если полипы схватят тебя, когда ты поплывёшь назад, – сказала ведьма, – брызни на них каплю этого питья, и их руки и пальцы разлетятся на тысячи кусков!</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Но русалочке не пришлось этого делать – полипы с ужасом отворачивались при одном виде напитка, сверкавшего в её руках, как яркая звезда. Быстро проплыла она лес, миновала болото и бурлящие водовороты.</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Вот и отцовский дворец; огни в танцевальной зале потушены, все спят. Русалочка не посмела больше войти туда – ведь она была немая и собиралась покинуть отцовский дом навсегда. Сердце её готово было разорваться от тоски и печали. Она проскользнула в сад, взяла по цветку с грядки у каждой сестры, послала родным тысячи воздушных поцелуев и поднялась на синюю поверхность моря.</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Солнце ещё не вставало, когда она увидела перед собой дворец принца и присела на великолепную мраморную лестницу. Месяц озарял её своим чудесным голубым сиянием. Русалочка выпила обжигающий напиток, и ей показалось, будто её пронзили обоюдоострым мечом; она потеряла сознание и упала замертво. Когда она очнулась, над морем уже сияло солнце; во всём теле она чувствовала жгучую боль. Перед ней стоял красавец принц и смотрел на неё своими чёрными, как ночь, глазами; она потупилась и увидела, что рыбий хвост исчез, а вместо него у неё две ножки, беленькие и маленькие, как у ребёнка. Но она была совсем нагая и потому закуталась в свои длинные густые волосы. Принц спросил, кто она и как сюда попала, но она только кротко и грустно смотрела на него своими тёмно-голубыми глазами: говорить ведь она не могла. Тогда он взял её за руку и повёл во дворец. Ведьма сказала правду: каждый шаг причинял русалочке такую боль, будто она ступала по острым ножам и иголкам, но она терпеливо переносила боль и шла об руку с принцем, лёгкая, как пузырёк воздуха; принц и все окружающие только дивились её чудной скользящей походке. Русалочку разодели в шёлк и муслин, и она стала первой красавицей при дворе, но оставалась по-прежнему немой, не могла ни петь, ни говорить. Как-то раз красивые рабыни, все в шелку и золоте, появились перед принцем и его царственными родителями и стали петь. Одна из них пела особенно хорошо, и принц хлопал в ладоши и улыбался ей; русалочке стало очень грустно: когда-то она могла петь, и несравненно лучше! «Ах, если бы он знал, что я навсегда рассталась со своим голосом, чтобы только быть возле него!»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Потом рабыни стали танцевать под звуки чудеснейшей музыки; тут и русалочка подняла свои белые хорошенькие ручки, встала на цыпочки и понеслась в лёгком, воздушном танце; так не танцевал ещё никто! Каждое движение подчёркивало её красоту, а глаза её говорили сердцу больше, чем пение всех рабынь.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lastRenderedPageBreak/>
        <w:t>Все были в восхищении, особенно принц, он назвал русалочку своим маленьким найдёнышем, и русалочка всё танцевала и танцевала, хотя каждый раз, как ноги её касались земли, ей было так больно, будто она ступала по острым ножам. Принц сказал, что она всегда должна быть возле него, и ей было позволено спать на бархатной подушке перед дверями его комнаты.</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xml:space="preserve">Он велел сшить ей мужской костюм, чтобы она могла сопровождать его на прогулках верхом. Они ездили по благо ухающим лесам, где в свежей листве пели птички, а зелёные ветви касались её плеч; они взбирались на высокие горы, и хотя из её ног </w:t>
      </w:r>
      <w:proofErr w:type="gramStart"/>
      <w:r w:rsidRPr="005908D0">
        <w:rPr>
          <w:rFonts w:ascii="Times New Roman" w:hAnsi="Times New Roman"/>
          <w:sz w:val="28"/>
          <w:szCs w:val="28"/>
        </w:rPr>
        <w:t>сочилась кровь и все видели</w:t>
      </w:r>
      <w:proofErr w:type="gramEnd"/>
      <w:r w:rsidRPr="005908D0">
        <w:rPr>
          <w:rFonts w:ascii="Times New Roman" w:hAnsi="Times New Roman"/>
          <w:sz w:val="28"/>
          <w:szCs w:val="28"/>
        </w:rPr>
        <w:t xml:space="preserve"> это, она смеялась и продолжала следовать за принцем на самые вершины; там они любовались на облака, плывшие у их ног, точно стаи птиц, улетавших в чужие страны.</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Когда же они оставались дома, русалочка ходила по ночам на берег моря, спускалась по мраморной лестнице, окунала свои пылавшие огнём ноги в холодную воду и думала о родном доме и о дне морском.</w:t>
      </w:r>
    </w:p>
    <w:p w:rsidR="00F309E8" w:rsidRPr="005908D0" w:rsidRDefault="00F309E8"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Раз ночью всплыли из воды рука об руку её сёстры и запели печальную песню; она кивнула им, они узнали её и рассказали ей, как огорчила она их всех.</w:t>
      </w:r>
      <w:proofErr w:type="gramEnd"/>
      <w:r w:rsidRPr="005908D0">
        <w:rPr>
          <w:rFonts w:ascii="Times New Roman" w:hAnsi="Times New Roman"/>
          <w:sz w:val="28"/>
          <w:szCs w:val="28"/>
        </w:rPr>
        <w:t xml:space="preserve"> С тех пор они навещали её каждую ночь, а один раз она увидала в отдалении даже свою старую бабушку, которая уже много-много лет не подымалась из воды, и самого морского царя с короной на голове; они простирали к ней руки, но не смели подплывать к земле так близко, как сёстры.</w:t>
      </w:r>
    </w:p>
    <w:p w:rsidR="00F309E8" w:rsidRPr="005908D0" w:rsidRDefault="00F309E8" w:rsidP="005908D0">
      <w:pPr>
        <w:spacing w:line="240" w:lineRule="auto"/>
        <w:ind w:firstLine="560"/>
        <w:rPr>
          <w:rFonts w:ascii="Times New Roman" w:hAnsi="Times New Roman"/>
          <w:sz w:val="28"/>
          <w:szCs w:val="28"/>
        </w:rPr>
      </w:pPr>
      <w:proofErr w:type="gramStart"/>
      <w:r w:rsidRPr="005908D0">
        <w:rPr>
          <w:rFonts w:ascii="Times New Roman" w:hAnsi="Times New Roman"/>
          <w:sz w:val="28"/>
          <w:szCs w:val="28"/>
        </w:rPr>
        <w:t>День ото дня принц привязывался к русалочке всё сильнее и сильнее, но он любил её только как милое доброе дитя, сделать же её своей женой и королевой ему и в голову не приходило, а между тем ей надо было стать его женой, иначе она не могла ведь обрести бессмертной души и должна была, в случае его женитьбы на другой, превратиться</w:t>
      </w:r>
      <w:proofErr w:type="gramEnd"/>
      <w:r w:rsidRPr="005908D0">
        <w:rPr>
          <w:rFonts w:ascii="Times New Roman" w:hAnsi="Times New Roman"/>
          <w:sz w:val="28"/>
          <w:szCs w:val="28"/>
        </w:rPr>
        <w:t xml:space="preserve"> в морскую пену.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«Любишь ли ты меня больше всех на свете?» – казалось, спрашивали глаза русалочки, когда принц обнимал её и целовал в лоб.</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Да, я люблю тебя! – говорил принц. – У тебя доброе сердце, ты предана мне больше всех и похожа на молодую девушку, которую я видел однажды и, верно, больше уж не увижу! Я плыл на корабле, корабль разбился, волны выбросили меня на берег вблизи какого-то храма, где служат Богу молодые девушки; самая младшая из них нашла меня на берегу и спасла мне жизнь; я видел её всего два раза, но её одну в целом мире мог бы я полюбить! Ты похожа на неё и почти вытеснила из моего сердца её образ. Она принадлежит святому храму, и вот моя счастливая звезда послала мне тебя; никогда я не расстанусь с тобой!</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«Увы! Он не знает, что это я спасла ему жизнь! – думала русалочка. – Я вынесла его из волн морских и положила в роще, возле храма, а сама спряталась в морской пене и смотрела, не придёт ли кто-нибудь к нему на </w:t>
      </w:r>
      <w:r w:rsidRPr="005908D0">
        <w:rPr>
          <w:rFonts w:ascii="Times New Roman" w:hAnsi="Times New Roman"/>
          <w:sz w:val="28"/>
          <w:szCs w:val="28"/>
        </w:rPr>
        <w:lastRenderedPageBreak/>
        <w:t>помощь. Я видела эту красивую девушку, которую он любит больше, чем меня! – И русалочка глубоко-глубоко вздыхала, плакать она не могла. – Но та девушка принадлежит храму, никогда не вернётся в мир, и они никогда не встретятся! Я же нахожусь возле него, вижу его каждый день, могу ухаживать за ним, любить его, отдавать за него жизнь!»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Но вот стали поговаривать, что принц женится на прелестной дочери соседнего короля и потому снаряжает свой великолепный корабль в плавание. Принц поедет к соседнему королю как будто для того, чтобы ознакомиться с его страной, а на самом-то деле, чтобы увидеть принцессу; с ним едет большая свита. Русалочка на все эти речи только покачивала головой и смеялась – она ведь лучше всех знала мысли принца.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Я должен ехать! – говорил он ей. – Мне надо посмотреть прекрасную принцессу; этого требуют мои родители, но они не станут принуждать меня жениться на ней, а я никогда не полюблю её! Она ведь не похожа на ту красавицу, на которую похожа ты. Если уж мне </w:t>
      </w:r>
      <w:proofErr w:type="gramStart"/>
      <w:r w:rsidRPr="005908D0">
        <w:rPr>
          <w:rFonts w:ascii="Times New Roman" w:hAnsi="Times New Roman"/>
          <w:sz w:val="28"/>
          <w:szCs w:val="28"/>
        </w:rPr>
        <w:t>придётся</w:t>
      </w:r>
      <w:proofErr w:type="gramEnd"/>
      <w:r w:rsidRPr="005908D0">
        <w:rPr>
          <w:rFonts w:ascii="Times New Roman" w:hAnsi="Times New Roman"/>
          <w:sz w:val="28"/>
          <w:szCs w:val="28"/>
        </w:rPr>
        <w:t xml:space="preserve"> наконец избрать себе невесту, так я лучше выберу тебя, мой немой найдёныш с говорящими глазами!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он целовал её в розовые губы, играл её длинными волосами и клал свою голову к ней на грудь, где билось сердце, жаждавшее человеческого счастья и бессмертной души.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Ты ведь не боишься моря, моя немая крошка? – говорил он, когда они уже стояли на великолепном корабле, который должен был отвезти их в земли соседнего короля.</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принц стал рассказывать ей о бурях и о штиле, о диковинных рыбах, что живут в глубинах, и о том, что видели там водолазы, а она только улыбалась, слушая его рассказы, – она-то лучше всех знала, что есть на дне морском!</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В ясную лунную ночь, когда все, кроме рулевого, спали, она села у самого борта и стала глядеть в прозрачные волны; и ей показалось, что она видит отцовский дворец; старуха бабушка в серебряной короне стояла на вышке и смотрела сквозь волнующиеся струи воды на киль корабля. </w:t>
      </w:r>
      <w:proofErr w:type="gramStart"/>
      <w:r w:rsidRPr="005908D0">
        <w:rPr>
          <w:rFonts w:ascii="Times New Roman" w:hAnsi="Times New Roman"/>
          <w:sz w:val="28"/>
          <w:szCs w:val="28"/>
        </w:rPr>
        <w:t>Затем на поверхность моря всплыли её сестры; они печально смотрели на неё и ломали свои белые руки, а она кивнула им головой, улыбнулась и хотела рассказать о том, как ей хорошо здесь, но тут к ней подошел корабельный юнга, и сёстры нырнули в воду, юнга же подумал, что это мелькнула в волнах белая морская пена.</w:t>
      </w:r>
      <w:proofErr w:type="gramEnd"/>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Наутро корабль вошёл в гавань великолепной столицы соседнего королевства. В городе зазвонили в колокола, с высоких башен раздались звуки рогов, а на площадях стали строиться полки солдат с блестящими штыками и развевающимися знаменами. Начались празднества, балы </w:t>
      </w:r>
      <w:r w:rsidRPr="005908D0">
        <w:rPr>
          <w:rFonts w:ascii="Times New Roman" w:hAnsi="Times New Roman"/>
          <w:sz w:val="28"/>
          <w:szCs w:val="28"/>
        </w:rPr>
        <w:lastRenderedPageBreak/>
        <w:t>следовали за балами, но принцессы ещё не было – она воспитывалась где-то далеко в монастыре, куда её отдали учиться всем королевским добродетелям. Наконец, прибыла и она.</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Русалочка жадно смотрела на неё и не могла не признать, что лица милее и прекраснее она ещё не видала. Кожа на лице принцессы была такая нежная, прозрачная, а из-за длинных тёмных ресниц улыбались синие кроткие глаза.</w:t>
      </w:r>
    </w:p>
    <w:p w:rsidR="00F309E8" w:rsidRPr="005908D0" w:rsidRDefault="00F309E8" w:rsidP="00E04F8A">
      <w:pPr>
        <w:spacing w:line="240" w:lineRule="auto"/>
        <w:ind w:firstLine="560"/>
        <w:rPr>
          <w:rFonts w:ascii="Times New Roman" w:hAnsi="Times New Roman"/>
          <w:sz w:val="28"/>
          <w:szCs w:val="28"/>
        </w:rPr>
      </w:pPr>
      <w:r w:rsidRPr="005908D0">
        <w:rPr>
          <w:rFonts w:ascii="Times New Roman" w:hAnsi="Times New Roman"/>
          <w:sz w:val="28"/>
          <w:szCs w:val="28"/>
        </w:rPr>
        <w:t>– Это ты! – сказал принц. – Ты спасла мне жизнь, когда я полумёртвый лежал на берегу моря!</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он крепко прижал к сердцу свою зардевшуюся невесту.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 Ах, я так счастлив! – сказал он русалочке. – То, о чём я не смел и </w:t>
      </w:r>
      <w:proofErr w:type="gramStart"/>
      <w:r w:rsidRPr="005908D0">
        <w:rPr>
          <w:rFonts w:ascii="Times New Roman" w:hAnsi="Times New Roman"/>
          <w:sz w:val="28"/>
          <w:szCs w:val="28"/>
        </w:rPr>
        <w:t>мечтать</w:t>
      </w:r>
      <w:proofErr w:type="gramEnd"/>
      <w:r w:rsidRPr="005908D0">
        <w:rPr>
          <w:rFonts w:ascii="Times New Roman" w:hAnsi="Times New Roman"/>
          <w:sz w:val="28"/>
          <w:szCs w:val="28"/>
        </w:rPr>
        <w:t>, сбылось! Ты порадуешься моему счастью, ты ведь так любишь меня!</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Русалочка поцеловала ему руку, и ей показалось, что сердце её вот-вот разорвётся от боли: его свадьба ведь убьет её, превратит в морскую пену!</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Колокола в церквах звонили, по улицам разъезжали герольды, оповещая народ о помолвке принцессы. В алтарях в драгоценных сосудах курились благовония. Священники кадили ладаном, жених и невеста подали друг другу руки и получили благословение епископа. Русалочка, разодетая в шёлк и золото, держала шлейф невесты, но уши её не слышали праздничной музыки, глаза не видели блестящей церемонии, она думала о своём смертном часе и о том, что она теряла с жизнью.</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В тот же вечер жених с невестой должны были отплыть на родину принца; пушки палили, флаги развевались, на палубе был раскинут роскошный шатёр из золота и пурпура, устланный мягкими подушками; там новобрачные должны были провести эту тихую, прохладную ночь.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Паруса надулись от ветра, корабль легко и плавно скользнул по волнам и понёсся в открытое море.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Как только смерклось, на корабле зажглись сотни разноцветных фонариков, а матросы стали весело плясать на палубе. Русалочка вспомнила, как она впервые поднялась на поверхность моря и увидела такое же веселье на корабле. И вот она понеслась в быстром воздушном танце, точно ласточка, преследуемая коршуном. Все были в восторге: никогда ещё она не танцевала так чудесно! Её нежные ножки болели, словно их резали, но она не чувствовала этой боли – сердцу её было ещё больнее. Она знала, что лишь один вечер осталось ей пробыть с тем, ради кого она оставила родных и отцовский дом, отдала свой чудный голос и ежедневно терпела невыносимые мучения, о которых он и не догадывался. Лишь одну ночь оставалось ей дышать одним воздухом с ним, видеть синее море и звёздное небо, а там наступит для неё вечная ночь, без мыслей, без сновидений. Ей ведь не было </w:t>
      </w:r>
      <w:r w:rsidRPr="005908D0">
        <w:rPr>
          <w:rFonts w:ascii="Times New Roman" w:hAnsi="Times New Roman"/>
          <w:sz w:val="28"/>
          <w:szCs w:val="28"/>
        </w:rPr>
        <w:lastRenderedPageBreak/>
        <w:t>дано бессмертной души! Далеко за полночь продолжались на корабле танцы и музыка, и русалочка смеялась и танцевала со смертельной мукой в сердце; принц же целовал красавицу жену, а она играла его чёрными кудрями; наконец, рука об руку удалились они в свой великолепный шатёр.</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На корабле всё стихло, только рулевой остался у руля. Русалочка оперлась своими белыми руками о борт и, повернувшись лицом к востоку, стала ждать первого луча солнца, который, как она знала, должен был убить её. И вдруг она увидела, как из моря поднялись её сёстры; они были бледны, как и она, но их длинные, роскошные волосы не развевались больше по ветру – они были обрезаны.</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Мы отдали наши волосы ведьме, чтобы она помогла нам избавить тебя от смерти! А она дала нам вот этот нож – видишь, какой он острый? Прежде чем взойдет солнце, ты должна вонзить его в сердце принца, и, когда тёплая кровь его брызнет тебе на ноги, они опять срастутся в рыбий хвост, и ты снова станешь русалкой, спустишься к нам в море и проживёшь свои триста лет, прежде чем превратиться в солёную морскую пену. Но спеши! Или он, или ты – один из вас должен умереть до восхода солнца! Наша старая бабушка так печалится, что потеряла от горя все свои седые волосы, а нам остригла волосы своими ножницами ведьма! Убей принца и вернись к нам! Поспеши, видишь, на небе показалась красная полоска? Скоро взойдёт солнце, и ты умрёшь!</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С этими словами они глубоко вздохнули и погрузились в море.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Русалочка приподняла пурпуровую занавесь шатра и увидела, что головка прелестной новобрачной покоится на груди принца. Русалочка наклонилась и поцеловала его в прекрасный лоб, посмотрела на небо, где разгоралась утренняя заря, потом посмотрела на острый нож и опять устремила взор на принца, который во сне произнёс имя своей жены – она одна была у него в мыслях! – и нож дрогнул в руках у русалочки. Ещё минута – и она бросила его в волны, которые покраснели, точно окрасились кровью, в том месте, где он упал. В последний раз посмотрела она на принца </w:t>
      </w:r>
      <w:proofErr w:type="spellStart"/>
      <w:r w:rsidRPr="005908D0">
        <w:rPr>
          <w:rFonts w:ascii="Times New Roman" w:hAnsi="Times New Roman"/>
          <w:sz w:val="28"/>
          <w:szCs w:val="28"/>
        </w:rPr>
        <w:t>полуугасшим</w:t>
      </w:r>
      <w:proofErr w:type="spellEnd"/>
      <w:r w:rsidRPr="005908D0">
        <w:rPr>
          <w:rFonts w:ascii="Times New Roman" w:hAnsi="Times New Roman"/>
          <w:sz w:val="28"/>
          <w:szCs w:val="28"/>
        </w:rPr>
        <w:t xml:space="preserve"> взором, бросилась с корабля в море и почувствовала, как тело её расплывается пеной.</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Над морем поднялось солнце; лучи его любовно согревали мертвенно-холодную морскую пену, и русалочка не почувствовала смерти: она видела ясное солнце и какие-то прозрачные, чудные создания, сотнями реявшие над ней. Она видела сквозь них белые паруса корабля и красные облака в небе; голос их звучал, как музыка, но такая нежная, что человеческое ухо не расслышало бы её, так же как человеческие глаза не видели их самих. У них не было крыльев, но они носились в воздухе, лёгкие и незримые. Русалочка </w:t>
      </w:r>
      <w:r w:rsidRPr="005908D0">
        <w:rPr>
          <w:rFonts w:ascii="Times New Roman" w:hAnsi="Times New Roman"/>
          <w:sz w:val="28"/>
          <w:szCs w:val="28"/>
        </w:rPr>
        <w:lastRenderedPageBreak/>
        <w:t>увидала, что и у неё такое же тело, как у них, и что она всё больше и больше отдаляется от морской пены.</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К кому я иду? – спросила она, поднимаясь в воздух, и её голос звучал такою же дивною музыкой, какой не в силах передать никакие земные звуки.</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К дочерям воздуха! – ответили ей воздушные создания. – У русалки нет бессмертной души, и обрести её она может, только если её полюбит человек. Её вечное существование зависит от чужой воли. У дочерей воздуха тоже нет бессмертной души, но они могут заслужить её добрыми делами. Мы прилетаем в жаркие страны, где люди гибнут от знойного зачумлённого воздуха, и навеваем прохладу. Мы распространяем в воздухе благоухание цветов и несём людям исцеление и отраду. Пройдет триста лет, во время которых мы будем посильно творить добро, – и мы получим в награду бессмертную душу и сможем изведать вечное блаженство, доступное людям. Ты, бедная русалочка, всем сердцем стремилась к тому же, что и мы, ты любила и страдала, подымись же вместе с нами в заоблачный мир. Теперь ты сама можешь добрыми делами заслужить себе бессмертную душу и обрести её через триста лет!</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И русалочка протянула свои прозрачные руки к солнцу и в первый раз почувствовала у себя на глазах слёзы.</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xml:space="preserve">На корабле за это время всё опять пришло в движение, и русалочка увидела, как принц с женой ищут её. Печально смотрели они на волнующуюся морскую пену, точно знали, что русалочка бросилась в волны. Невидимая, поцеловала русалочка красавицу в лоб, улыбнулась принцу и поднялась вместе с другими </w:t>
      </w:r>
      <w:proofErr w:type="spellStart"/>
      <w:r w:rsidRPr="005908D0">
        <w:rPr>
          <w:rFonts w:ascii="Times New Roman" w:hAnsi="Times New Roman"/>
          <w:sz w:val="28"/>
          <w:szCs w:val="28"/>
        </w:rPr>
        <w:t>дочерьми</w:t>
      </w:r>
      <w:proofErr w:type="spellEnd"/>
      <w:r w:rsidRPr="005908D0">
        <w:rPr>
          <w:rFonts w:ascii="Times New Roman" w:hAnsi="Times New Roman"/>
          <w:sz w:val="28"/>
          <w:szCs w:val="28"/>
        </w:rPr>
        <w:t xml:space="preserve"> воздуха к розовым облакам, плавающим в небе.</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Через триста лет мы войдём в Божье Царство!</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 Может быть, и раньше! – прошептала одна из дочерей воздуха. – Невидимками влетаем мы в жилища людей, где есть дети, и, если находим там доброе, послушное дитя, радующее своих родителей и достойное их любви, мы улыбаемся.</w:t>
      </w:r>
    </w:p>
    <w:p w:rsidR="00F309E8" w:rsidRPr="005908D0" w:rsidRDefault="00F309E8" w:rsidP="005908D0">
      <w:pPr>
        <w:spacing w:line="240" w:lineRule="auto"/>
        <w:ind w:firstLine="560"/>
        <w:rPr>
          <w:rFonts w:ascii="Times New Roman" w:hAnsi="Times New Roman"/>
          <w:sz w:val="28"/>
          <w:szCs w:val="28"/>
        </w:rPr>
      </w:pPr>
      <w:r w:rsidRPr="005908D0">
        <w:rPr>
          <w:rFonts w:ascii="Times New Roman" w:hAnsi="Times New Roman"/>
          <w:sz w:val="28"/>
          <w:szCs w:val="28"/>
        </w:rPr>
        <w:t>Ребёнок не видит нас, когда мы летаем по комнате, и, если мы радуемся, глядя на него, наш трёхсотлетний срок сокращается на год. Но если мы увидим там злого, непослушного ребенка, мы горько плачем, и каждая слеза прибавляет к долгому сроку нашего испытания лишний день!</w:t>
      </w:r>
    </w:p>
    <w:p w:rsidR="00F309E8" w:rsidRPr="005908D0" w:rsidRDefault="00F309E8" w:rsidP="005908D0">
      <w:pPr>
        <w:pStyle w:val="Para1"/>
        <w:spacing w:line="240" w:lineRule="auto"/>
        <w:rPr>
          <w:rFonts w:ascii="Times New Roman" w:hAnsi="Times New Roman" w:cs="Times New Roman"/>
          <w:sz w:val="28"/>
          <w:szCs w:val="28"/>
        </w:rPr>
      </w:pPr>
    </w:p>
    <w:p w:rsidR="00060964" w:rsidRPr="005908D0" w:rsidRDefault="00060964" w:rsidP="005908D0">
      <w:pPr>
        <w:pStyle w:val="Para1"/>
        <w:spacing w:line="240" w:lineRule="auto"/>
        <w:rPr>
          <w:rFonts w:ascii="Times New Roman" w:hAnsi="Times New Roman" w:cs="Times New Roman"/>
          <w:sz w:val="28"/>
          <w:szCs w:val="28"/>
        </w:rPr>
      </w:pPr>
    </w:p>
    <w:p w:rsidR="0013389D" w:rsidRPr="005908D0" w:rsidRDefault="0013389D" w:rsidP="005908D0">
      <w:pPr>
        <w:pStyle w:val="Para2"/>
        <w:spacing w:line="240" w:lineRule="auto"/>
        <w:rPr>
          <w:rFonts w:ascii="Times New Roman" w:hAnsi="Times New Roman" w:cs="Times New Roman"/>
          <w:sz w:val="28"/>
          <w:szCs w:val="28"/>
        </w:rPr>
      </w:pPr>
    </w:p>
    <w:p w:rsidR="00F309E8" w:rsidRDefault="00F309E8" w:rsidP="00E04F8A">
      <w:pPr>
        <w:pStyle w:val="Para2"/>
        <w:spacing w:line="240" w:lineRule="auto"/>
        <w:jc w:val="both"/>
        <w:rPr>
          <w:rFonts w:ascii="Times New Roman" w:hAnsi="Times New Roman" w:cs="Times New Roman"/>
          <w:sz w:val="28"/>
          <w:szCs w:val="28"/>
        </w:rPr>
      </w:pPr>
    </w:p>
    <w:p w:rsidR="00E04F8A" w:rsidRPr="005908D0" w:rsidRDefault="00E04F8A" w:rsidP="00E04F8A">
      <w:pPr>
        <w:pStyle w:val="Para2"/>
        <w:spacing w:line="240" w:lineRule="auto"/>
        <w:jc w:val="both"/>
        <w:rPr>
          <w:rFonts w:ascii="Times New Roman" w:hAnsi="Times New Roman" w:cs="Times New Roman"/>
          <w:sz w:val="28"/>
          <w:szCs w:val="28"/>
        </w:rPr>
      </w:pPr>
    </w:p>
    <w:sectPr w:rsidR="00E04F8A" w:rsidRPr="00590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21D2E"/>
    <w:multiLevelType w:val="hybridMultilevel"/>
    <w:tmpl w:val="6062F580"/>
    <w:lvl w:ilvl="0" w:tplc="B948A5B8">
      <w:start w:val="1"/>
      <w:numFmt w:val="bullet"/>
      <w:lvlText w:val=""/>
      <w:lvlJc w:val="left"/>
      <w:pPr>
        <w:ind w:left="1152" w:hanging="360"/>
      </w:pPr>
      <w:rPr>
        <w:rFonts w:ascii="Symbol" w:hAnsi="Symbol" w:hint="default"/>
      </w:rPr>
    </w:lvl>
    <w:lvl w:ilvl="1" w:tplc="28FCA148">
      <w:start w:val="1"/>
      <w:numFmt w:val="bullet"/>
      <w:lvlText w:val="o"/>
      <w:lvlJc w:val="left"/>
      <w:pPr>
        <w:ind w:left="1512" w:hanging="360"/>
      </w:pPr>
      <w:rPr>
        <w:rFonts w:ascii="Courier New" w:hAnsi="Courier New" w:hint="default"/>
      </w:rPr>
    </w:lvl>
    <w:lvl w:ilvl="2" w:tplc="C680AB9A">
      <w:numFmt w:val="decimal"/>
      <w:lvlText w:val=""/>
      <w:lvlJc w:val="left"/>
    </w:lvl>
    <w:lvl w:ilvl="3" w:tplc="A4DAD390">
      <w:numFmt w:val="decimal"/>
      <w:lvlText w:val=""/>
      <w:lvlJc w:val="left"/>
    </w:lvl>
    <w:lvl w:ilvl="4" w:tplc="C792B3DA">
      <w:numFmt w:val="decimal"/>
      <w:lvlText w:val=""/>
      <w:lvlJc w:val="left"/>
    </w:lvl>
    <w:lvl w:ilvl="5" w:tplc="51A6D48E">
      <w:numFmt w:val="decimal"/>
      <w:lvlText w:val=""/>
      <w:lvlJc w:val="left"/>
    </w:lvl>
    <w:lvl w:ilvl="6" w:tplc="EA7054A4">
      <w:numFmt w:val="decimal"/>
      <w:lvlText w:val=""/>
      <w:lvlJc w:val="left"/>
    </w:lvl>
    <w:lvl w:ilvl="7" w:tplc="970AF8B0">
      <w:numFmt w:val="decimal"/>
      <w:lvlText w:val=""/>
      <w:lvlJc w:val="left"/>
    </w:lvl>
    <w:lvl w:ilvl="8" w:tplc="0870EF44">
      <w:numFmt w:val="decimal"/>
      <w:lvlText w:val=""/>
      <w:lvlJc w:val="left"/>
    </w:lvl>
  </w:abstractNum>
  <w:abstractNum w:abstractNumId="1">
    <w:nsid w:val="7E0E2DE3"/>
    <w:multiLevelType w:val="hybridMultilevel"/>
    <w:tmpl w:val="2DA47072"/>
    <w:name w:val="List 1"/>
    <w:lvl w:ilvl="0" w:tplc="3C18BF76">
      <w:start w:val="1"/>
      <w:numFmt w:val="bullet"/>
      <w:lvlText w:val=""/>
      <w:lvlJc w:val="left"/>
      <w:pPr>
        <w:ind w:left="1152" w:hanging="360"/>
      </w:pPr>
      <w:rPr>
        <w:rFonts w:ascii="Symbol" w:hAnsi="Symbol" w:hint="default"/>
      </w:rPr>
    </w:lvl>
    <w:lvl w:ilvl="1" w:tplc="CB3EA878">
      <w:start w:val="1"/>
      <w:numFmt w:val="bullet"/>
      <w:lvlText w:val="o"/>
      <w:lvlJc w:val="left"/>
      <w:pPr>
        <w:ind w:left="1512" w:hanging="360"/>
      </w:pPr>
      <w:rPr>
        <w:rFonts w:ascii="Courier New" w:hAnsi="Courier New" w:hint="default"/>
      </w:rPr>
    </w:lvl>
    <w:lvl w:ilvl="2" w:tplc="8E76D8DA">
      <w:numFmt w:val="decimal"/>
      <w:lvlText w:val=""/>
      <w:lvlJc w:val="left"/>
    </w:lvl>
    <w:lvl w:ilvl="3" w:tplc="A24EFE8E">
      <w:numFmt w:val="decimal"/>
      <w:lvlText w:val=""/>
      <w:lvlJc w:val="left"/>
    </w:lvl>
    <w:lvl w:ilvl="4" w:tplc="1370F398">
      <w:numFmt w:val="decimal"/>
      <w:lvlText w:val=""/>
      <w:lvlJc w:val="left"/>
    </w:lvl>
    <w:lvl w:ilvl="5" w:tplc="C80AC2B0">
      <w:numFmt w:val="decimal"/>
      <w:lvlText w:val=""/>
      <w:lvlJc w:val="left"/>
    </w:lvl>
    <w:lvl w:ilvl="6" w:tplc="6B0C41AA">
      <w:numFmt w:val="decimal"/>
      <w:lvlText w:val=""/>
      <w:lvlJc w:val="left"/>
    </w:lvl>
    <w:lvl w:ilvl="7" w:tplc="96105808">
      <w:numFmt w:val="decimal"/>
      <w:lvlText w:val=""/>
      <w:lvlJc w:val="left"/>
    </w:lvl>
    <w:lvl w:ilvl="8" w:tplc="AED22F14">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3389D"/>
    <w:rsid w:val="00060964"/>
    <w:rsid w:val="0013389D"/>
    <w:rsid w:val="001F59C4"/>
    <w:rsid w:val="00494E76"/>
    <w:rsid w:val="004A58F2"/>
    <w:rsid w:val="005908D0"/>
    <w:rsid w:val="007331D6"/>
    <w:rsid w:val="00733FF8"/>
    <w:rsid w:val="00917667"/>
    <w:rsid w:val="00C04442"/>
    <w:rsid w:val="00D52440"/>
    <w:rsid w:val="00E04F8A"/>
    <w:rsid w:val="00F309E8"/>
    <w:rsid w:val="00FE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 w:eastAsia="ru" w:bidi="ru"/>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1">
    <w:name w:val="heading 1"/>
    <w:basedOn w:val="a"/>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2">
    <w:name w:val="heading 2"/>
    <w:basedOn w:val="a"/>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3">
    <w:name w:val="heading 3"/>
    <w:basedOn w:val="a"/>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ind w:left="100" w:right="100" w:firstLineChars="0" w:firstLine="0"/>
    </w:pPr>
    <w:rPr>
      <w:rFonts w:cs="Cambria"/>
    </w:rPr>
  </w:style>
  <w:style w:type="paragraph" w:customStyle="1" w:styleId="Para2">
    <w:name w:val="Para 2"/>
    <w:basedOn w:val="a"/>
    <w:qFormat/>
    <w:pPr>
      <w:ind w:firstLineChars="0" w:firstLine="0"/>
      <w:jc w:val="center"/>
    </w:pPr>
    <w:rPr>
      <w:rFonts w:cs="Cambria"/>
    </w:rPr>
  </w:style>
  <w:style w:type="paragraph" w:customStyle="1" w:styleId="Para3">
    <w:name w:val="Para 3"/>
    <w:basedOn w:val="a"/>
    <w:qFormat/>
    <w:pPr>
      <w:ind w:firstLineChars="0" w:firstLine="0"/>
    </w:pPr>
    <w:rPr>
      <w:color w:val="0000FF"/>
      <w:u w:val="single"/>
    </w:rPr>
  </w:style>
  <w:style w:type="paragraph" w:customStyle="1" w:styleId="Para5">
    <w:name w:val="Para 5"/>
    <w:basedOn w:val="a"/>
    <w:qFormat/>
    <w:pPr>
      <w:ind w:firstLineChars="0" w:firstLine="0"/>
    </w:pPr>
    <w:rPr>
      <w:rFonts w:cs="Cambria"/>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rsid w:val="007331D6"/>
    <w:pPr>
      <w:pBdr>
        <w:top w:val="none" w:sz="8" w:space="0" w:color="auto"/>
        <w:left w:val="none" w:sz="8" w:space="0" w:color="auto"/>
        <w:bottom w:val="none" w:sz="8" w:space="0" w:color="auto"/>
        <w:right w:val="none" w:sz="8" w:space="0" w:color="auto"/>
      </w:pBdr>
    </w:pPr>
  </w:style>
  <w:style w:type="paragraph" w:styleId="a3">
    <w:name w:val="Balloon Text"/>
    <w:basedOn w:val="a"/>
    <w:link w:val="a4"/>
    <w:uiPriority w:val="99"/>
    <w:semiHidden/>
    <w:unhideWhenUsed/>
    <w:rsid w:val="004A58F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8F2"/>
    <w:rPr>
      <w:rFonts w:ascii="Tahoma" w:eastAsia="Cambria" w:hAnsi="Tahoma" w:cs="Tahoma"/>
      <w:color w:val="000000"/>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21796</Words>
  <Characters>124240</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Оле-Лукойе</vt:lpstr>
    </vt:vector>
  </TitlesOfParts>
  <Company>издательство "Малыш"</Company>
  <LinksUpToDate>false</LinksUpToDate>
  <CharactersWithSpaces>145745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Оле-Лукойе</dc:title>
  <dc:creator>Ганс Христиан Андерсен</dc:creator>
  <cp:keywords>child_tale</cp:keywords>
  <dc:description>Одна из известнейших сказок великого датского сказочника в замечательных рисунках Г. А. В. Траугот.
      Для дошкольного возраста.</dc:description>
  <cp:lastModifiedBy>Anna</cp:lastModifiedBy>
  <cp:revision>10</cp:revision>
  <dcterms:created xsi:type="dcterms:W3CDTF">2023-06-18T11:20:00Z</dcterms:created>
  <dcterms:modified xsi:type="dcterms:W3CDTF">2023-06-27T15:42:00Z</dcterms:modified>
  <dc:language>ru</dc:language>
</cp:coreProperties>
</file>