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E" w:rsidRPr="001F7303" w:rsidRDefault="001F7303" w:rsidP="001F7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303">
        <w:rPr>
          <w:rFonts w:ascii="Times New Roman" w:hAnsi="Times New Roman" w:cs="Times New Roman"/>
          <w:b/>
          <w:sz w:val="28"/>
          <w:szCs w:val="28"/>
        </w:rPr>
        <w:t>Сребицкий</w:t>
      </w:r>
      <w:proofErr w:type="spellEnd"/>
      <w:r w:rsidRPr="001F7303">
        <w:rPr>
          <w:rFonts w:ascii="Times New Roman" w:hAnsi="Times New Roman" w:cs="Times New Roman"/>
          <w:b/>
          <w:sz w:val="28"/>
          <w:szCs w:val="28"/>
        </w:rPr>
        <w:t xml:space="preserve"> Г.А.</w:t>
      </w:r>
    </w:p>
    <w:p w:rsidR="001F7303" w:rsidRPr="001F7303" w:rsidRDefault="001F7303" w:rsidP="001F7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7303">
        <w:rPr>
          <w:rFonts w:ascii="Times New Roman" w:hAnsi="Times New Roman" w:cs="Times New Roman"/>
          <w:b/>
          <w:sz w:val="28"/>
          <w:szCs w:val="28"/>
        </w:rPr>
        <w:t>Всяк</w:t>
      </w:r>
      <w:proofErr w:type="gramEnd"/>
      <w:r w:rsidRPr="001F7303">
        <w:rPr>
          <w:rFonts w:ascii="Times New Roman" w:hAnsi="Times New Roman" w:cs="Times New Roman"/>
          <w:b/>
          <w:sz w:val="28"/>
          <w:szCs w:val="28"/>
        </w:rPr>
        <w:t xml:space="preserve"> по своему</w:t>
      </w:r>
    </w:p>
    <w:p w:rsidR="001F7303" w:rsidRPr="001F7303" w:rsidRDefault="001F7303" w:rsidP="001F7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 лесу, на полянке, у длинноухой зайчихи родился зайчонок. Родился он не беспомощный, голый, как какие-нибудь мышата или бельчата, совсем нет. Он явился на свет в серой пушистой шёрстке, с открытыми глазками, такой шустрый, самостоятельный, сразу же мог бегать и даже прятаться от врагов в густой траве.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Ты у меня молодец, — сказала ему зайчиха на </w:t>
      </w:r>
      <w:proofErr w:type="spell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зайчином</w:t>
      </w:r>
      <w:proofErr w:type="spell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своём языке. — Лежи здесь тихонько под кустиком, никуда не бегай, а если начнёшь бегать, скакать, на земле от твоих лапок следы останутся. Наткнётся на них лиса или волк, сразу тебя по следу найдут и съедят. Ну, будь умник, отдыхай, набирайся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сил, а мне нужно побегать, лапки размять.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FFD4BD" wp14:editId="74913B49">
            <wp:extent cx="5764696" cy="3902391"/>
            <wp:effectExtent l="0" t="0" r="7620" b="3175"/>
            <wp:docPr id="1" name="Рисунок 1" descr="https://ped-kopilka.ru/images/21(1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21(11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39" cy="390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зайчиха, сделав большой прыжок, ускакала в лес. С тех пор зайчонка кормила не только родная мать, но и другие зайчихи, те, что случайно забегали на эту полянку. Ведь у зайцев так исстари завелось: наткнётся зайчиха на малыша, ей всё равно, свой ли, чужой, обязательно молоком покормит.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зайчонок совсем окреп, вырос, начал есть сочную траву и бегать по лесу, знакомиться с его обитателями — птицами и зверьками.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Стояли погожие дни, еды кругом было вволю, а в густой траве, в кустах легко спрятаться от врагов.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Зайчишка жил себе, не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тужил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ни о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заботясь, и прожил косой тёплое лето.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вот наступила осень. Захолодало. Пожелтели деревья. Ветер срывал с ветвей увядшие листья и кружил над лесом. Потом листья опускались на землю. Они лежали там неспокойно: всё время возились, перешёптывались между собой. И от этого лес наполнился тревожным шорохом.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Зайчишка почти не мог уснуть. Каждую минуту он настораживался, прислушивался к подозрительным звукам. Ему всё казалось, что это не листья шуршат от ветра, а кто-то страшный подкрадывается к нему из-за кустов.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Заяц и днём часто вскакивал, перебегал с места на место, отыскивал укрытия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понадёжней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Искал и не находил.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Зато, бегая по лесу, он повидал много нового, интересного, чего раньше летом никогда не видывал. Он заметил, что все его лесные знакомцы — звери и птицы — о чём-то хлопочут, что-то делают.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он встретил белку, но она не прыгала, как обычно, с ветки на ветку, а спустилась на землю, сорвала гриб подосиновик, потом схватила его покрепче в зубы и вместе с ним вскочила на дерево. Там белка засунула гриб в развилку между сучками. Зайчишка увидел, что на этом же дереве уже висит несколько грибов.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Зачем ты их рвёшь и вешаешь на сучки? — спросил он.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— зачем? — ответила белка. — Скоро придёт зима, всё кругом покроется снегом, тогда трудно будет достать еду. Вот я теперь и спешу заготовить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запасов. Сушу на сучьях грибы, собираю в дуплах орехи и жёлуди. А ты разве сам не запасаешь на зиму еду?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отвечал зайчишка, — я не умею этого делать. Мама-зайчиха меня не научила.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Плохи твои дела, — покачала головой белка. — Тогда утепли хоть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гнездо, заткни </w:t>
      </w:r>
      <w:proofErr w:type="spell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мохом</w:t>
      </w:r>
      <w:proofErr w:type="spell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щели.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у меня и гнезда нет, — смутился зайчишка. — Я сплю под кустиком, где придётся.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это уж никуда не годится! — развела лапками хозяйственная белка. — Не знаю, как ты зиму перезимуешь без запасов еды, без тёплого гнёздышка.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вновь принялась за свои хлопоты, а зайка грустно запрыгал дальше.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наступил вечер, заяц добрался до глухого оврага. Там он остановился и чутко прислушался. Вниз по оврагу с лёгким шумом то и дело скатывались небольшие комочки земли.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Зайчишка привстал на задние лапы, чтобы разглядеть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творится там, впереди. Да это барсук хлопочет возле норы. Заяц подбежал к нему и поздоровался.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Здравствуй, косой, — ответил барсук. — Ты всё скачешь?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сядь, посиди. Ух, и устал я, даже лапы болят! Вон сколько земли из норы </w:t>
      </w:r>
      <w:proofErr w:type="spell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повыгреб</w:t>
      </w:r>
      <w:proofErr w:type="spell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зачем ты её выгребаешь? — поинтересовался зайчишка.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К зиме нору чищу, чтобы просторней была. Вычищу, потом </w:t>
      </w:r>
      <w:proofErr w:type="spell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моху</w:t>
      </w:r>
      <w:proofErr w:type="spell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опавшей листвы туда натаскаю, устрою постель. Тогда мне и зима не страшна. Лежи-полёживай.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мне белка советовала к зиме гнездо устроить, — сказал заяц.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слушай её, — махнул лапой барсук. — Это она у птиц научилась на деревьях гнёзда вить. Пустое занятие. Зверям нужно в норе жить. Вот так, как я живу. Помоги мне лучше прорыть запасные выходы из норы. Устроим всё, как нужно, заберёмся в нору, вместе зимовать будем.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я не умею нору копать, — ответил зайчишка. — Да и сидеть под землёй в норе не смогу, я там задохнусь. Лучше под кустиком отдыхать.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мороз тебе скоро покажет, как под кустиком отдыхать! — сердито ответил барсук. — Ну, не желаешь мне помогать, тогда беги куда хочешь. Не мешай мне жилище устраивать.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 зайка дальше, выбежал на берег лесной речушки. Выбежал и насторожился.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Невдалеке от воды кто-то большой, неуклюжий возился возле осинки. «Бобр, он самый и есть», — разглядел зайка и в два прыжка очутился возле него.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5A0B0A" wp14:editId="1C66771F">
            <wp:extent cx="5835976" cy="4722775"/>
            <wp:effectExtent l="0" t="0" r="0" b="1905"/>
            <wp:docPr id="3" name="Рисунок 3" descr="https://ped-kopilka.ru/images/22(1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22(10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121" cy="472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Здравствуй, приятель, что ты тут делаешь? — спросил зайчишка.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 вот тружусь, подгрызаю осину, — не спеша отвечал бобр. — Повалю на землю, тогда начну обкусывать сучья, стаскивать в речку, хатку </w:t>
      </w: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свою к зиме утепляю. Видишь, на островке мой домик — он весь из сучьев построен, а щели илом промазаны, внутри у меня тепло, уютно.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 же в твой домик войти? — спросил зайчишка. — Входа нигде не видно.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Вход в мою хатку устроен внизу, под водой. Доплыву я до островка, нырну до самого дна, там и вход в свой домик найду. Лучше нет звериного домика, чем моя хатка. Давай вместе её утеплим к зиме, вместе и зимовать будем.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отвечал зайчишка, — нырять и плыть под водой я не умею, сразу же утону, лучше я под кустиком перезимую.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Зря не хочешь со мной зимовать, — отвечал бобр и принялся грызть осинку.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зайчишка заковылял дальше, прочь от реки, обратно в лес.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что-то как зашуршит в кустах! Косой уже хотел броситься наутёк, но тут из опавшей листвы выглянул старый знакомец — ёжик.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Здорово, дружище! — крикнул он. — Ты что это такой невесёлый, уши развесил?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Огорчили меня приятели, — отвечал зайчишка. — Говорят, нужно на зиму тёплое гнёздышко или хатку строить, а я не умею.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Хатку строить? — рассмеялся ёжик. — Вот глупости! Ты лучше делай так, как я делаю: каждую ночь я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поплотней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наедаюсь, запасаю побольше жиру, а когда достаточно запасу, тут меня начнёт в сон клонить. Заберусь я тогда в опавшие листья, в мох, свернусь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клубком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засну на всю зиму. А когда спишь, тогда ни мороз, ни ветер тебе не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страшны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отвечал зайчишка, — проспать я всю зиму не смогу. Сон у меня чуткий, тревожный, я поминутно от каждого шороха просыпаюсь.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Ну, тогда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знаешь, — ответил ёжик. — Прощай, мне пора местечко себе для зимнего сна присмотреть.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зверёк снова скрылся в кустах.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Поплёлся зайчишка дальше по лесу. Бродил, бродил. Уже и ночь прошла, утро настало. Выбрался он на полянку. Глядит — на ней много-много дроздов собралось. Все деревца облепили и по земле скачут, кричат, трещат, спорят о чём-то.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чём вы спорите? — спросил зайчишка дрозда, который сидел к нему поближе.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вот обсуждаем, когда нам лететь отсюда на зиму в тёплые страны.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разве в нашем лесу вы зимовать не останетесь?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ты, что ты! — удивился дрозд. — Зимой выпадет снег, укроет всю землю и ветви деревьев. Где же тогда еду раздобыть? Летим с нами на юг, там зимою тепло и всякой еды вволю.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разве не видишь, у меня и крыльев нет, — грустно ответил заяц. — Я ведь зверёк, а не птица. Звери летать не умеют.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и неправда, — возразил дрозд. — Летучие мыши тоже зверьки, а летают не хуже нас, птиц. Они уже улетели на юг, в тёплые страны.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Зайчишка ничего не ответил дрозду, махнул только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лапкой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и побежал прочь.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же я зимовать буду? — тревожно думал он, — Все звери и птицы каждый по-своему к зиме готовятся. А у меня нет ни тёплого гнёздышка, ни запасов еды, и лететь на юг я не сумею. Наверное, мне придётся умереть от голода и холода».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Прошёл ещё месяц. Кусты и деревья сбросили последние листья. Наступила пора дождей, холодов. Лес сделался хмурым, унылым. Большинство птиц улетело в тёплые страны. Звери попрятались в норы, в гнёзда, в логовища. Невесело было зайчишке в пустом лесу, да к тому же с ним приключилась беда: зайка вдруг заметил, что шкурка на нём начала белеть. Летняя, серая шерсть сменялась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пушистой, тёплой, но зато совсем белой.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побелели задние ноги, бока, потом спинка и, наконец, голова. Только кончики ушей остались чёрными.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же мне теперь от врагов прятаться? — с ужасом думал заяц. — В белой шубе меня и лисица, и ястреб сразу заметят». И зайчишка забивался в самую глушь, под кусты, в болотистые заросли. Однако и там белая шубка легко могла его выдать зоркому глазу хищника.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однажды, когда зайчишка лежал, забравшись под кустик, он увидел, что всё кругом как-то вдруг потемнело. Небо укрыли тучи; однако из них не закапал дождь, а посыпалось что-то белое и холодное.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снежинки закружились в воздухе, стали садиться на землю,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блёклую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траву, на голые сучья кустов и деревьев. С каждой секундой снег падал всё гуще и гуще. Уже невозможно было разглядеть ближайшие деревья. Всё утонуло в сплошном белом потоке.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 перестал только к вечеру. Небо прояснилось, выглянули звёзды, яркие и лучистые, как голубые морозные иглы. Они осветили поля и леса, </w:t>
      </w:r>
      <w:proofErr w:type="spell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принаряжённые</w:t>
      </w:r>
      <w:proofErr w:type="spell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укрытые белым покровом зимы.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давно наступила ночь, а зайчишка всё лежал под кустом. Ему страшно было выбраться из своей засады и отправиться на ночную прогулку по этой необычно белой земле.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голод всё же заставил его покинуть убежище и поискать еду.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её было не так уж трудно — снег только слегка прикрыл землю и даже не спрятал самых маленьких кустиков.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случилась совсем другая беда: едва зайчишка выскочил из-под кустов и перебежал полянку, он с ужасом увидал, что всюду за ним тянется вереница его следов.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таким следам любой враг меня легко может найти», — подумал косой.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когда под утро он снова отправился на дневной отдых, зайка ещё тщательнее, чем раньше, запутал свои следы.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проделав это, он спрятался под кустик и задремал.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зима принесла с собой не одни огорчения. Когда рассвело, зайчишка с радостью увидал, что его белая шубка совсем незаметна на белом снегу. </w:t>
      </w: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Зайка будто оделся в шубку-невидимку. К тому же она была куда теплее его летней серенькой шкурки, отлично спасала от мороза и ветра.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«Зима не так уж страшна», — решил зайчишка и спокойно задремал на весь день до вечера.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таким приятным оказалось только начало зимы, а потом дело пошло всё хуже и хуже. Снегу нападало очень много. Его почти невозможно было разрыть, чтобы добраться до уцелевшей зелени. Зайчишка напрасно бегал по высоким сугробам в поисках пищи. Не часто удавалось ему пожевать какую-нибудь торчавшую из-под снега веточку.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Однажды, бегая в поисках еды, заяц увидел лесных великанов лосей. Они спокойно стояли в осиннике и с аппетитом обгладывали кору и побеги молодых осинок.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«Дай-ка и я попробую, — подумал зайчишка. — Только вот беда: у лосей ноги высокие, шеи длинные, им легко дотянуться до молодых побегов, а я как же достану?»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ему на глаза попался высокий снежный сугроб. Зайчишка вскочил на него, встал на задние лапы, легко дотянулся до молодых, тонких веточек и стал их обгладывать. Потом и кору осинки погрыз. Всё это ему показалось очень вкусным, и он наелся досыта.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«Значит, снег большой беды не наделал, — решил косой. — Он спрятал траву, но зато позволил добраться до веток кустов и деревьев».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было бы ничего, вот только мороз и ветер начали донимать зайчишку. Не спасала его даже тёплая шубка.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стужи некуда было спрятаться в голом зимнем лесу.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«Ух, как холодно!» — говорил косой, бегая по лесной полянке, чтобы немного согреться.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уже день, давно пора отправляться на отдых, а заяц всё никак не мог разыскать себе место, чтобы укрыться от ледяного ветра.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краю поляны росли берёзы. Вдруг зайчишка увидел, что на них спокойно расселись и кормятся большие лесные птицы — тетерева. Они прилетели сюда, чтобы полакомиться серёжками, которые висели на концах тонких ветвей.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наелись — пора отдохнуть, — сказал старый тетерев своим собратьям. — Скорей спрячемся в норки от сердитого ветра.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 же могут быть норки у тетеревов?» — удивился зайчишка.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он увидел, что старый тетерев, сорвавшись с ветки, комом упал прямо в снег, будто в воду нырнул. Точно также поступили и другие тетерева, и скоро вся стая скрылась под снегом.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«Неужели же там тепло?» — удивился зайчишка и решил тут же попробовать вырыть себе снежную норку. И что же? В норке под снегом оказалось куда теплее, чем на поверхности. Ветер не продувал, да и мороз донимал много меньше.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этих пор зайчишка вполне освоился с тем, как ему зимовать. Белая шубка в белом лесу укрывала его от глаз врага, сугробы снега помогали добраться до сочных побегов, а глубокая норка в снегу спасала от холода. </w:t>
      </w: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Зайчишка чувствовал себя зимою среди заснеженных кустов не хуже, чем летом в зелёных цветущих зарослях. Он даже и не заметил, как миновала зима.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снова пригрело солнце, растопило снег, вновь зазеленела трава, распустились листья на кустах и деревьях. Из южных стран возвратились птицы.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Хлопотунья белка вылезла из гнезда, где пряталась зимою от холода. Выбрались из своих убежищ барсук, бобр и колючий ёжик. Каждый из них рассказал о том, как он проводил долгую зиму. Каждый считал, что провёл её лучше других. И все вместе они удивлялись, глядя на зайца. Как же, бедняга, он зимовал без тёплого гнёздышка, без норы, без съестных запасов? А зайка слушал своих </w:t>
      </w:r>
      <w:proofErr w:type="gramStart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proofErr w:type="gramEnd"/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только посмеивался. Ведь ему совсем неплохо жилось зимой в его белоснежной шубке-невидимке.</w:t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F496BD" wp14:editId="3F478629">
            <wp:extent cx="6058894" cy="3502348"/>
            <wp:effectExtent l="0" t="0" r="0" b="3175"/>
            <wp:docPr id="4" name="Рисунок 4" descr="https://ped-kopilka.ru/images/23(1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images/23(10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45" cy="35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303" w:rsidRPr="001F7303" w:rsidRDefault="001F7303" w:rsidP="001F73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нём и теперь, весною, тоже была шубка-невидимка, только другая, под цвет земли — не белая, а серенькая.</w:t>
      </w:r>
    </w:p>
    <w:p w:rsidR="001F7303" w:rsidRPr="001F7303" w:rsidRDefault="001F7303" w:rsidP="001F7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303" w:rsidRPr="001F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03"/>
    <w:rsid w:val="001F7303"/>
    <w:rsid w:val="003A474F"/>
    <w:rsid w:val="005932DA"/>
    <w:rsid w:val="00893CF5"/>
    <w:rsid w:val="009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9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0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1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69492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158491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44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17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96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8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45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95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7739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2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2023-06-16T08:16:00Z</dcterms:created>
  <dcterms:modified xsi:type="dcterms:W3CDTF">2023-06-16T08:23:00Z</dcterms:modified>
</cp:coreProperties>
</file>