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4E" w:rsidRPr="00F55D6C" w:rsidRDefault="00F55D6C" w:rsidP="00F55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D6C">
        <w:rPr>
          <w:rFonts w:ascii="Times New Roman" w:hAnsi="Times New Roman" w:cs="Times New Roman"/>
          <w:b/>
          <w:sz w:val="28"/>
          <w:szCs w:val="28"/>
        </w:rPr>
        <w:t>Ремизов А.М.</w:t>
      </w:r>
    </w:p>
    <w:p w:rsidR="00F55D6C" w:rsidRPr="00F55D6C" w:rsidRDefault="00F55D6C" w:rsidP="00F55D6C">
      <w:pPr>
        <w:pStyle w:val="a3"/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F55D6C">
        <w:rPr>
          <w:b/>
          <w:sz w:val="28"/>
          <w:szCs w:val="28"/>
        </w:rPr>
        <w:t>Гуси-лебеди</w:t>
      </w:r>
    </w:p>
    <w:p w:rsidR="00F55D6C" w:rsidRPr="00F55D6C" w:rsidRDefault="00F55D6C" w:rsidP="00F55D6C">
      <w:pPr>
        <w:pStyle w:val="a3"/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  <w:lang w:eastAsia="ru-RU"/>
        </w:rPr>
      </w:pPr>
      <w:r>
        <w:rPr>
          <w:rFonts w:eastAsia="Times New Roman"/>
          <w:color w:val="333333"/>
          <w:sz w:val="28"/>
          <w:szCs w:val="28"/>
          <w:lang w:eastAsia="ru-RU"/>
        </w:rPr>
        <w:t xml:space="preserve">        </w:t>
      </w:r>
      <w:r w:rsidRPr="00F55D6C">
        <w:rPr>
          <w:rFonts w:eastAsia="Times New Roman"/>
          <w:color w:val="333333"/>
          <w:sz w:val="28"/>
          <w:szCs w:val="28"/>
          <w:lang w:eastAsia="ru-RU"/>
        </w:rPr>
        <w:t xml:space="preserve">Еще до рассвета, когда черти бились на </w:t>
      </w:r>
      <w:proofErr w:type="gramStart"/>
      <w:r w:rsidRPr="00F55D6C">
        <w:rPr>
          <w:rFonts w:eastAsia="Times New Roman"/>
          <w:color w:val="333333"/>
          <w:sz w:val="28"/>
          <w:szCs w:val="28"/>
          <w:lang w:eastAsia="ru-RU"/>
        </w:rPr>
        <w:t>кулачки</w:t>
      </w:r>
      <w:proofErr w:type="gramEnd"/>
      <w:r w:rsidRPr="00F55D6C">
        <w:rPr>
          <w:rFonts w:eastAsia="Times New Roman"/>
          <w:color w:val="333333"/>
          <w:sz w:val="28"/>
          <w:szCs w:val="28"/>
          <w:lang w:eastAsia="ru-RU"/>
        </w:rPr>
        <w:t xml:space="preserve"> и собиралась заря в восход взойти и вскидывал ветер шелковой плеткой, вышел из леса волк в поле погулять.</w:t>
      </w:r>
    </w:p>
    <w:p w:rsidR="00F55D6C" w:rsidRPr="00F55D6C" w:rsidRDefault="00F55D6C" w:rsidP="00F5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Канули черти в овраг, занялась заря, выкатилось в зорьке солнце.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под солнцем рай-дерево распустило свой сиреневый медовый цвет.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Гуси проснулись. Попросились гуси у матери в поле полетать. Не перечила мать, отпустила гусей в поле, сама осталась на озере, села яйцо нести. Несла яйцо, не заметила, как уж день подошел к вечеру.</w:t>
      </w:r>
    </w:p>
    <w:p w:rsidR="00F55D6C" w:rsidRPr="00F55D6C" w:rsidRDefault="00F55D6C" w:rsidP="00F55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Забеспокоилась мать, зовет детей: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Гуси-лебеди, домой!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Кричат гуси: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Волк под горой.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Что он делает?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Утку щиплет.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Какую?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Серую да белую.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Летите, не бойтесь…</w:t>
      </w:r>
    </w:p>
    <w:p w:rsidR="00F55D6C" w:rsidRPr="00F55D6C" w:rsidRDefault="00F55D6C" w:rsidP="00F5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Побежали гуси с поля. А волк тут-как-тут. Перенял все стадо, потащил гусей под горку. Ему, серому, только того и надо.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Готовьтесь, – объявил волк гусям, – я сейчас вас есть буду.</w:t>
      </w:r>
    </w:p>
    <w:p w:rsidR="00F55D6C" w:rsidRPr="00F55D6C" w:rsidRDefault="00F55D6C" w:rsidP="00F55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Взмолились гуси: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Не губи нас, серый волк, мы тебе по лапочке отдадим </w:t>
      </w:r>
      <w:proofErr w:type="gramStart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гусиной!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Ничего не могу поделать, я – волк серый. Пощипали гуси травки, сели в кучку, а уж солнышко заходит, домой хочется.</w:t>
      </w:r>
    </w:p>
    <w:p w:rsidR="00F55D6C" w:rsidRPr="00F55D6C" w:rsidRDefault="00F55D6C" w:rsidP="00F5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Волк в те поры точил себе зубы: иступил, лакомясь утками.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мать, как почуяла, что неладное случилось с детьми, снялась с озера да в поле. Полетела по полю, покликала, видит – перышки валяются, да следом прямо и пришла к горке.</w:t>
      </w:r>
    </w:p>
    <w:p w:rsidR="00F55D6C" w:rsidRPr="00F55D6C" w:rsidRDefault="00F55D6C" w:rsidP="00F5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Стала она думать, как ей своих найти, – у волка были там и другие гуси, – думала, думала и придумала: </w:t>
      </w:r>
      <w:proofErr w:type="gramStart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пошла</w:t>
      </w:r>
      <w:proofErr w:type="gramEnd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ходить по гусям да тихонько за ушко дергать. Который гусь пикнет, стало быть, ее, – </w:t>
      </w:r>
      <w:proofErr w:type="spellStart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матернин</w:t>
      </w:r>
      <w:proofErr w:type="spellEnd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который </w:t>
      </w:r>
      <w:proofErr w:type="spellStart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закукурекает</w:t>
      </w:r>
      <w:proofErr w:type="spellEnd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ее, – волков.</w:t>
      </w:r>
    </w:p>
    <w:p w:rsidR="00F55D6C" w:rsidRPr="00F55D6C" w:rsidRDefault="00F55D6C" w:rsidP="00F5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всех своих и нашла.</w:t>
      </w:r>
    </w:p>
    <w:p w:rsidR="00F55D6C" w:rsidRPr="00F55D6C" w:rsidRDefault="00F55D6C" w:rsidP="00F5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 и обрадовались гуси, содом подняли.</w:t>
      </w:r>
    </w:p>
    <w:p w:rsidR="00F55D6C" w:rsidRPr="00F55D6C" w:rsidRDefault="00F55D6C" w:rsidP="00F5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Бросил волк зубы точить, побежал посмотреть, в чем дело.</w:t>
      </w:r>
    </w:p>
    <w:p w:rsidR="00F55D6C" w:rsidRPr="00F55D6C" w:rsidRDefault="00F55D6C" w:rsidP="00F5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Тут-то они на него, </w:t>
      </w:r>
      <w:proofErr w:type="gramStart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серого, и напали. Схватили волка за бока, поволокли на горку, разложили под рай-деревом, да такую баню задали, не приведи Бог.</w:t>
      </w:r>
    </w:p>
    <w:p w:rsidR="00F55D6C" w:rsidRPr="00F55D6C" w:rsidRDefault="00F55D6C" w:rsidP="00F5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Вы мне хвост-то не оторвите! – унимал гусей волк, </w:t>
      </w:r>
      <w:proofErr w:type="gramStart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отбрыкивался</w:t>
      </w:r>
      <w:proofErr w:type="gramEnd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55D6C" w:rsidRPr="00F55D6C" w:rsidRDefault="00F55D6C" w:rsidP="00F5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Пощипали-таки его изрядно, </w:t>
      </w:r>
      <w:proofErr w:type="gramStart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уморились</w:t>
      </w:r>
      <w:proofErr w:type="gramEnd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да опять на озеро: пора и спать ложиться.</w:t>
      </w:r>
    </w:p>
    <w:p w:rsidR="00F55D6C" w:rsidRPr="00F55D6C" w:rsidRDefault="00F55D6C" w:rsidP="00F5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Поднялся волк, </w:t>
      </w:r>
      <w:proofErr w:type="spellStart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несолоно</w:t>
      </w:r>
      <w:proofErr w:type="spellEnd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хлебавши</w:t>
      </w:r>
      <w:proofErr w:type="gramEnd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пошел в лес.</w:t>
      </w:r>
    </w:p>
    <w:p w:rsidR="00F55D6C" w:rsidRPr="00F55D6C" w:rsidRDefault="00F55D6C" w:rsidP="00F5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Возныла</w:t>
      </w:r>
      <w:proofErr w:type="spellEnd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темная туча, покрыла небо.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во тьме белые </w:t>
      </w:r>
      <w:proofErr w:type="spellStart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томновали</w:t>
      </w:r>
      <w:proofErr w:type="spellEnd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лугу девки-</w:t>
      </w:r>
      <w:proofErr w:type="spellStart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пустоволоски</w:t>
      </w:r>
      <w:proofErr w:type="spellEnd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</w:t>
      </w:r>
      <w:proofErr w:type="gramStart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бабы-самокрутки</w:t>
      </w:r>
      <w:proofErr w:type="gramEnd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поливали </w:t>
      </w:r>
      <w:proofErr w:type="spellStart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одолень</w:t>
      </w:r>
      <w:proofErr w:type="spellEnd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-траву.</w:t>
      </w:r>
    </w:p>
    <w:p w:rsidR="00F55D6C" w:rsidRPr="00F55D6C" w:rsidRDefault="00F55D6C" w:rsidP="00F5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Вылезли на берег водяники, поснимали с себя тину, сели на колоды и поплыли.</w:t>
      </w:r>
    </w:p>
    <w:p w:rsidR="00F55D6C" w:rsidRPr="00F55D6C" w:rsidRDefault="00F55D6C" w:rsidP="00F55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Шел серый волк,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потыкался о межу, думал-гадал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Иване-Царевиче. </w:t>
      </w:r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F55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озере гуси во сне гоготали.</w:t>
      </w:r>
    </w:p>
    <w:p w:rsidR="00F55D6C" w:rsidRPr="00F55D6C" w:rsidRDefault="00F55D6C" w:rsidP="00F55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D6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D6C" w:rsidRPr="00F5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6C"/>
    <w:rsid w:val="003A474F"/>
    <w:rsid w:val="005932DA"/>
    <w:rsid w:val="00893CF5"/>
    <w:rsid w:val="009C7D4E"/>
    <w:rsid w:val="00F5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D6C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D6C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3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2023-06-16T08:08:00Z</dcterms:created>
  <dcterms:modified xsi:type="dcterms:W3CDTF">2023-06-16T08:15:00Z</dcterms:modified>
</cp:coreProperties>
</file>