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28" w:rsidRPr="003F0D28" w:rsidRDefault="003F0D28" w:rsidP="003F0D28">
      <w:pPr>
        <w:shd w:val="clear" w:color="auto" w:fill="FFFFFF"/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</w:pPr>
      <w:r w:rsidRPr="003F0D28"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  <w:t>Николай Сладков «</w:t>
      </w:r>
      <w:proofErr w:type="gramStart"/>
      <w:r w:rsidRPr="003F0D28"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  <w:t>Неслух</w:t>
      </w:r>
      <w:proofErr w:type="gramEnd"/>
      <w:r w:rsidRPr="003F0D28"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  <w:t>»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Медведицы — строгие матери. А медвежата — </w:t>
      </w:r>
      <w:proofErr w:type="gramStart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неслухи</w:t>
      </w:r>
      <w:proofErr w:type="gramEnd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Пока еще сосут — сами сзади бегают, в ногах путаются.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подрастут — беда!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Да и медведицы сами со </w:t>
      </w:r>
      <w:proofErr w:type="spellStart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слабинкой</w:t>
      </w:r>
      <w:proofErr w:type="spellEnd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любят в холодке подремать. А весело ли медвежатам слушать их сонное сопение, когда кругом столько заманчивых шорохов, писков, песен!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цветка к кусту, от куста к дереву — и забредут...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Вот такого </w:t>
      </w:r>
      <w:proofErr w:type="gramStart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неслуха</w:t>
      </w:r>
      <w:proofErr w:type="gramEnd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удравшего от матери, я однажды и встретил в лесу.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сидел у ручья и макал сухарь в воду. Был я голодный, а сухарь был жесткий, потому трудился я над ним очень долго. Так долго, что лесным жителям надоело ждать, пока я уйду, и они стали вылезать из своих тайников.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вылезли на пень два зверька-полчка. В камнях запищали мыши, — видно, подрались. И вдруг на поляну выскочил медвежонок. Медвежонок как медвежонок: головастый, губастый, неловкий.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Увидел медвежонок пень, взбрыкнул </w:t>
      </w:r>
      <w:proofErr w:type="spellStart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курдючком</w:t>
      </w:r>
      <w:proofErr w:type="spellEnd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и боком с подскоком прямо к нему. Полчки — в норку, да что за беда! Медвежонок хорошо помнил, какими вкусными вещами угощала его мать у каждого такого пня. Успевай только облизываться!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Обошел мишка пень слева — никого нет. Заглянул справа — никого. Сунул нос в щель — полчками пахнет! Влез на пень, поцарапал пень лапой. Пень как пень.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Растерялся мишка, притих. Оглянулся кругом.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кругом лес. Густой. Темный. В лесу шорохи.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Слез мишка с пня и потрусил дальше.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пути — камень. Повеселел мишка: дело знакомое!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Подсунул лапу под камень, уперся, нажал плечом. Поддался камень, пискнули под ним испуганные мышата.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Бросил мишка камень — да обеими лапами под него. Поторопился: камень упал и придавил мишке лапу. Взвыл мишка, затряс больной лапой. Потом полизал, полизал ее — да и похромал дальше.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Плетется, по сторонам больше не </w:t>
      </w:r>
      <w:proofErr w:type="gramStart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глазеет</w:t>
      </w:r>
      <w:proofErr w:type="gramEnd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под ноги смотрит.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видит: гриб. Пуглив стал мишка. Обошел гриб кругом. Глазами видит: гриб, можно съесть. А носом чует: плохой гриб, нельзя есть!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есть хочется... и страшно!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Рассердился мишка да как треснет по грибу здоровой лапой!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Лопнул гриб. Пыль из него фонтаном желтая, едкая, прямо мишке в нос.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Это был </w:t>
      </w:r>
      <w:proofErr w:type="spellStart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гриб-пыхтун</w:t>
      </w:r>
      <w:proofErr w:type="spellEnd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Зачихал мишка, закашлял. Потом протер глаза, сел на задок и завыл </w:t>
      </w:r>
      <w:proofErr w:type="spellStart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тихо-тихонечко</w:t>
      </w:r>
      <w:proofErr w:type="spellEnd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кто услышит? Кругом лес. Густой. Темный. В лесу шорохи.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вдруг — плюх! Лягушка! Мишка правой лапой — лягушка влево. Мишка левой лапой — лягушка вправо.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Нацелился мишка, рванулся вперед и подмял лягушку под себя. Зацепил лапой, вытащил из-под брюха. Тут бы ему и съесть лягушку с аппетитом — первую свою добычу.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ему, </w:t>
      </w:r>
      <w:proofErr w:type="spellStart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дурачку</w:t>
      </w:r>
      <w:proofErr w:type="spellEnd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только бы играть.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Повалился на спину, катается с лягушкой, сопит, взвизгивает, будто его щекочут.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 подкинет лягушку. То из лапы в лапу передаст.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Играл, играл да и потерял лягушку.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Обнюхал траву кругом — нет лягушки. Так и брякнулся мишка на задок, </w:t>
      </w:r>
      <w:proofErr w:type="gramStart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разинул</w:t>
      </w:r>
      <w:proofErr w:type="gramEnd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рот, чтоб заорать, да и остался с открытым ртом: из-за кустов на него глядела старая медведица.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Медвежонок очень обрадовался своей мохнатой мамаше: уж она-то приласкает его и лягушку ему найдет.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Жалостно скуля и прихрамывая, он потрусил ей навстречу. Да вдруг получил такую </w:t>
      </w:r>
      <w:proofErr w:type="gramStart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затрещину</w:t>
      </w:r>
      <w:proofErr w:type="gramEnd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что разом уткнулся носом в землю.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так приласкала!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Обозлился мишка, вскинулся на </w:t>
      </w:r>
      <w:proofErr w:type="spellStart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дыбки</w:t>
      </w:r>
      <w:proofErr w:type="spellEnd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gramStart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рявкнул</w:t>
      </w:r>
      <w:proofErr w:type="gramEnd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мать. </w:t>
      </w:r>
      <w:proofErr w:type="gramStart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Рявкнул</w:t>
      </w:r>
      <w:proofErr w:type="gramEnd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и опять покатился в траву от оплеухи.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Видит, плохо дело! Вскочил — и бегом в кусты.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Медведица за ним.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Долго слышал я, как трещали сучья и как </w:t>
      </w:r>
      <w:proofErr w:type="gramStart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рявкал</w:t>
      </w:r>
      <w:proofErr w:type="gramEnd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медвежонок от мамашиных затрещин.</w:t>
      </w:r>
    </w:p>
    <w:p w:rsidR="003F0D28" w:rsidRPr="003F0D28" w:rsidRDefault="003F0D28" w:rsidP="003F0D2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</w:t>
      </w:r>
      <w:proofErr w:type="gramStart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Ишь</w:t>
      </w:r>
      <w:proofErr w:type="gramEnd"/>
      <w:r w:rsidRPr="003F0D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уму да осторожности его учит!» — подумал я. Убежали медведи, так меня и не заметили.</w:t>
      </w:r>
    </w:p>
    <w:p w:rsidR="00B33A76" w:rsidRDefault="00B33A76"/>
    <w:sectPr w:rsidR="00B33A76" w:rsidSect="00B3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D28"/>
    <w:rsid w:val="000B5E09"/>
    <w:rsid w:val="003868AB"/>
    <w:rsid w:val="003B5573"/>
    <w:rsid w:val="003F0D28"/>
    <w:rsid w:val="004474CF"/>
    <w:rsid w:val="00666A31"/>
    <w:rsid w:val="00715F61"/>
    <w:rsid w:val="00A61725"/>
    <w:rsid w:val="00B3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73"/>
  </w:style>
  <w:style w:type="paragraph" w:styleId="2">
    <w:name w:val="heading 2"/>
    <w:basedOn w:val="a"/>
    <w:link w:val="20"/>
    <w:uiPriority w:val="9"/>
    <w:qFormat/>
    <w:rsid w:val="003F0D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7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F0D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3F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2023-06-16T08:26:00Z</dcterms:created>
  <dcterms:modified xsi:type="dcterms:W3CDTF">2023-06-16T08:26:00Z</dcterms:modified>
</cp:coreProperties>
</file>