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01" w:rsidRPr="00B27D4B" w:rsidRDefault="00B27D4B" w:rsidP="00B27D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7D4B">
        <w:rPr>
          <w:rFonts w:ascii="Times New Roman" w:hAnsi="Times New Roman" w:cs="Times New Roman"/>
          <w:b/>
          <w:sz w:val="32"/>
          <w:szCs w:val="32"/>
        </w:rPr>
        <w:t>«Как у зайчонка зуб болел»</w:t>
      </w:r>
    </w:p>
    <w:p w:rsidR="00B27D4B" w:rsidRDefault="00B27D4B" w:rsidP="00B27D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Н.К. Абрамцева</w:t>
      </w:r>
    </w:p>
    <w:p w:rsidR="00B27D4B" w:rsidRDefault="00B27D4B" w:rsidP="00B27D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D4B" w:rsidRDefault="00B27D4B" w:rsidP="00B27D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7D4B">
        <w:rPr>
          <w:rFonts w:ascii="Times New Roman" w:hAnsi="Times New Roman" w:cs="Times New Roman"/>
          <w:sz w:val="28"/>
          <w:szCs w:val="28"/>
        </w:rPr>
        <w:t>Тихо в лесу. Тихо и грустно. Синицы не щебечут, белки не стрекочут, лягушки шепотом квакают. Все расстроены: заболел крохотный зайчонок Ушастик. Зуб болит. Прижался зайчонок щекой к стволу березки и постанывает. Мама зайчиха не знает, как помочь. Главный лесной зубной врач-дятел третий раз прилетает.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Траву неболейку давали?— задумчиво спрашивает доктор-дятел.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Давала,— с готовностью отвечает мама.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Не помогает?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Нет.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Пыльцой цветка болезабывайки посыпали?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Конечно,— отвечает мама.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Не помогает? Зайчиха вздыхает.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Так-так,— размышляет зубной врач,— шляпку гриба болел-да-перестал прикладывали?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Печально кивает зайчиха.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Ну что же,— разводит крыльями дятел,— придется собирать всех ученых леса — лечить вашего Ушастика.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Улетел важный доктор разыскивать еще более важных. А друзья маленького Ушастика уж и здесь, давно собрались. Из-за ветки маленькой зеленой елочки выглядывает озабоченная мордочка рыжего бельчонка Прыгалки. Ежонок Ежинка, всегда веселая и озорная, а сейчас печальная, конечно, тоже здесь. Она всегда может придумать тысячу полезных хитростей. Но сейчас… И еле заметный в лесной траве лягушонок Лашка здесь. Он принес Ушастику желтую-желтую, самую красивую речную кувшинку. Так и сидит с цветком в лапах. Мама зайчиха благодарна зверятам за то, что не оставили друга. Она даже погладила колючую Ежинку.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Подождем,— говорит,— ребятки, врачей. Может быть, помогут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Должны!— решительно, пошуршав иголками, заявила Ежинка.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lastRenderedPageBreak/>
        <w:t>— Помогут,— мягко сказала белка Прыгалка, спрыгнув с елки на пенек.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И вот врачи собрались. Местный врач-дятел разыскал главных знаменитостей: профессоров-филинов, желтоглазого и зеленоглазого, и главного ученого всех наук — летучую мышь. Врачи посоветовались, посовещались и сказали, что ничем, кроме травы неболейки, пыльцы цветка бо-лезабывайки, шляпки гриба болел-да-перестал, лечить зайчонка нельзя.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Улетели знаменитые врачи, а доктор-дятел сказал, что, раз лекарства не помогают, придется удалять больной зуб. Как это ни печально.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Ой-ой-ой!— завизжал маленький Ушастик.— Боюсь, боюсь! Бельчонок Прыгалка, подпрыгивая от волнения на пеньке, предложила обмотать щеку Ушастика своим пушистым теплым хвостиком.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Нет, нет,— сказал Ушастик,— уже проходит…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Ежонок Ежинка бегала вокруг пенька и сердилась на врачей: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Маленькому зайчонку маленький зуб вылечить не могут! Обязательно удалять…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Мне уже легче, не волнуйся так.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…А интересно, почему это вдруг, ни с того ни с сего, зайчонку легче стало?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Зеленый Лашка, обрывая листочки желтой кувшинки, не мигая смотрел на Ушастика своими выпученными глазками.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По-лег-че мне, по-ни-ма-ешь?— подмигнул Ушастик. Что-то начал понимать Лашка, подмигнул Ежинке, хитрущая Ежинка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тоже стала о чем-то догадываться. Она дернула бельчонка за хвост и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повторила очень выразительно: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Ушастику лег-че, ты меня по-ни-ма-ешь?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Маленькая белка сразу все поняла, перепрыгнула на елку, потом на другую елкину лапу, потом на верхушку и снова на пенек. Рыжий пушистый хвост так и мелькал.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Понимаю, понимаю, понимаю,— подпрыгивает на пеньке Пры-галха.— Зуб у Ушастика больше не болит.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А вот и доктор-дятел с инструментами прилетел.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Ну что,— спрашивает,— как зуб? Если все еще болит, будем удалять. Инструменты готовы.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Не болит! Нет! Нет! Нет!— завертел головой зайчонок.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Не болит! Не болит!— зашумели, оглушая дятла и зайчиху, Лашка лягушонок. Прыгалка бельчонок, Ежинка ежонок.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Не болит,— облегченно вздохнула мама зайчиха.— Спасибо вам, доктор.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Не болит?..— удивился дятел.— Интересно, какое же лекарство все-таки помогло?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…А чуть позже зайчонок Ушастик признался своим маленьким друзьям, что зуб у него вовсе и не болел. Просто захотелось вдруг, чтобы его пожалели. Все, все, все. Ведь бывает так?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— Бывает,— согласились зверята.</w:t>
      </w: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4B" w:rsidRPr="00B27D4B" w:rsidRDefault="00B27D4B" w:rsidP="00B27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D4B">
        <w:rPr>
          <w:rFonts w:ascii="Times New Roman" w:hAnsi="Times New Roman" w:cs="Times New Roman"/>
          <w:sz w:val="28"/>
          <w:szCs w:val="28"/>
        </w:rPr>
        <w:t>Скоро, забыв все неприятности, зайчонок, бельчонок, ежонок и лягушонок весело играли в свою лесную игру. Мама зайчиха смотрела на них и улыбалась. А серьезный доктор-дятел сидел на сосне, постукивал клювом и размышлял: «Какое же, ну, какое же лекарство все-таки помогло Ушастику?»</w:t>
      </w:r>
    </w:p>
    <w:sectPr w:rsidR="00B27D4B" w:rsidRPr="00B27D4B" w:rsidSect="00B27D4B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3E"/>
    <w:rsid w:val="007E0C01"/>
    <w:rsid w:val="0095693E"/>
    <w:rsid w:val="00B2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2023-06-15T13:02:00Z</dcterms:created>
  <dcterms:modified xsi:type="dcterms:W3CDTF">2023-06-15T13:04:00Z</dcterms:modified>
</cp:coreProperties>
</file>