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EEE" w:rsidRPr="00C87E5C" w:rsidRDefault="00C87E5C" w:rsidP="00C87E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7E5C">
        <w:rPr>
          <w:rFonts w:ascii="Times New Roman" w:hAnsi="Times New Roman" w:cs="Times New Roman"/>
          <w:b/>
          <w:sz w:val="32"/>
          <w:szCs w:val="32"/>
        </w:rPr>
        <w:t>«Игра»</w:t>
      </w:r>
    </w:p>
    <w:p w:rsidR="00C87E5C" w:rsidRDefault="00C87E5C" w:rsidP="00C87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Д.И. Хармс</w:t>
      </w:r>
    </w:p>
    <w:p w:rsidR="00C87E5C" w:rsidRDefault="00C87E5C" w:rsidP="00C87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E5C" w:rsidRDefault="00C87E5C" w:rsidP="00C87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Бегал Петька 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бегал Петька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 он: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«Га-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Петька,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разойдитесь!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разойдитесь!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Петька,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я теперь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автомобиль»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C87E5C">
        <w:rPr>
          <w:rFonts w:ascii="Times New Roman" w:hAnsi="Times New Roman" w:cs="Times New Roman"/>
          <w:sz w:val="28"/>
          <w:szCs w:val="28"/>
        </w:rPr>
        <w:t xml:space="preserve"> за Петькой бегал Васька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бегал Васька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 он: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Васька,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сторонитесь!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сторонитесь!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Васька,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я почтовый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пароход»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.А</w:t>
      </w:r>
      <w:proofErr w:type="spellEnd"/>
      <w:proofErr w:type="gramEnd"/>
      <w:r w:rsidRPr="00C87E5C">
        <w:rPr>
          <w:rFonts w:ascii="Times New Roman" w:hAnsi="Times New Roman" w:cs="Times New Roman"/>
          <w:sz w:val="28"/>
          <w:szCs w:val="28"/>
        </w:rPr>
        <w:t xml:space="preserve"> за Васькой бегал Мишка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бегал Мишка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 он: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Мишка,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берегитесь!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берегитесь!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Я теперь уже не Мишка,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я советский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самолет»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87E5C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 xml:space="preserve"> корова 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шла корова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мычала: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«Му-му-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!»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Настоящая корова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 настоящими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lastRenderedPageBreak/>
        <w:t>рогами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шла навстречу 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всю дорогу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заняла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C87E5C">
        <w:rPr>
          <w:rFonts w:ascii="Times New Roman" w:hAnsi="Times New Roman" w:cs="Times New Roman"/>
          <w:sz w:val="28"/>
          <w:szCs w:val="28"/>
        </w:rPr>
        <w:t>Эй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, корова,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ты, корова,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не ходи сюда, корова,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не ходи ты 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не ходи ты по пути».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«Берегитесь!» — крикнул Мишка.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«Сторонитесь!» — крикнул Васька.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«Разойдитесь!» — крикнул Петька —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и корова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отошла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87E5C">
        <w:rPr>
          <w:rFonts w:ascii="Times New Roman" w:hAnsi="Times New Roman" w:cs="Times New Roman"/>
          <w:sz w:val="28"/>
          <w:szCs w:val="28"/>
        </w:rPr>
        <w:t>обежали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добежали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до скамейки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у ворот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пароход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 автомобилем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советский самолет,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самолет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 автомобилем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и почтовый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пароход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87E5C">
        <w:rPr>
          <w:rFonts w:ascii="Times New Roman" w:hAnsi="Times New Roman" w:cs="Times New Roman"/>
          <w:sz w:val="28"/>
          <w:szCs w:val="28"/>
        </w:rPr>
        <w:t>етька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 xml:space="preserve"> прыгнул на скамейку,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Васька прыгнул на скамейку,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Мишка прыгнул на скамейку,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на скамейку у ворот.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«Я приехал!» — крикнул Петька.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«Стал на якорь!» — крикнул Васька.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«Сел на землю!» — крикнул Мишка, -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и уселись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отдохнуть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87E5C">
        <w:rPr>
          <w:rFonts w:ascii="Times New Roman" w:hAnsi="Times New Roman" w:cs="Times New Roman"/>
          <w:sz w:val="28"/>
          <w:szCs w:val="28"/>
        </w:rPr>
        <w:t>осидели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посидели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на скамейке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у ворот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самолет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 автомобилем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почтовый пароход,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пароход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 автомобилем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советский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самолет.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«Кроем дальше!» — крикнул Петька.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«Поплывем!» — ответил Васька.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«Полетим!» — воскликнул Мишка, -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 xml:space="preserve">и поехали 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опять</w:t>
      </w:r>
      <w:proofErr w:type="gramStart"/>
      <w:r w:rsidRPr="00C87E5C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C87E5C">
        <w:rPr>
          <w:rFonts w:ascii="Times New Roman" w:hAnsi="Times New Roman" w:cs="Times New Roman"/>
          <w:sz w:val="28"/>
          <w:szCs w:val="28"/>
        </w:rPr>
        <w:t xml:space="preserve"> поехали, помчались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только прыгали, скакали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кричали: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!»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lastRenderedPageBreak/>
        <w:t>Только прыгали, скакали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только пятками сверкали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кричали: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!»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Только пятками сверкали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дороге,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по панели,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только шапками кидали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и кричали: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7E5C">
        <w:rPr>
          <w:rFonts w:ascii="Times New Roman" w:hAnsi="Times New Roman" w:cs="Times New Roman"/>
          <w:sz w:val="28"/>
          <w:szCs w:val="28"/>
        </w:rPr>
        <w:t>«Га-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87E5C">
        <w:rPr>
          <w:rFonts w:ascii="Times New Roman" w:hAnsi="Times New Roman" w:cs="Times New Roman"/>
          <w:sz w:val="28"/>
          <w:szCs w:val="28"/>
        </w:rPr>
        <w:t>рар</w:t>
      </w:r>
      <w:proofErr w:type="spellEnd"/>
      <w:r w:rsidRPr="00C87E5C">
        <w:rPr>
          <w:rFonts w:ascii="Times New Roman" w:hAnsi="Times New Roman" w:cs="Times New Roman"/>
          <w:sz w:val="28"/>
          <w:szCs w:val="28"/>
        </w:rPr>
        <w:t>!»</w:t>
      </w: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E5C" w:rsidRPr="00C87E5C" w:rsidRDefault="00C87E5C" w:rsidP="00C87E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7E5C" w:rsidRPr="00C87E5C" w:rsidSect="00C87E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2F"/>
    <w:rsid w:val="0032422F"/>
    <w:rsid w:val="00AA4EEE"/>
    <w:rsid w:val="00C8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2023-06-15T12:38:00Z</dcterms:created>
  <dcterms:modified xsi:type="dcterms:W3CDTF">2023-06-15T12:40:00Z</dcterms:modified>
</cp:coreProperties>
</file>