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9C" w:rsidRPr="00517C80" w:rsidRDefault="00517C80" w:rsidP="00517C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C80">
        <w:rPr>
          <w:rFonts w:ascii="Times New Roman" w:hAnsi="Times New Roman" w:cs="Times New Roman"/>
          <w:b/>
          <w:sz w:val="32"/>
          <w:szCs w:val="32"/>
        </w:rPr>
        <w:t>«Колокольчики мои»</w:t>
      </w:r>
    </w:p>
    <w:p w:rsidR="00517C80" w:rsidRDefault="00517C80" w:rsidP="00517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А.К. Толстой</w:t>
      </w:r>
    </w:p>
    <w:p w:rsidR="00517C80" w:rsidRDefault="00517C80" w:rsidP="00517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C80" w:rsidRDefault="00517C80" w:rsidP="00517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Колокольчики мои,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Цветики степные!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Что глядите на меня,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Тёмно-голубые?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 о чём звените вы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В день весёлый мая,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Средь некошеной травы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Головой качая?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Конь несёт меня стрелой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На поле открытом;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Он вас топчет под собой,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Бьёт своим копытом.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Колокольчики мои,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Цветики степные!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Не кляните вы меня,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Тёмно-голубые!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Я бы рад вас не топтать,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Рад промчаться мимо,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Но уздой не удержать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Бег неукротимый!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Я лечу, лечу стрелой,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Только пыль взметаю;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Конь несёт меня лихой,-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А куда? не знаю!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Он учёным ездоком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517C80">
        <w:rPr>
          <w:rFonts w:ascii="Times New Roman" w:hAnsi="Times New Roman" w:cs="Times New Roman"/>
          <w:sz w:val="28"/>
          <w:szCs w:val="28"/>
        </w:rPr>
        <w:t>воспитан</w:t>
      </w:r>
      <w:proofErr w:type="gramEnd"/>
      <w:r w:rsidRPr="00517C80">
        <w:rPr>
          <w:rFonts w:ascii="Times New Roman" w:hAnsi="Times New Roman" w:cs="Times New Roman"/>
          <w:sz w:val="28"/>
          <w:szCs w:val="28"/>
        </w:rPr>
        <w:t xml:space="preserve"> в холе,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Он с буранами знаком,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Вырос в чистом поле;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 не блещет как огонь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Твой чепрак узорный,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Конь мой, конь, славянский конь,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Дикий, непокорный!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Есть нам, конь, с тобой простор!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Мир забывши тесный,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Мы летим во весь опор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К цели неизвестной.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Чем окончится наш бег?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Радостью ль? кручиной?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lastRenderedPageBreak/>
        <w:t>Знать не может человек —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Знает бог единый!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Упаду ль на солончак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 xml:space="preserve">Умирать </w:t>
      </w:r>
      <w:proofErr w:type="gramStart"/>
      <w:r w:rsidRPr="00517C8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17C80">
        <w:rPr>
          <w:rFonts w:ascii="Times New Roman" w:hAnsi="Times New Roman" w:cs="Times New Roman"/>
          <w:sz w:val="28"/>
          <w:szCs w:val="28"/>
        </w:rPr>
        <w:t xml:space="preserve"> зною?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Или злой киргиз-</w:t>
      </w:r>
      <w:proofErr w:type="spellStart"/>
      <w:r w:rsidRPr="00517C80">
        <w:rPr>
          <w:rFonts w:ascii="Times New Roman" w:hAnsi="Times New Roman" w:cs="Times New Roman"/>
          <w:sz w:val="28"/>
          <w:szCs w:val="28"/>
        </w:rPr>
        <w:t>кайсак</w:t>
      </w:r>
      <w:proofErr w:type="spellEnd"/>
      <w:r w:rsidRPr="00517C80">
        <w:rPr>
          <w:rFonts w:ascii="Times New Roman" w:hAnsi="Times New Roman" w:cs="Times New Roman"/>
          <w:sz w:val="28"/>
          <w:szCs w:val="28"/>
        </w:rPr>
        <w:t>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С бритой головою,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Молча свой натянет лук,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Лежа под травою,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 меня догонит вдруг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Медною стрелою?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Иль влетим мы в светлый град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C8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17C80">
        <w:rPr>
          <w:rFonts w:ascii="Times New Roman" w:hAnsi="Times New Roman" w:cs="Times New Roman"/>
          <w:sz w:val="28"/>
          <w:szCs w:val="28"/>
        </w:rPr>
        <w:t xml:space="preserve"> кремлем престольным?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Чудно улицы гудят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Гулом колокольным,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 на площади народ,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В шумном ожиданье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Видит: с запада идет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Светлое посланье.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В кунтушах и в чекменях,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С чубами, с усами,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Гости едут на конях,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Машут булавами,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7C80">
        <w:rPr>
          <w:rFonts w:ascii="Times New Roman" w:hAnsi="Times New Roman" w:cs="Times New Roman"/>
          <w:sz w:val="28"/>
          <w:szCs w:val="28"/>
        </w:rPr>
        <w:t>Подбочась</w:t>
      </w:r>
      <w:proofErr w:type="spellEnd"/>
      <w:r w:rsidRPr="00517C80">
        <w:rPr>
          <w:rFonts w:ascii="Times New Roman" w:hAnsi="Times New Roman" w:cs="Times New Roman"/>
          <w:sz w:val="28"/>
          <w:szCs w:val="28"/>
        </w:rPr>
        <w:t>, за строем строй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Чинно выступает,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Рукава их за спиной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Ветер раздувает.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 хозяин на крыльцо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 xml:space="preserve">Вышел </w:t>
      </w:r>
      <w:proofErr w:type="gramStart"/>
      <w:r w:rsidRPr="00517C80">
        <w:rPr>
          <w:rFonts w:ascii="Times New Roman" w:hAnsi="Times New Roman" w:cs="Times New Roman"/>
          <w:sz w:val="28"/>
          <w:szCs w:val="28"/>
        </w:rPr>
        <w:t>величавый</w:t>
      </w:r>
      <w:proofErr w:type="gramEnd"/>
      <w:r w:rsidRPr="00517C80">
        <w:rPr>
          <w:rFonts w:ascii="Times New Roman" w:hAnsi="Times New Roman" w:cs="Times New Roman"/>
          <w:sz w:val="28"/>
          <w:szCs w:val="28"/>
        </w:rPr>
        <w:t>;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Его светлое лицо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Блещет новой славой;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Всех его исполнил вид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 любви и страха,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На челе его горит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Шапка Мономаха.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«Хлеб да соль! И в добрый час!-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Говорит державный.-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Долго, дети, ждал я вас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В город православный!»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 они ему в ответ: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«Наша кровь едина,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 в тебе мы с давних лет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lastRenderedPageBreak/>
        <w:t>Чаем господина!»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Громче звон колоколов,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Гусли раздаются,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Гости сели вкруг столов,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Мед и брага льются,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Шум летит на дальний юг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C80">
        <w:rPr>
          <w:rFonts w:ascii="Times New Roman" w:hAnsi="Times New Roman" w:cs="Times New Roman"/>
          <w:sz w:val="28"/>
          <w:szCs w:val="28"/>
        </w:rPr>
        <w:t>К турке и к венгерцу —</w:t>
      </w:r>
      <w:proofErr w:type="gramEnd"/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 ковшей славянских звук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Немцам не по сердцу!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Гой вы, цветики мои,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Цветики степные!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Что глядите на меня,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Темно-голубые?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И о чем грустите вы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В день веселый мая,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Средь некошеной травы</w:t>
      </w:r>
    </w:p>
    <w:p w:rsidR="00517C80" w:rsidRPr="00517C80" w:rsidRDefault="00517C80" w:rsidP="0051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C80">
        <w:rPr>
          <w:rFonts w:ascii="Times New Roman" w:hAnsi="Times New Roman" w:cs="Times New Roman"/>
          <w:sz w:val="28"/>
          <w:szCs w:val="28"/>
        </w:rPr>
        <w:t>Головой качая?</w:t>
      </w:r>
      <w:bookmarkStart w:id="0" w:name="_GoBack"/>
      <w:bookmarkEnd w:id="0"/>
    </w:p>
    <w:sectPr w:rsidR="00517C80" w:rsidRPr="00517C80" w:rsidSect="00517C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D2"/>
    <w:rsid w:val="00517C80"/>
    <w:rsid w:val="008F119C"/>
    <w:rsid w:val="00C4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2023-06-15T11:53:00Z</dcterms:created>
  <dcterms:modified xsi:type="dcterms:W3CDTF">2023-06-15T11:55:00Z</dcterms:modified>
</cp:coreProperties>
</file>