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F0" w:rsidRPr="002A5277" w:rsidRDefault="002A5277" w:rsidP="002A52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277">
        <w:rPr>
          <w:rFonts w:ascii="Times New Roman" w:hAnsi="Times New Roman" w:cs="Times New Roman"/>
          <w:b/>
          <w:sz w:val="32"/>
          <w:szCs w:val="32"/>
        </w:rPr>
        <w:t>«Чудо»</w:t>
      </w:r>
    </w:p>
    <w:p w:rsidR="002A5277" w:rsidRDefault="002A5277" w:rsidP="002A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 xml:space="preserve">Р.С. </w:t>
      </w:r>
      <w:proofErr w:type="spellStart"/>
      <w:r w:rsidRPr="002A5277">
        <w:rPr>
          <w:rFonts w:ascii="Times New Roman" w:hAnsi="Times New Roman" w:cs="Times New Roman"/>
          <w:sz w:val="28"/>
          <w:szCs w:val="28"/>
        </w:rPr>
        <w:t>Сеф</w:t>
      </w:r>
      <w:proofErr w:type="spellEnd"/>
    </w:p>
    <w:p w:rsidR="002A5277" w:rsidRDefault="002A5277" w:rsidP="002A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277" w:rsidRDefault="002A5277" w:rsidP="002A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Ты ещё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Не видел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Чуда?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Никогда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Не видел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Чуда?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Вот беда —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Не видел чуда!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Так сходи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И посмотри.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Ты увидишь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Просто чудо,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Удивительное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Чудо: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Там,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Где магазин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«ПОСУДА»,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Возле дома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Номер три,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Сквозь асфальт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A5277">
        <w:rPr>
          <w:rFonts w:ascii="Times New Roman" w:hAnsi="Times New Roman" w:cs="Times New Roman"/>
          <w:sz w:val="28"/>
          <w:szCs w:val="28"/>
        </w:rPr>
        <w:t>перёкрестка</w:t>
      </w:r>
      <w:proofErr w:type="spellEnd"/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Пробивается</w:t>
      </w:r>
    </w:p>
    <w:p w:rsidR="002A5277" w:rsidRPr="002A5277" w:rsidRDefault="002A5277" w:rsidP="002A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277">
        <w:rPr>
          <w:rFonts w:ascii="Times New Roman" w:hAnsi="Times New Roman" w:cs="Times New Roman"/>
          <w:sz w:val="28"/>
          <w:szCs w:val="28"/>
        </w:rPr>
        <w:t>Берёзка.</w:t>
      </w:r>
      <w:bookmarkStart w:id="0" w:name="_GoBack"/>
      <w:bookmarkEnd w:id="0"/>
    </w:p>
    <w:sectPr w:rsidR="002A5277" w:rsidRPr="002A5277" w:rsidSect="002A52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92"/>
    <w:rsid w:val="002A5277"/>
    <w:rsid w:val="005B4492"/>
    <w:rsid w:val="00CD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2023-06-15T11:41:00Z</dcterms:created>
  <dcterms:modified xsi:type="dcterms:W3CDTF">2023-06-15T11:43:00Z</dcterms:modified>
</cp:coreProperties>
</file>