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24E" w:rsidRPr="003378BC" w:rsidRDefault="003378BC" w:rsidP="003378B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378BC">
        <w:rPr>
          <w:rFonts w:ascii="Times New Roman" w:hAnsi="Times New Roman" w:cs="Times New Roman"/>
          <w:b/>
          <w:sz w:val="32"/>
          <w:szCs w:val="32"/>
        </w:rPr>
        <w:t>«Садовник»</w:t>
      </w:r>
    </w:p>
    <w:p w:rsidR="003378BC" w:rsidRDefault="003378BC" w:rsidP="00337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Г.В. Сапгир</w:t>
      </w:r>
    </w:p>
    <w:p w:rsidR="003378BC" w:rsidRDefault="003378BC" w:rsidP="00337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8BC" w:rsidRDefault="003378BC" w:rsidP="003378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вчера в саду гуляли.</w:t>
      </w:r>
      <w:bookmarkStart w:id="0" w:name="_GoBack"/>
      <w:bookmarkEnd w:id="0"/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смородину сажали,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Яблони белили мы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Известью, белилами.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Починили мы забор,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Завели мы разговор.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— Ты скажи, садовник наш,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Что ты нам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В награду дашь?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— Дам в награду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Слив лиловых,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Самых лучших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Груш медовых,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Самых крупных,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Самых сладких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Спелых яблок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Два десятка,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Вишен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Целый килограмм!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Вот что дам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В награду вам.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Ну и мы в саду гуляли.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Мы смородину ломали.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Мы по саду бегали,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Ничего не делали.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Повалили мы забор,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Завели мы разговор.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— Ты скажи, садовник наш,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Что ты нам</w:t>
      </w:r>
      <w:proofErr w:type="gramStart"/>
      <w:r w:rsidRPr="003378BC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378BC">
        <w:rPr>
          <w:rFonts w:ascii="Times New Roman" w:hAnsi="Times New Roman" w:cs="Times New Roman"/>
          <w:sz w:val="28"/>
          <w:szCs w:val="28"/>
        </w:rPr>
        <w:t xml:space="preserve"> награду дашь?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— Дам в награду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Самых лучших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От крыжовника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Колючек,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Горьких косточек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От сливы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Да ещё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Букет крапивы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3378BC">
        <w:rPr>
          <w:rFonts w:ascii="Times New Roman" w:hAnsi="Times New Roman" w:cs="Times New Roman"/>
          <w:sz w:val="28"/>
          <w:szCs w:val="28"/>
        </w:rPr>
        <w:t>лебедою</w:t>
      </w:r>
      <w:proofErr w:type="spellEnd"/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Пополам!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Вот что дам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В награду вам.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По работе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И награда.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Выходите вон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78BC">
        <w:rPr>
          <w:rFonts w:ascii="Times New Roman" w:hAnsi="Times New Roman" w:cs="Times New Roman"/>
          <w:sz w:val="28"/>
          <w:szCs w:val="28"/>
        </w:rPr>
        <w:t>Из сада!</w:t>
      </w: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78BC" w:rsidRPr="003378BC" w:rsidRDefault="003378BC" w:rsidP="003378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378BC" w:rsidRPr="003378BC" w:rsidSect="003378B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A2"/>
    <w:rsid w:val="003378BC"/>
    <w:rsid w:val="004E60A2"/>
    <w:rsid w:val="00E2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2023-06-15T11:28:00Z</dcterms:created>
  <dcterms:modified xsi:type="dcterms:W3CDTF">2023-06-15T11:35:00Z</dcterms:modified>
</cp:coreProperties>
</file>