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3E" w:rsidRPr="00FB4075" w:rsidRDefault="00FB4075" w:rsidP="00FB40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4075">
        <w:rPr>
          <w:rFonts w:ascii="Times New Roman" w:hAnsi="Times New Roman" w:cs="Times New Roman"/>
          <w:b/>
          <w:sz w:val="32"/>
          <w:szCs w:val="32"/>
        </w:rPr>
        <w:t>«Похвалили»</w:t>
      </w:r>
    </w:p>
    <w:p w:rsidR="00FB4075" w:rsidRDefault="00FB4075" w:rsidP="00FB40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Серова</w:t>
      </w:r>
    </w:p>
    <w:p w:rsidR="00FB4075" w:rsidRDefault="00FB4075" w:rsidP="00FB40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75" w:rsidRDefault="00FB4075" w:rsidP="00FB40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75" w:rsidRDefault="00FB4075" w:rsidP="00FB40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>Полдня рисовал я красавца-коня,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>И все за рисунок хвалили меня.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>Сначала мне мама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>Сказала словечко: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FB4075">
        <w:rPr>
          <w:rFonts w:ascii="Times New Roman" w:hAnsi="Times New Roman" w:cs="Times New Roman"/>
          <w:sz w:val="28"/>
          <w:szCs w:val="28"/>
        </w:rPr>
        <w:t>Чудесная</w:t>
      </w:r>
      <w:proofErr w:type="gramEnd"/>
      <w:r w:rsidRPr="00FB40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4075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FB4075">
        <w:rPr>
          <w:rFonts w:ascii="Times New Roman" w:hAnsi="Times New Roman" w:cs="Times New Roman"/>
          <w:sz w:val="28"/>
          <w:szCs w:val="28"/>
        </w:rPr>
        <w:t>,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>Вышла овечка!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>Но с тем же рисунком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>Я к папе пошел,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>И папа сказал мне: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>— Отличный козел!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>Потом похвалила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>Малышка-сестренка: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 xml:space="preserve">— Ты очень </w:t>
      </w:r>
      <w:proofErr w:type="gramStart"/>
      <w:r w:rsidRPr="00FB4075">
        <w:rPr>
          <w:rFonts w:ascii="Times New Roman" w:hAnsi="Times New Roman" w:cs="Times New Roman"/>
          <w:sz w:val="28"/>
          <w:szCs w:val="28"/>
        </w:rPr>
        <w:t>хорошего</w:t>
      </w:r>
      <w:proofErr w:type="gramEnd"/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>Сделал котенка!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>И братец мой старший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>Меня похвалил,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>Зевнул и сказал: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75">
        <w:rPr>
          <w:rFonts w:ascii="Times New Roman" w:hAnsi="Times New Roman" w:cs="Times New Roman"/>
          <w:sz w:val="28"/>
          <w:szCs w:val="28"/>
        </w:rPr>
        <w:t>— Неплохой крокодил!</w:t>
      </w: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075" w:rsidRPr="00FB4075" w:rsidRDefault="00FB4075" w:rsidP="00FB4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B4075" w:rsidRPr="00FB4075" w:rsidSect="00FB40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EE"/>
    <w:rsid w:val="00AB1D3E"/>
    <w:rsid w:val="00DE2EEE"/>
    <w:rsid w:val="00FB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2023-06-15T11:36:00Z</dcterms:created>
  <dcterms:modified xsi:type="dcterms:W3CDTF">2023-06-15T11:38:00Z</dcterms:modified>
</cp:coreProperties>
</file>