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4A" w:rsidRPr="00AF4BB8" w:rsidRDefault="00AF4BB8" w:rsidP="00AF4B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BB8">
        <w:rPr>
          <w:rFonts w:ascii="Times New Roman" w:hAnsi="Times New Roman" w:cs="Times New Roman"/>
          <w:b/>
          <w:sz w:val="32"/>
          <w:szCs w:val="32"/>
        </w:rPr>
        <w:t>«Дядя Степа - милиционер»</w:t>
      </w:r>
    </w:p>
    <w:p w:rsidR="00AF4BB8" w:rsidRDefault="00AF4BB8" w:rsidP="00AF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Михалков</w:t>
      </w:r>
    </w:p>
    <w:p w:rsidR="00AF4BB8" w:rsidRDefault="00AF4BB8" w:rsidP="00AF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B8" w:rsidRDefault="00AF4BB8" w:rsidP="00AF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Кто не знает дядю Стёпу?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всем знаком!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Знаю</w:t>
      </w:r>
      <w:bookmarkStart w:id="0" w:name="_GoBack"/>
      <w:bookmarkEnd w:id="0"/>
      <w:r w:rsidRPr="00AF4BB8">
        <w:rPr>
          <w:rFonts w:ascii="Times New Roman" w:hAnsi="Times New Roman" w:cs="Times New Roman"/>
          <w:sz w:val="28"/>
          <w:szCs w:val="28"/>
        </w:rPr>
        <w:t>т все, что дядя Стёпа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Был когда-то моряком.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давно когда-то жил он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 заставы Ильича.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что прозвище носил он: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- "Каланча".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сейчас средь великанов,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Тех, что знает вся страна,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BB8">
        <w:rPr>
          <w:rFonts w:ascii="Times New Roman" w:hAnsi="Times New Roman" w:cs="Times New Roman"/>
          <w:sz w:val="28"/>
          <w:szCs w:val="28"/>
        </w:rPr>
        <w:t>Жив-здоров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 xml:space="preserve"> Степан Степанов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Бывший флотский старшина.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шагает по району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 двора и до двора,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опять на нём погоны,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 пистолетом кобура.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с кокардой на фуражке,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в шинели под ремнём,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Ге</w:t>
      </w:r>
      <w:proofErr w:type="gramStart"/>
      <w:r w:rsidRPr="00AF4BB8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>аны блестит на пряжке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Отразилось солнце в нём!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идёт из отделенья,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какой-то пионер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Рот раскрыл от изумленья: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"Вот так ми-ли-</w:t>
      </w:r>
      <w:proofErr w:type="spellStart"/>
      <w:r w:rsidRPr="00AF4BB8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AF4BB8">
        <w:rPr>
          <w:rFonts w:ascii="Times New Roman" w:hAnsi="Times New Roman" w:cs="Times New Roman"/>
          <w:sz w:val="28"/>
          <w:szCs w:val="28"/>
        </w:rPr>
        <w:t>-о-</w:t>
      </w:r>
      <w:proofErr w:type="spellStart"/>
      <w:r w:rsidRPr="00AF4BB8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Pr="00AF4BB8">
        <w:rPr>
          <w:rFonts w:ascii="Times New Roman" w:hAnsi="Times New Roman" w:cs="Times New Roman"/>
          <w:sz w:val="28"/>
          <w:szCs w:val="28"/>
        </w:rPr>
        <w:t>!"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Дядю Стёпу уважают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Все, от взрослых до ребят.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Встретят - взглядом провожают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с улыбкой говорят: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F4BB8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>! Людей такого роста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Встретить запросто не просто!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BB8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>! Такому молодцу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Форма новая к лицу!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Если встанет на посту,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Все увидят за версту!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Возле площади затор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Поломался светофор: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lastRenderedPageBreak/>
        <w:t>Загорелся жёлтый свет,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зелёного всё нет...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Сто машин стоят, гудят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 места тронуться хотят.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Три, четыре, пять минут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Им проезда не дают.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Тут сотруднику </w:t>
      </w:r>
      <w:proofErr w:type="spellStart"/>
      <w:r w:rsidRPr="00AF4BB8">
        <w:rPr>
          <w:rFonts w:ascii="Times New Roman" w:hAnsi="Times New Roman" w:cs="Times New Roman"/>
          <w:sz w:val="28"/>
          <w:szCs w:val="28"/>
        </w:rPr>
        <w:t>ОРУДа</w:t>
      </w:r>
      <w:proofErr w:type="spellEnd"/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говорит: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Что, братишка, дело худо?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Светофор-то не горит!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Из стеклянной круглой будки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Голос слышится в ответ: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Мне, Степанов, не до шутки!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мне делать, дай совет!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Рассуждать Степан не стал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Светофор рукой достал,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серединку заглянул,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Что-то где-то подвернул...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то же самое мгновенье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Загорелся нужный свет,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Восстановлено движенье,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Никаких заторов нет!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Нам ребята рассказали,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Степана с этих пор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Малыши в Москве прозвали: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- Светофор.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случилось? На вокзале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Плачет мальчик лет пяти.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Потерял он маму в зале.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 теперь её найти?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Все милицию зовут,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она уж тут как тут!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не спеша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Поднимает малыша,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Поднимает над собою,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Над собой и над толпою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Под высокий потолок: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Посмотри вокруг, сынок!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lastRenderedPageBreak/>
        <w:t>И увидел мальчик: прямо,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 аптечного ларька,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Вытирает слезы мама,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BB8">
        <w:rPr>
          <w:rFonts w:ascii="Times New Roman" w:hAnsi="Times New Roman" w:cs="Times New Roman"/>
          <w:sz w:val="28"/>
          <w:szCs w:val="28"/>
        </w:rPr>
        <w:t>Потерявшая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 xml:space="preserve"> сынка.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Слышит мама голос Колин: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Мама! Мама! Вот где я!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был доволен: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"Не </w:t>
      </w:r>
      <w:proofErr w:type="spellStart"/>
      <w:r w:rsidRPr="00AF4BB8">
        <w:rPr>
          <w:rFonts w:ascii="Times New Roman" w:hAnsi="Times New Roman" w:cs="Times New Roman"/>
          <w:sz w:val="28"/>
          <w:szCs w:val="28"/>
        </w:rPr>
        <w:t>распалася</w:t>
      </w:r>
      <w:proofErr w:type="spellEnd"/>
      <w:r w:rsidRPr="00AF4BB8">
        <w:rPr>
          <w:rFonts w:ascii="Times New Roman" w:hAnsi="Times New Roman" w:cs="Times New Roman"/>
          <w:sz w:val="28"/>
          <w:szCs w:val="28"/>
        </w:rPr>
        <w:t xml:space="preserve"> семья!"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Шёл из школы ученик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Всем известный озорник.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хотел созорничать,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Но не знал, с чего начать.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Шли из школы две подружки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белых фартуках болтушки.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сумках - книжки и тетрадки,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в тетрадках всё в порядке.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Вдруг навстречу озорник,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ранце - с двойками дневник,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Нет эмблемы на фуражке,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ремень уже без пряжки.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 успели ученицы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 него посторониться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столкнул их прямо в грязь,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Над косичками смеясь.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Ни за что он их обидел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 прохожих на виду,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потом трамвай увидел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Прицепился на ходу.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подножку встал ногой,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Машет в воздухе </w:t>
      </w:r>
      <w:proofErr w:type="gramStart"/>
      <w:r w:rsidRPr="00AF4BB8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>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не знал, что дядя Стёпа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Видит всё издалека,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не знал, что дядя Стёпа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 простит озорника.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 дверей универмага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в тот же миг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Сделал три огромных шага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Через площадь напрямик.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lastRenderedPageBreak/>
        <w:t>На трамвайном повороте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Снял с подножки сорванца: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Отвечайте: где живёте?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 фамилия отца?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 постовым такого роста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Спорить запросто не просто.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реке и треск и гром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Ледоход и ледолом.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Полоскала по старинке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Бабка в проруби простынки.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Треснул лёд - река пошла,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бабуся поплыла.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Бабка охает и стонет: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Ой! Бельё моё утонет!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Ой! Попала я в беду!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Ой, спасите! Пропаду!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на посту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дежурит на мосту.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сквозь туман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Смотрит вдаль, как капитан,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Видит - льдина. А на льдине 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Плачет бабка на корзине.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 опишешь, что тут было!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- руки вниз,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Перегнувшись за перила,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 над пропастью повис.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успел схватить в охапку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Перепуганную бабку,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старуха - за корзину: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Я бельё своё не кину!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спас её,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корзину, и бельё.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Шли ребята мимо зданья,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на площади Восстанья,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Вдруг глядят - стоит Степан,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Их любимый великан!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Все застыли в удивленье: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lastRenderedPageBreak/>
        <w:t>- Дядя Стёпа! Это вы?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Здесь не ваше отделенье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не ваш район Москвы!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козырнул,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Улыбнулся, подмигнул: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Получил я пост почётный!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теперь на мостовой,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Там, где дом стоит высотный,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Есть высотный постовой!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 натянутый платок,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Гладко залитый каток.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трибунах все встают: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Конькобежцам старт дают.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они бегут по кругу,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А болельщики друг другу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Говорят: - Гляди! Гляди!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Самый длинный впереди!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Самый длинный впереди,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Номер "8" на груди.-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Тут один папаша строгий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Своего спросил </w:t>
      </w:r>
      <w:proofErr w:type="gramStart"/>
      <w:r w:rsidRPr="00AF4BB8">
        <w:rPr>
          <w:rFonts w:ascii="Times New Roman" w:hAnsi="Times New Roman" w:cs="Times New Roman"/>
          <w:sz w:val="28"/>
          <w:szCs w:val="28"/>
        </w:rPr>
        <w:t>сынка</w:t>
      </w:r>
      <w:proofErr w:type="gramEnd"/>
      <w:r w:rsidRPr="00AF4BB8">
        <w:rPr>
          <w:rFonts w:ascii="Times New Roman" w:hAnsi="Times New Roman" w:cs="Times New Roman"/>
          <w:sz w:val="28"/>
          <w:szCs w:val="28"/>
        </w:rPr>
        <w:t>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Вероятно, эти ноги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 команды "Спартака"?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разговор вмешалась мама: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Эти ноги у "Динамо".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Очень жаль, что наш "Спартак"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 догонит их никак!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это время объявляют: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Состязаниям конец.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Дядю Стёпу поздравляют: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Ну, Степанов! Молодец!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Дядей Стёпою гордится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Вся милиция столицы: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Стёпа смотрит сверху вниз,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Получает первый приз.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Дяде Стёпе, как нарочно,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дежурство надо срочно.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Кто сумел бы по пути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Постового подвезти?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Говорит один водитель,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Молодой автолюбитель: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Вас подбросить к отделенью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Посчитал бы я за честь,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Но, к большому сожаленью,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BB8">
        <w:rPr>
          <w:rFonts w:ascii="Times New Roman" w:hAnsi="Times New Roman" w:cs="Times New Roman"/>
          <w:sz w:val="28"/>
          <w:szCs w:val="28"/>
        </w:rPr>
        <w:t>Вам в "Москвич" мой не залезть!</w:t>
      </w:r>
      <w:proofErr w:type="gramEnd"/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Эй, Степанов! Я подкину,-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Тут другой шофёр позвал.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Залезай ко мне в машину,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многотонный самосвал!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"Детском мире" - магазине,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Где игрушки на витрине,-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Появился хулиган.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Он салазки опрокинул, 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Из кармана гвоздик вынул,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Продырявил барабан.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Продавец ему: - Платите!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в ответ: - Не заплачу!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отделение хотите?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Отвечает: - Да, хочу!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Только вдруг у хулигана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Сердце ёкнуло в груди: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 светлом зеркале Степана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Он увидел позади.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В отделение хотите?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Что вы! Что вы! Не хочу.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Деньги в кассу заплатите!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Сколько нужно? Заплачу!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Постовой Степан Степанов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Был грозой для хулиганов.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Как-то утром, в воскресенье,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Вышел Стёпа со двора.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Стоп! Ни с места!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Нет спасенья: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Облепила детвора.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начальство смотрит Витя,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От смущенья морщит нос: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Дядя Стёпа! Извините!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lastRenderedPageBreak/>
        <w:t>- Что такое?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Есть вопрос!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Почему, придя с </w:t>
      </w:r>
      <w:proofErr w:type="spellStart"/>
      <w:r w:rsidRPr="00AF4BB8">
        <w:rPr>
          <w:rFonts w:ascii="Times New Roman" w:hAnsi="Times New Roman" w:cs="Times New Roman"/>
          <w:sz w:val="28"/>
          <w:szCs w:val="28"/>
        </w:rPr>
        <w:t>Балтфлота</w:t>
      </w:r>
      <w:proofErr w:type="spellEnd"/>
      <w:r w:rsidRPr="00AF4BB8">
        <w:rPr>
          <w:rFonts w:ascii="Times New Roman" w:hAnsi="Times New Roman" w:cs="Times New Roman"/>
          <w:sz w:val="28"/>
          <w:szCs w:val="28"/>
        </w:rPr>
        <w:t>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Вы в милицию пошли?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Неужели вы работу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Лучше этой не нашли? 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брови хмурит,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Левый глаз немного щурит,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Говорит: - Ну что ж, друзья!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вопрос отвечу я.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Я скажу вам по секрету,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в милиции служу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Потому, что службу эту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Очень важной нахожу!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Кто с жезлом и с пистолетом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 посту зимой и летом?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Наш советский постовой: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Это - тот же часовой!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Ведь недаром сторонится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Милицейского поста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милиции боится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Тот, чья совесть не чиста.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 сожалению, бывает,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Что милицией пугают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Непослушных малышей.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Как родителям не стыдно?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Это глупо и обидно!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И, когда я слышу это,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Я краснею до ушей...-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У ребят второго класса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С дядей Стёпой больше часа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Продолжался разговор.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И ребята на прощанье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Прокричали: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До свиданья!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- До свиданья!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 xml:space="preserve">- До свиданья, </w:t>
      </w:r>
    </w:p>
    <w:p w:rsidR="00AF4BB8" w:rsidRPr="00AF4BB8" w:rsidRDefault="00AF4BB8" w:rsidP="00AF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BB8">
        <w:rPr>
          <w:rFonts w:ascii="Times New Roman" w:hAnsi="Times New Roman" w:cs="Times New Roman"/>
          <w:sz w:val="28"/>
          <w:szCs w:val="28"/>
        </w:rPr>
        <w:t>Дядя Стёпа - Светофор!</w:t>
      </w:r>
    </w:p>
    <w:sectPr w:rsidR="00AF4BB8" w:rsidRPr="00AF4BB8" w:rsidSect="00AF4B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5"/>
    <w:rsid w:val="00024C45"/>
    <w:rsid w:val="0037184A"/>
    <w:rsid w:val="00A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2023-06-15T07:53:00Z</dcterms:created>
  <dcterms:modified xsi:type="dcterms:W3CDTF">2023-06-15T07:56:00Z</dcterms:modified>
</cp:coreProperties>
</file>