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76" w:rsidRPr="0016278E" w:rsidRDefault="0016278E" w:rsidP="001627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278E">
        <w:rPr>
          <w:rFonts w:ascii="Times New Roman" w:hAnsi="Times New Roman" w:cs="Times New Roman"/>
          <w:b/>
          <w:sz w:val="32"/>
          <w:szCs w:val="32"/>
        </w:rPr>
        <w:t>«А что у Вас?»</w:t>
      </w:r>
    </w:p>
    <w:p w:rsidR="0016278E" w:rsidRDefault="0016278E" w:rsidP="001627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 Михалков</w:t>
      </w:r>
    </w:p>
    <w:p w:rsidR="0016278E" w:rsidRDefault="0016278E" w:rsidP="001627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78E" w:rsidRDefault="0016278E" w:rsidP="001627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Кто на лавочке сидел,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Кто на улицу глядел,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Толя пел,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Борис молчал,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Николай ногой качал.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Дело было вечером,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Делать было нечего.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Галка села на заборе,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Кот забрался на чердак.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Тут сказал ребятам Боря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Просто так: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— А у меня в кармане гвоздь!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А у вас?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— А у нас сегодня гость!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А у вас?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— А у нас сегодня кошка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Родила вчера котят.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Котята выросли немножко,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есть из блюдца не хотят!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— А у нас в квартире газ!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вас?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Pr="0016278E">
        <w:rPr>
          <w:rFonts w:ascii="Times New Roman" w:hAnsi="Times New Roman" w:cs="Times New Roman"/>
          <w:sz w:val="28"/>
          <w:szCs w:val="28"/>
        </w:rPr>
        <w:t>А у нас водопровод!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Вот!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— А из нашего окна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Площадь Красная видна!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А из вашего окошка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улица немножко.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 xml:space="preserve">— Мы гуляли по </w:t>
      </w:r>
      <w:proofErr w:type="spellStart"/>
      <w:r w:rsidRPr="0016278E">
        <w:rPr>
          <w:rFonts w:ascii="Times New Roman" w:hAnsi="Times New Roman" w:cs="Times New Roman"/>
          <w:sz w:val="28"/>
          <w:szCs w:val="28"/>
        </w:rPr>
        <w:t>Неглинной</w:t>
      </w:r>
      <w:proofErr w:type="spellEnd"/>
      <w:r w:rsidRPr="0016278E">
        <w:rPr>
          <w:rFonts w:ascii="Times New Roman" w:hAnsi="Times New Roman" w:cs="Times New Roman"/>
          <w:sz w:val="28"/>
          <w:szCs w:val="28"/>
        </w:rPr>
        <w:t>,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Заходили на бульвар,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 xml:space="preserve">Нам купили </w:t>
      </w:r>
      <w:proofErr w:type="gramStart"/>
      <w:r w:rsidRPr="0016278E">
        <w:rPr>
          <w:rFonts w:ascii="Times New Roman" w:hAnsi="Times New Roman" w:cs="Times New Roman"/>
          <w:sz w:val="28"/>
          <w:szCs w:val="28"/>
        </w:rPr>
        <w:t>синий-синий</w:t>
      </w:r>
      <w:proofErr w:type="gramEnd"/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Презеленый красный шар!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— А у нас огонь погас —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Это раз!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Грузовик привез дрова —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Это два!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А в-четвертых — наша мама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Отправляется в полет,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Потому что наша мама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Называется — пилот!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lastRenderedPageBreak/>
        <w:t>С лесенки ответил Вова: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— Мама — летчик?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Что ж такого?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Вот у Коли, например,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Мама — милиционер!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А у Толи и у Веры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Обе мамы — инженеры!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А у Левы мама — повар!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Мама-летчик?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 такого!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 xml:space="preserve">— Всех важней, — сказала </w:t>
      </w:r>
      <w:proofErr w:type="spellStart"/>
      <w:r w:rsidRPr="0016278E">
        <w:rPr>
          <w:rFonts w:ascii="Times New Roman" w:hAnsi="Times New Roman" w:cs="Times New Roman"/>
          <w:sz w:val="28"/>
          <w:szCs w:val="28"/>
        </w:rPr>
        <w:t>Ната</w:t>
      </w:r>
      <w:proofErr w:type="spellEnd"/>
      <w:r w:rsidRPr="0016278E">
        <w:rPr>
          <w:rFonts w:ascii="Times New Roman" w:hAnsi="Times New Roman" w:cs="Times New Roman"/>
          <w:sz w:val="28"/>
          <w:szCs w:val="28"/>
        </w:rPr>
        <w:t>, —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Мама — вагоновожатый,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Потому что до Зацепы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Водит мама два прицепа.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И спросила Нина тихо: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— Разве плохо быть портнихой?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Кто трусы ребятам шьет?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конечно, не пилот!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Летчик водит самолеты —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очень хорошо!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Повар делает компоты —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тоже хорошо.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Доктор лечит нас от кори,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учительница в школе.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Мамы разные нужны,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Мамы разные важны.</w:t>
      </w:r>
      <w:bookmarkStart w:id="0" w:name="_GoBack"/>
      <w:bookmarkEnd w:id="0"/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Дело было вечером,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8E">
        <w:rPr>
          <w:rFonts w:ascii="Times New Roman" w:hAnsi="Times New Roman" w:cs="Times New Roman"/>
          <w:sz w:val="28"/>
          <w:szCs w:val="28"/>
        </w:rPr>
        <w:t>Спорить было нечего.</w:t>
      </w: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78E" w:rsidRPr="0016278E" w:rsidRDefault="0016278E" w:rsidP="00162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6278E" w:rsidRPr="0016278E" w:rsidSect="0016278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50"/>
    <w:rsid w:val="0016278E"/>
    <w:rsid w:val="007C0B50"/>
    <w:rsid w:val="00BA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2023-06-15T07:45:00Z</dcterms:created>
  <dcterms:modified xsi:type="dcterms:W3CDTF">2023-06-15T07:47:00Z</dcterms:modified>
</cp:coreProperties>
</file>