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65" w:rsidRPr="003D1CBC" w:rsidRDefault="003D1CBC" w:rsidP="003D1C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1CBC">
        <w:rPr>
          <w:rFonts w:ascii="Times New Roman" w:hAnsi="Times New Roman" w:cs="Times New Roman"/>
          <w:b/>
          <w:sz w:val="32"/>
          <w:szCs w:val="32"/>
        </w:rPr>
        <w:t>«Про все на свете»</w:t>
      </w:r>
    </w:p>
    <w:p w:rsidR="003D1CBC" w:rsidRDefault="003D1CBC" w:rsidP="003D1C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С.Я. Маршак</w:t>
      </w:r>
    </w:p>
    <w:p w:rsidR="003D1CBC" w:rsidRDefault="003D1CBC">
      <w:pPr>
        <w:rPr>
          <w:rFonts w:ascii="Times New Roman" w:hAnsi="Times New Roman" w:cs="Times New Roman"/>
          <w:sz w:val="28"/>
          <w:szCs w:val="28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Аист жил у нас на крыше,</w:t>
      </w:r>
    </w:p>
    <w:p w:rsid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подполье жили мыши.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Бегемот </w:t>
      </w:r>
      <w:proofErr w:type="gramStart"/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разинул</w:t>
      </w:r>
      <w:proofErr w:type="gramEnd"/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 —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Булку просит бегемот.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влетел в окно,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кладовой клюет пшено.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 растет среди дорожки,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на тонкой ножке.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 жил в дупле пустом,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 долбил, как долотом.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на ёжика похожа: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Ёж в иголках, елка тоже.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 </w:t>
      </w:r>
      <w:proofErr w:type="gramStart"/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упал</w:t>
      </w:r>
      <w:proofErr w:type="gramEnd"/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встать не может,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Ждет он, кто ему поможет.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 видели мы днем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рекою над Кремлем.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Иней лег на ветви ели,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Иглы за ночь побелели.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ловил мышей и крыс,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Кролик лист капустный грыз.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Лодки по морю плывут,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веслами гребут.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 в лесу медведь нашел: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меда, много пчел.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Носорог бодает рогом —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шутите с носорогом.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Ослик был сегодня зол: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узнал, что он — осел.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Панцирь носит черепаха,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Прячет голову от страха.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Роет землю серый крот —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Разоряет огород.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 спокойно старый слон,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спать умеет он.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 живет за печкой,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То-то теплое местечко.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учил уроки —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в чернилах щеки.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Флот плывет к родной земле,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 на каждом корабле.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по лесу хорек —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Хищный маленький зверек.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Цапля важная, носатая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стоит, как статуя.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Часовщик прищурил глаз: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Чинит часики для нас.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Школьник, школьник, ты — силач: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 земной несешь, как мяч.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Щеткой чищу я щенка,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Щекочу ему бока.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кнопка и шнурок —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Электрический звонок.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Юнга, будущий матрос,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Южных рыбок нам привез.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 нет кислее клюквы,</w:t>
      </w:r>
    </w:p>
    <w:p w:rsidR="003D1CBC" w:rsidRPr="003D1CBC" w:rsidRDefault="003D1CBC" w:rsidP="003D1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BC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память знаю буквы.</w:t>
      </w:r>
    </w:p>
    <w:p w:rsidR="003D1CBC" w:rsidRPr="003D1CBC" w:rsidRDefault="003D1CBC" w:rsidP="003D1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1CBC" w:rsidRPr="003D1CBC" w:rsidSect="003D1C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E1"/>
    <w:rsid w:val="003D1CBC"/>
    <w:rsid w:val="005A42E1"/>
    <w:rsid w:val="009C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2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911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419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2023-06-15T06:42:00Z</dcterms:created>
  <dcterms:modified xsi:type="dcterms:W3CDTF">2023-06-15T06:48:00Z</dcterms:modified>
</cp:coreProperties>
</file>