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2B820" w14:textId="6DD9B165" w:rsidR="002508A6" w:rsidRPr="002508A6" w:rsidRDefault="002508A6" w:rsidP="002508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08A6">
        <w:rPr>
          <w:rFonts w:ascii="Times New Roman" w:hAnsi="Times New Roman" w:cs="Times New Roman"/>
          <w:b/>
          <w:sz w:val="32"/>
          <w:szCs w:val="32"/>
        </w:rPr>
        <w:t>«Айболит и воробей»</w:t>
      </w:r>
    </w:p>
    <w:p w14:paraId="5EA9E671" w14:textId="350E91C5" w:rsidR="00592933" w:rsidRPr="002508A6" w:rsidRDefault="00592933" w:rsidP="002508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08A6">
        <w:rPr>
          <w:rFonts w:ascii="Times New Roman" w:hAnsi="Times New Roman" w:cs="Times New Roman"/>
          <w:sz w:val="32"/>
          <w:szCs w:val="32"/>
        </w:rPr>
        <w:t>Корней Чуковский</w:t>
      </w:r>
    </w:p>
    <w:p w14:paraId="7CDF13C2" w14:textId="47B89F01" w:rsidR="00592933" w:rsidRPr="002508A6" w:rsidRDefault="002508A6" w:rsidP="00592933">
      <w:pPr>
        <w:spacing w:after="20"/>
        <w:ind w:firstLine="361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                </w:t>
      </w:r>
      <w:r w:rsidR="00592933" w:rsidRPr="002508A6">
        <w:rPr>
          <w:rFonts w:ascii="Arial" w:hAnsi="Arial" w:cs="Arial"/>
          <w:b/>
          <w:sz w:val="28"/>
        </w:rPr>
        <w:t>I</w:t>
      </w:r>
    </w:p>
    <w:p w14:paraId="48EC9593" w14:textId="77777777" w:rsidR="002508A6" w:rsidRPr="002508A6" w:rsidRDefault="002508A6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</w:p>
    <w:p w14:paraId="293A5B9D" w14:textId="32A66417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Злая-злая, нехорошая змея</w:t>
      </w:r>
    </w:p>
    <w:p w14:paraId="20304536" w14:textId="7079BE22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Молодого укусила воробья.</w:t>
      </w:r>
    </w:p>
    <w:p w14:paraId="1FF7E591" w14:textId="10C6B15A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Захотел он улететь, да не мог</w:t>
      </w:r>
    </w:p>
    <w:p w14:paraId="55CFEC46" w14:textId="623C8A1A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заплакал, и упал на песок.</w:t>
      </w:r>
    </w:p>
    <w:p w14:paraId="39419D69" w14:textId="375466EF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(Больно воробышку, больно!)</w:t>
      </w:r>
    </w:p>
    <w:p w14:paraId="473123B6" w14:textId="37D59AA6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пришла к нему беззубая старуха,</w:t>
      </w:r>
    </w:p>
    <w:p w14:paraId="12B19D09" w14:textId="7A5CF009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 xml:space="preserve">Пучеглазая зелёная </w:t>
      </w:r>
      <w:proofErr w:type="spellStart"/>
      <w:r w:rsidRPr="002508A6">
        <w:rPr>
          <w:rFonts w:ascii="Times New Roman" w:hAnsi="Times New Roman" w:cs="Times New Roman"/>
          <w:sz w:val="28"/>
          <w:szCs w:val="28"/>
        </w:rPr>
        <w:t>лягуха</w:t>
      </w:r>
      <w:proofErr w:type="spellEnd"/>
      <w:r w:rsidRPr="002508A6">
        <w:rPr>
          <w:rFonts w:ascii="Times New Roman" w:hAnsi="Times New Roman" w:cs="Times New Roman"/>
          <w:sz w:val="28"/>
          <w:szCs w:val="28"/>
        </w:rPr>
        <w:t>.</w:t>
      </w:r>
    </w:p>
    <w:p w14:paraId="514EECB2" w14:textId="085640BA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За крыло она воробышка взяла</w:t>
      </w:r>
    </w:p>
    <w:p w14:paraId="5D4675F0" w14:textId="45CAB07E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больного по болоту повела.</w:t>
      </w:r>
    </w:p>
    <w:p w14:paraId="16261395" w14:textId="57045FC8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(Жалко воробышка, жалко!)</w:t>
      </w:r>
    </w:p>
    <w:p w14:paraId="7ABEC583" w14:textId="7D510814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Из окошка высунулся ёж:</w:t>
      </w:r>
    </w:p>
    <w:p w14:paraId="2C378263" w14:textId="3EF1B5F6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- Ты куда его, зелёная, ведёшь?</w:t>
      </w:r>
    </w:p>
    <w:p w14:paraId="769CAA47" w14:textId="12EF56DF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 xml:space="preserve">- К доктору, </w:t>
      </w:r>
      <w:proofErr w:type="gramStart"/>
      <w:r w:rsidRPr="002508A6">
        <w:rPr>
          <w:rFonts w:ascii="Times New Roman" w:hAnsi="Times New Roman" w:cs="Times New Roman"/>
          <w:sz w:val="28"/>
          <w:szCs w:val="28"/>
        </w:rPr>
        <w:t>миленький</w:t>
      </w:r>
      <w:proofErr w:type="gramEnd"/>
      <w:r w:rsidRPr="002508A6">
        <w:rPr>
          <w:rFonts w:ascii="Times New Roman" w:hAnsi="Times New Roman" w:cs="Times New Roman"/>
          <w:sz w:val="28"/>
          <w:szCs w:val="28"/>
        </w:rPr>
        <w:t>, к доктору.</w:t>
      </w:r>
    </w:p>
    <w:p w14:paraId="1B3116D9" w14:textId="352A9D81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- Подожди меня, старуха, под кустом,</w:t>
      </w:r>
    </w:p>
    <w:p w14:paraId="766A46CB" w14:textId="1476B6EC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Мы вдвоём его скорее доведём!</w:t>
      </w:r>
    </w:p>
    <w:p w14:paraId="2333C7E3" w14:textId="447D7FD7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весь день они болотами идут,</w:t>
      </w:r>
    </w:p>
    <w:p w14:paraId="543AE288" w14:textId="1CA45336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На руках они воробышка несут...</w:t>
      </w:r>
    </w:p>
    <w:p w14:paraId="3567DE60" w14:textId="3C549014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Вдруг ночная наступила темнота,</w:t>
      </w:r>
    </w:p>
    <w:p w14:paraId="1199CDBB" w14:textId="558CD6E9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не видно на болоте ни куста,</w:t>
      </w:r>
    </w:p>
    <w:p w14:paraId="2B219901" w14:textId="2E718595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(Страшно воробышку, страшно!)</w:t>
      </w:r>
    </w:p>
    <w:p w14:paraId="6F08E145" w14:textId="043850C0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Вот и сбились они, бедные, с пути,</w:t>
      </w:r>
    </w:p>
    <w:p w14:paraId="169989AB" w14:textId="7AC83815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не могут они доктора найти.</w:t>
      </w:r>
    </w:p>
    <w:p w14:paraId="5611725A" w14:textId="6041AEB5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- Не найдём мы Айболита, не найдём,</w:t>
      </w:r>
    </w:p>
    <w:p w14:paraId="5590DB10" w14:textId="38D949D0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Мы во тьме без Айболита пропадём!</w:t>
      </w:r>
    </w:p>
    <w:p w14:paraId="24AFA7F5" w14:textId="698A4848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Вдруг откуда-то примчался светлячок,</w:t>
      </w:r>
    </w:p>
    <w:p w14:paraId="0809169C" w14:textId="40C82A81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Свой голубенький фонарик он зажёг:</w:t>
      </w:r>
    </w:p>
    <w:p w14:paraId="1DA8C336" w14:textId="67DBF182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- Вы бегите-ка за мной, мои друзья,</w:t>
      </w:r>
    </w:p>
    <w:p w14:paraId="7F302050" w14:textId="6AC0A6DD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Жалко-жалко мне больного воробья!</w:t>
      </w:r>
    </w:p>
    <w:p w14:paraId="438F6F3B" w14:textId="10B8C860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b/>
          <w:sz w:val="28"/>
          <w:szCs w:val="28"/>
        </w:rPr>
      </w:pPr>
      <w:r w:rsidRPr="002508A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508A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bookmarkStart w:id="0" w:name="_GoBack"/>
      <w:bookmarkEnd w:id="0"/>
      <w:r w:rsidRPr="002508A6">
        <w:rPr>
          <w:rFonts w:ascii="Times New Roman" w:hAnsi="Times New Roman" w:cs="Times New Roman"/>
          <w:b/>
          <w:sz w:val="28"/>
          <w:szCs w:val="28"/>
        </w:rPr>
        <w:t xml:space="preserve">    II</w:t>
      </w:r>
    </w:p>
    <w:p w14:paraId="4235AC84" w14:textId="3F28599D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 xml:space="preserve">   И они побежали бегом</w:t>
      </w:r>
    </w:p>
    <w:p w14:paraId="3C2497F6" w14:textId="3F70305D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 xml:space="preserve">   За его голубым огоньком</w:t>
      </w:r>
    </w:p>
    <w:p w14:paraId="645E7BDC" w14:textId="2075B51A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 xml:space="preserve">   И видят: вдали под сосной</w:t>
      </w:r>
    </w:p>
    <w:p w14:paraId="3B49564B" w14:textId="60390B14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 xml:space="preserve">   Домик стоит расписной,</w:t>
      </w:r>
    </w:p>
    <w:p w14:paraId="23C4DC3D" w14:textId="41232891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 xml:space="preserve">   И </w:t>
      </w:r>
      <w:proofErr w:type="gramStart"/>
      <w:r w:rsidRPr="002508A6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2508A6">
        <w:rPr>
          <w:rFonts w:ascii="Times New Roman" w:hAnsi="Times New Roman" w:cs="Times New Roman"/>
          <w:sz w:val="28"/>
          <w:szCs w:val="28"/>
        </w:rPr>
        <w:t xml:space="preserve"> на балконе сидит</w:t>
      </w:r>
    </w:p>
    <w:p w14:paraId="765242DA" w14:textId="1E824D1E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 xml:space="preserve">   Добрый седой Айболит.</w:t>
      </w:r>
    </w:p>
    <w:p w14:paraId="0E12CB8C" w14:textId="5A9EAD53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Он галке крыло перевязывает</w:t>
      </w:r>
    </w:p>
    <w:p w14:paraId="31F8A532" w14:textId="5B91EAD1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lastRenderedPageBreak/>
        <w:t>И кролику сказку рассказывает.</w:t>
      </w:r>
    </w:p>
    <w:p w14:paraId="5BEB7EE3" w14:textId="7E7442A9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У входа встречает их ласковый слон</w:t>
      </w:r>
    </w:p>
    <w:p w14:paraId="510C1BA1" w14:textId="2DDA98C1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к доктору тихо ведёт на балкон,</w:t>
      </w:r>
    </w:p>
    <w:p w14:paraId="5C0A6493" w14:textId="349C69B9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Но плачет и стонет больной воробей.</w:t>
      </w:r>
    </w:p>
    <w:p w14:paraId="044B8D54" w14:textId="0EF92C8F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Он с каждой минутой слабей и слабей,</w:t>
      </w:r>
    </w:p>
    <w:p w14:paraId="5BC08EF9" w14:textId="17BA856F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Пришла к нему смерть воробьиная.</w:t>
      </w:r>
    </w:p>
    <w:p w14:paraId="04D02747" w14:textId="762E48D0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на руки доктор больного берёт,</w:t>
      </w:r>
    </w:p>
    <w:p w14:paraId="4175A16E" w14:textId="29C12A22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лечит больного всю ночь напролёт,</w:t>
      </w:r>
    </w:p>
    <w:p w14:paraId="6C3FDE7B" w14:textId="630267F0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лечит, и лечит всю ночь до утра,</w:t>
      </w:r>
    </w:p>
    <w:p w14:paraId="6573583F" w14:textId="3A217B98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вот - поглядите!- ура! ура!-</w:t>
      </w:r>
    </w:p>
    <w:p w14:paraId="6C466A32" w14:textId="0FC67F2D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Больной встрепенулся, крылом шевельнул,</w:t>
      </w:r>
    </w:p>
    <w:p w14:paraId="1EE44F3A" w14:textId="60A19887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 xml:space="preserve">Чирикнул: </w:t>
      </w:r>
      <w:proofErr w:type="gramStart"/>
      <w:r w:rsidRPr="002508A6">
        <w:rPr>
          <w:rFonts w:ascii="Times New Roman" w:hAnsi="Times New Roman" w:cs="Times New Roman"/>
          <w:sz w:val="28"/>
          <w:szCs w:val="28"/>
        </w:rPr>
        <w:t>чик</w:t>
      </w:r>
      <w:proofErr w:type="gramEnd"/>
      <w:r w:rsidRPr="002508A6">
        <w:rPr>
          <w:rFonts w:ascii="Times New Roman" w:hAnsi="Times New Roman" w:cs="Times New Roman"/>
          <w:sz w:val="28"/>
          <w:szCs w:val="28"/>
        </w:rPr>
        <w:t>! чик!- и в окно упорхнул.</w:t>
      </w:r>
    </w:p>
    <w:p w14:paraId="460272CC" w14:textId="41DD06B5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"Спасибо, мой друг, меня вылечил ты,</w:t>
      </w:r>
    </w:p>
    <w:p w14:paraId="1322728E" w14:textId="0557778C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Вовек не забуду твоей доброты!"</w:t>
      </w:r>
    </w:p>
    <w:p w14:paraId="3FFF7619" w14:textId="4C11520B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А там, у порога, толпятся убогие:</w:t>
      </w:r>
    </w:p>
    <w:p w14:paraId="49CBFE04" w14:textId="7CD13780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Слепые утята и белки безногие,</w:t>
      </w:r>
    </w:p>
    <w:p w14:paraId="77486538" w14:textId="15B13BD1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Худой лягушонок с больным животом,</w:t>
      </w:r>
    </w:p>
    <w:p w14:paraId="1A047B8D" w14:textId="7D8DB813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Рябой кукушонок с подбитым крылом</w:t>
      </w:r>
    </w:p>
    <w:p w14:paraId="4F7B4709" w14:textId="71D5A940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зайцы, волками искусанные.</w:t>
      </w:r>
    </w:p>
    <w:p w14:paraId="6497E86A" w14:textId="7308271B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лечит их доктор весь день до заката.</w:t>
      </w:r>
    </w:p>
    <w:p w14:paraId="17853E8F" w14:textId="200C0F6D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 xml:space="preserve">И вдруг засмеялись лесные </w:t>
      </w:r>
      <w:proofErr w:type="gramStart"/>
      <w:r w:rsidRPr="002508A6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2508A6">
        <w:rPr>
          <w:rFonts w:ascii="Times New Roman" w:hAnsi="Times New Roman" w:cs="Times New Roman"/>
          <w:sz w:val="28"/>
          <w:szCs w:val="28"/>
        </w:rPr>
        <w:t>:</w:t>
      </w:r>
    </w:p>
    <w:p w14:paraId="74795BCD" w14:textId="66CA7549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"Опять мы здоровы и веселы!"</w:t>
      </w:r>
    </w:p>
    <w:p w14:paraId="6ABAC93F" w14:textId="70636987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в лес убежали играть и скакать</w:t>
      </w:r>
    </w:p>
    <w:p w14:paraId="33A10CF2" w14:textId="27CC07BD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И даже спасибо забыли сказать,</w:t>
      </w:r>
    </w:p>
    <w:p w14:paraId="4E26127D" w14:textId="08D92313" w:rsidR="00592933" w:rsidRPr="002508A6" w:rsidRDefault="00592933" w:rsidP="00592933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2508A6">
        <w:rPr>
          <w:rFonts w:ascii="Times New Roman" w:hAnsi="Times New Roman" w:cs="Times New Roman"/>
          <w:sz w:val="28"/>
          <w:szCs w:val="28"/>
        </w:rPr>
        <w:t>Забыли сказать до свидания!</w:t>
      </w:r>
    </w:p>
    <w:p w14:paraId="0D234BB3" w14:textId="77777777" w:rsidR="00592933" w:rsidRPr="002508A6" w:rsidRDefault="00592933" w:rsidP="00592933">
      <w:pPr>
        <w:spacing w:after="20"/>
        <w:rPr>
          <w:rFonts w:ascii="Times New Roman" w:hAnsi="Times New Roman" w:cs="Times New Roman"/>
          <w:sz w:val="28"/>
          <w:szCs w:val="28"/>
        </w:rPr>
      </w:pPr>
    </w:p>
    <w:sectPr w:rsidR="00592933" w:rsidRPr="002508A6" w:rsidSect="002508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33"/>
    <w:rsid w:val="002508A6"/>
    <w:rsid w:val="0059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A6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Айболит и воробей</dc:title>
  <dc:subject/>
  <dc:creator>Корней Чуковский</dc:creator>
  <cp:keywords/>
  <dc:description/>
  <cp:lastModifiedBy>Пользователь</cp:lastModifiedBy>
  <cp:revision>3</cp:revision>
  <cp:lastPrinted>2020-09-25T13:39:00Z</cp:lastPrinted>
  <dcterms:created xsi:type="dcterms:W3CDTF">2020-09-25T13:38:00Z</dcterms:created>
  <dcterms:modified xsi:type="dcterms:W3CDTF">2023-06-22T07:50:00Z</dcterms:modified>
</cp:coreProperties>
</file>