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A3BA6" w14:textId="5F029E6B" w:rsidR="006606CD" w:rsidRPr="006606CD" w:rsidRDefault="006606CD" w:rsidP="006606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06CD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6606CD">
        <w:rPr>
          <w:rFonts w:ascii="Times New Roman" w:hAnsi="Times New Roman" w:cs="Times New Roman"/>
          <w:b/>
          <w:sz w:val="32"/>
          <w:szCs w:val="32"/>
        </w:rPr>
        <w:t>Тараканище</w:t>
      </w:r>
      <w:proofErr w:type="spellEnd"/>
      <w:r w:rsidRPr="006606CD">
        <w:rPr>
          <w:rFonts w:ascii="Times New Roman" w:hAnsi="Times New Roman" w:cs="Times New Roman"/>
          <w:b/>
          <w:sz w:val="32"/>
          <w:szCs w:val="32"/>
        </w:rPr>
        <w:t>»</w:t>
      </w:r>
    </w:p>
    <w:p w14:paraId="35B1AE1B" w14:textId="028457DA" w:rsidR="00DB20A4" w:rsidRPr="006606CD" w:rsidRDefault="00DB20A4" w:rsidP="00660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06CD">
        <w:rPr>
          <w:rFonts w:ascii="Times New Roman" w:hAnsi="Times New Roman" w:cs="Times New Roman"/>
          <w:sz w:val="28"/>
          <w:szCs w:val="28"/>
        </w:rPr>
        <w:t>Корней Чуковский</w:t>
      </w:r>
    </w:p>
    <w:p w14:paraId="4BCA371E" w14:textId="77777777" w:rsidR="006606CD" w:rsidRDefault="006606CD" w:rsidP="00DB20A4">
      <w:pPr>
        <w:spacing w:after="20"/>
        <w:ind w:firstLine="361"/>
        <w:rPr>
          <w:rFonts w:ascii="Arial" w:hAnsi="Arial" w:cs="Arial"/>
          <w:sz w:val="28"/>
        </w:rPr>
      </w:pPr>
    </w:p>
    <w:p w14:paraId="27B14E1F" w14:textId="77777777" w:rsidR="006606CD" w:rsidRDefault="006606CD" w:rsidP="00DB20A4">
      <w:pPr>
        <w:spacing w:after="20"/>
        <w:ind w:firstLine="361"/>
        <w:rPr>
          <w:rFonts w:ascii="Arial" w:hAnsi="Arial" w:cs="Arial"/>
          <w:sz w:val="28"/>
        </w:rPr>
      </w:pPr>
    </w:p>
    <w:p w14:paraId="75E378C1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b/>
          <w:sz w:val="28"/>
          <w:szCs w:val="28"/>
        </w:rPr>
      </w:pPr>
      <w:r w:rsidRPr="00872465">
        <w:rPr>
          <w:rFonts w:ascii="Times New Roman" w:hAnsi="Times New Roman" w:cs="Times New Roman"/>
          <w:b/>
          <w:sz w:val="28"/>
          <w:szCs w:val="28"/>
        </w:rPr>
        <w:t>Часть первая</w:t>
      </w:r>
    </w:p>
    <w:p w14:paraId="329C8DAF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</w:p>
    <w:p w14:paraId="3AF438EF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Ехали медведи</w:t>
      </w:r>
    </w:p>
    <w:p w14:paraId="11A14288" w14:textId="3C131C1D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велосипеде.</w:t>
      </w:r>
    </w:p>
    <w:p w14:paraId="728214F3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А за ними кот</w:t>
      </w:r>
    </w:p>
    <w:p w14:paraId="2BD4978A" w14:textId="442A57A1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Задом наперёд.</w:t>
      </w:r>
    </w:p>
    <w:p w14:paraId="15C65650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А за ним комарики</w:t>
      </w:r>
    </w:p>
    <w:p w14:paraId="4DF52FDB" w14:textId="2770A630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воздушном шарике.</w:t>
      </w:r>
    </w:p>
    <w:p w14:paraId="5239C032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А за ними раки</w:t>
      </w:r>
    </w:p>
    <w:p w14:paraId="69704655" w14:textId="27A44C1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хромой собаке.</w:t>
      </w:r>
    </w:p>
    <w:p w14:paraId="13472876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Волки на кобыле.</w:t>
      </w:r>
    </w:p>
    <w:p w14:paraId="7D8E672F" w14:textId="6507E139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Львы в автомобиле.</w:t>
      </w:r>
    </w:p>
    <w:p w14:paraId="5B1983EA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Зайчики</w:t>
      </w:r>
    </w:p>
    <w:p w14:paraId="312FFD98" w14:textId="7A5843DC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трамвайчике.</w:t>
      </w:r>
    </w:p>
    <w:p w14:paraId="0CB9DD07" w14:textId="39B19DC4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Жаба на метле…</w:t>
      </w:r>
    </w:p>
    <w:p w14:paraId="51610113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Едут и смеются,</w:t>
      </w:r>
    </w:p>
    <w:p w14:paraId="09407A65" w14:textId="6DFE4E0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Пряники жуют.</w:t>
      </w:r>
    </w:p>
    <w:p w14:paraId="09A41B35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Вдруг из подворотни</w:t>
      </w:r>
    </w:p>
    <w:p w14:paraId="77B481AA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Страшный великан,</w:t>
      </w:r>
    </w:p>
    <w:p w14:paraId="62DF468D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Рыжий и усатый</w:t>
      </w:r>
    </w:p>
    <w:p w14:paraId="2AA2695D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Та-</w:t>
      </w:r>
      <w:proofErr w:type="spellStart"/>
      <w:r w:rsidRPr="00872465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87246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72465">
        <w:rPr>
          <w:rFonts w:ascii="Times New Roman" w:hAnsi="Times New Roman" w:cs="Times New Roman"/>
          <w:sz w:val="28"/>
          <w:szCs w:val="28"/>
        </w:rPr>
        <w:t>кан</w:t>
      </w:r>
      <w:proofErr w:type="spellEnd"/>
      <w:r w:rsidRPr="00872465">
        <w:rPr>
          <w:rFonts w:ascii="Times New Roman" w:hAnsi="Times New Roman" w:cs="Times New Roman"/>
          <w:sz w:val="28"/>
          <w:szCs w:val="28"/>
        </w:rPr>
        <w:t>!</w:t>
      </w:r>
    </w:p>
    <w:p w14:paraId="22F38200" w14:textId="50045CFA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Таракан, Таракан,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72CF09B9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Он рычит, и кричит,</w:t>
      </w:r>
    </w:p>
    <w:p w14:paraId="0BB4E23D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И усами шевелит:</w:t>
      </w:r>
    </w:p>
    <w:p w14:paraId="35580485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«Погодите, не спешите,</w:t>
      </w:r>
    </w:p>
    <w:p w14:paraId="0CB22B4D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Я вас мигом проглочу!</w:t>
      </w:r>
    </w:p>
    <w:p w14:paraId="22243EE2" w14:textId="2285FE00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роглочу, проглочу, не помилую».</w:t>
      </w:r>
    </w:p>
    <w:p w14:paraId="638D2AC2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Звери задрожали,</w:t>
      </w:r>
    </w:p>
    <w:p w14:paraId="6BDA3816" w14:textId="096E1581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обморок упали.</w:t>
      </w:r>
    </w:p>
    <w:p w14:paraId="2DA68567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Волки от испуга</w:t>
      </w:r>
    </w:p>
    <w:p w14:paraId="25266112" w14:textId="5F3B9E9F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Скушали друг друга.</w:t>
      </w:r>
    </w:p>
    <w:p w14:paraId="4C66BD3D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Бедный крокодил</w:t>
      </w:r>
    </w:p>
    <w:p w14:paraId="110544C0" w14:textId="0D4132C6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Жабу проглотил.</w:t>
      </w:r>
    </w:p>
    <w:p w14:paraId="122B31A6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А слониха, вся дрожа,</w:t>
      </w:r>
    </w:p>
    <w:p w14:paraId="1E1C741D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Так и села на ежа.</w:t>
      </w:r>
    </w:p>
    <w:p w14:paraId="449F48F6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</w:p>
    <w:p w14:paraId="2DBEE9B3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lastRenderedPageBreak/>
        <w:t>Только раки-забияки</w:t>
      </w:r>
    </w:p>
    <w:p w14:paraId="101833D3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Не боятся бою-драки:</w:t>
      </w:r>
    </w:p>
    <w:p w14:paraId="0B88D72F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Хоть и пятятся назад,</w:t>
      </w:r>
    </w:p>
    <w:p w14:paraId="1BB3DC06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Но усами шевелят</w:t>
      </w:r>
    </w:p>
    <w:p w14:paraId="25EE1BFA" w14:textId="194596D2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кричат великану усатому:</w:t>
      </w:r>
    </w:p>
    <w:p w14:paraId="3AB3FA0C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«Не кричи и не рычи,</w:t>
      </w:r>
    </w:p>
    <w:p w14:paraId="258C68FD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Мы и сами усачи,</w:t>
      </w:r>
    </w:p>
    <w:p w14:paraId="16A48875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Можем мы и сами</w:t>
      </w:r>
    </w:p>
    <w:p w14:paraId="41139C1D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Шевелить усами!»</w:t>
      </w:r>
    </w:p>
    <w:p w14:paraId="72B42D6D" w14:textId="1DB7B54E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назад ещё дальше попятились.</w:t>
      </w:r>
    </w:p>
    <w:p w14:paraId="053FA237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И сказал Гиппопотам</w:t>
      </w:r>
    </w:p>
    <w:p w14:paraId="06A28713" w14:textId="2BB341F6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Крокодилам и китам:</w:t>
      </w:r>
    </w:p>
    <w:p w14:paraId="24249595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«Кто злодея не боится</w:t>
      </w:r>
    </w:p>
    <w:p w14:paraId="2A8B3904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И с чудовищем сразится,</w:t>
      </w:r>
    </w:p>
    <w:p w14:paraId="3A1717A9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Я тому богатырю</w:t>
      </w:r>
    </w:p>
    <w:p w14:paraId="22F373A1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Двух лягушек подарю</w:t>
      </w:r>
    </w:p>
    <w:p w14:paraId="6DBF100C" w14:textId="16F63EEE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еловую шишку пожалую!»</w:t>
      </w:r>
    </w:p>
    <w:p w14:paraId="55D79D29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«Не боимся мы его,</w:t>
      </w:r>
    </w:p>
    <w:p w14:paraId="4BB51106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Великана твоего:</w:t>
      </w:r>
    </w:p>
    <w:p w14:paraId="7C5AF8EE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Мы зубами,</w:t>
      </w:r>
    </w:p>
    <w:p w14:paraId="490CB5ED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Мы клыками,</w:t>
      </w:r>
    </w:p>
    <w:p w14:paraId="70A774CE" w14:textId="7FD8EBA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копытами его!»</w:t>
      </w:r>
    </w:p>
    <w:p w14:paraId="63390057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И весёлою гурьбой</w:t>
      </w:r>
    </w:p>
    <w:p w14:paraId="49684D88" w14:textId="3FD5528A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Звери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кинулися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бой.</w:t>
      </w:r>
    </w:p>
    <w:p w14:paraId="41733D63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Но, увидев усача</w:t>
      </w:r>
    </w:p>
    <w:p w14:paraId="7D06D6C7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(Ай-ай-ай!),</w:t>
      </w:r>
    </w:p>
    <w:p w14:paraId="0A6A8C01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Звери дали стрекача</w:t>
      </w:r>
    </w:p>
    <w:p w14:paraId="2170D206" w14:textId="75CC4F1F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(Ай-ай-ай!).</w:t>
      </w:r>
    </w:p>
    <w:p w14:paraId="0035E3CF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 xml:space="preserve">По лесам, по полям </w:t>
      </w:r>
      <w:proofErr w:type="spellStart"/>
      <w:r w:rsidRPr="00872465">
        <w:rPr>
          <w:rFonts w:ascii="Times New Roman" w:hAnsi="Times New Roman" w:cs="Times New Roman"/>
          <w:sz w:val="28"/>
          <w:szCs w:val="28"/>
        </w:rPr>
        <w:t>разбежалися</w:t>
      </w:r>
      <w:proofErr w:type="spellEnd"/>
      <w:r w:rsidRPr="00872465">
        <w:rPr>
          <w:rFonts w:ascii="Times New Roman" w:hAnsi="Times New Roman" w:cs="Times New Roman"/>
          <w:sz w:val="28"/>
          <w:szCs w:val="28"/>
        </w:rPr>
        <w:t>:</w:t>
      </w:r>
    </w:p>
    <w:p w14:paraId="481C2790" w14:textId="3A04540B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Тараканьих усов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испугалися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B269CAB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И вскричал Гиппопотам:</w:t>
      </w:r>
    </w:p>
    <w:p w14:paraId="135558C4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«Что за стыд, что за срам!</w:t>
      </w:r>
    </w:p>
    <w:p w14:paraId="4C3B086E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Эй, быки и носороги,</w:t>
      </w:r>
    </w:p>
    <w:p w14:paraId="0FBF4AC4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Выходите из берлоги</w:t>
      </w:r>
    </w:p>
    <w:p w14:paraId="38A3FCC6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И врага</w:t>
      </w:r>
    </w:p>
    <w:p w14:paraId="0624FAEB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На рога</w:t>
      </w:r>
    </w:p>
    <w:p w14:paraId="4024C8E6" w14:textId="59A1BEE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днимите-ка!»</w:t>
      </w:r>
    </w:p>
    <w:p w14:paraId="5E3BEE9A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Но быки и носороги</w:t>
      </w:r>
    </w:p>
    <w:p w14:paraId="3C3D7BFD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Отвечают из берлоги:</w:t>
      </w:r>
    </w:p>
    <w:p w14:paraId="1DCA5DEC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«Мы врага бы</w:t>
      </w:r>
    </w:p>
    <w:p w14:paraId="7781E55F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lastRenderedPageBreak/>
        <w:t>На рога бы.</w:t>
      </w:r>
    </w:p>
    <w:p w14:paraId="4D496805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Только шкура дорога,</w:t>
      </w:r>
    </w:p>
    <w:p w14:paraId="1428610F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И рога нынче тоже</w:t>
      </w:r>
    </w:p>
    <w:p w14:paraId="2BC6F2A8" w14:textId="2D2591C4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дёшевы»,</w:t>
      </w:r>
    </w:p>
    <w:p w14:paraId="0A57E256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И сидят и дрожат</w:t>
      </w:r>
    </w:p>
    <w:p w14:paraId="6892C5C5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Под кусточками,</w:t>
      </w:r>
    </w:p>
    <w:p w14:paraId="61BA102C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За болотными прячутся</w:t>
      </w:r>
    </w:p>
    <w:p w14:paraId="6186782B" w14:textId="1555CA9F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Кочками.</w:t>
      </w:r>
    </w:p>
    <w:p w14:paraId="7EBD039A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Крокодилы в крапиву</w:t>
      </w:r>
    </w:p>
    <w:p w14:paraId="3440200F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proofErr w:type="spellStart"/>
      <w:r w:rsidRPr="00872465">
        <w:rPr>
          <w:rFonts w:ascii="Times New Roman" w:hAnsi="Times New Roman" w:cs="Times New Roman"/>
          <w:sz w:val="28"/>
          <w:szCs w:val="28"/>
        </w:rPr>
        <w:t>Забилися</w:t>
      </w:r>
      <w:proofErr w:type="spellEnd"/>
      <w:r w:rsidRPr="00872465">
        <w:rPr>
          <w:rFonts w:ascii="Times New Roman" w:hAnsi="Times New Roman" w:cs="Times New Roman"/>
          <w:sz w:val="28"/>
          <w:szCs w:val="28"/>
        </w:rPr>
        <w:t>,</w:t>
      </w:r>
    </w:p>
    <w:p w14:paraId="1B1AB5B2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И в канаве слоны</w:t>
      </w:r>
    </w:p>
    <w:p w14:paraId="5B9DCF39" w14:textId="174AF501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Схоронилися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023A050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Только и слышно,</w:t>
      </w:r>
    </w:p>
    <w:p w14:paraId="01C9F867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Как зубы стучат,</w:t>
      </w:r>
    </w:p>
    <w:p w14:paraId="3C4B4B01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Только и видно,</w:t>
      </w:r>
    </w:p>
    <w:p w14:paraId="3E5EE12C" w14:textId="31A5E68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уши дрожат.</w:t>
      </w:r>
    </w:p>
    <w:p w14:paraId="58F11DF7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А лихие обезьяны</w:t>
      </w:r>
    </w:p>
    <w:p w14:paraId="3517636C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Подхватили чемоданы</w:t>
      </w:r>
    </w:p>
    <w:p w14:paraId="5D4E0624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И скорее со всех ног</w:t>
      </w:r>
    </w:p>
    <w:p w14:paraId="7F9523EF" w14:textId="4489A79A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Наутек.</w:t>
      </w:r>
    </w:p>
    <w:p w14:paraId="17907466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И акула</w:t>
      </w:r>
    </w:p>
    <w:p w14:paraId="1BCE282D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Увильнула,</w:t>
      </w:r>
    </w:p>
    <w:p w14:paraId="3636B081" w14:textId="6FEFA1A0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хвостиком махнула.</w:t>
      </w:r>
    </w:p>
    <w:p w14:paraId="6B1E12F0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А за нею каракатица —</w:t>
      </w:r>
    </w:p>
    <w:p w14:paraId="7BC9655D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Так и пятится,</w:t>
      </w:r>
    </w:p>
    <w:p w14:paraId="2E52253A" w14:textId="5718596E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и катится.</w:t>
      </w:r>
    </w:p>
    <w:p w14:paraId="5C2BB6C9" w14:textId="77777777" w:rsid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</w:p>
    <w:p w14:paraId="206B008F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b/>
          <w:sz w:val="28"/>
          <w:szCs w:val="28"/>
        </w:rPr>
      </w:pPr>
      <w:r w:rsidRPr="00872465">
        <w:rPr>
          <w:rFonts w:ascii="Times New Roman" w:hAnsi="Times New Roman" w:cs="Times New Roman"/>
          <w:b/>
          <w:sz w:val="28"/>
          <w:szCs w:val="28"/>
        </w:rPr>
        <w:t>Часть вторая</w:t>
      </w:r>
    </w:p>
    <w:p w14:paraId="4401234C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</w:p>
    <w:p w14:paraId="7AB40108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Вот и стал Таракан</w:t>
      </w:r>
    </w:p>
    <w:p w14:paraId="66989BB8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победителем,</w:t>
      </w:r>
    </w:p>
    <w:p w14:paraId="079ADFF4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И лесов и полей повелителем.</w:t>
      </w:r>
    </w:p>
    <w:p w14:paraId="5B8E3BA7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proofErr w:type="spellStart"/>
      <w:r w:rsidRPr="00872465">
        <w:rPr>
          <w:rFonts w:ascii="Times New Roman" w:hAnsi="Times New Roman" w:cs="Times New Roman"/>
          <w:sz w:val="28"/>
          <w:szCs w:val="28"/>
        </w:rPr>
        <w:t>Покорилися</w:t>
      </w:r>
      <w:proofErr w:type="spellEnd"/>
      <w:r w:rsidRPr="00872465">
        <w:rPr>
          <w:rFonts w:ascii="Times New Roman" w:hAnsi="Times New Roman" w:cs="Times New Roman"/>
          <w:sz w:val="28"/>
          <w:szCs w:val="28"/>
        </w:rPr>
        <w:t xml:space="preserve"> звери </w:t>
      </w:r>
      <w:proofErr w:type="gramStart"/>
      <w:r w:rsidRPr="00872465">
        <w:rPr>
          <w:rFonts w:ascii="Times New Roman" w:hAnsi="Times New Roman" w:cs="Times New Roman"/>
          <w:sz w:val="28"/>
          <w:szCs w:val="28"/>
        </w:rPr>
        <w:t>усатому</w:t>
      </w:r>
      <w:proofErr w:type="gramEnd"/>
      <w:r w:rsidRPr="00872465">
        <w:rPr>
          <w:rFonts w:ascii="Times New Roman" w:hAnsi="Times New Roman" w:cs="Times New Roman"/>
          <w:sz w:val="28"/>
          <w:szCs w:val="28"/>
        </w:rPr>
        <w:t>.</w:t>
      </w:r>
    </w:p>
    <w:p w14:paraId="7A934F5B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proofErr w:type="gramStart"/>
      <w:r w:rsidRPr="00872465">
        <w:rPr>
          <w:rFonts w:ascii="Times New Roman" w:hAnsi="Times New Roman" w:cs="Times New Roman"/>
          <w:sz w:val="28"/>
          <w:szCs w:val="28"/>
        </w:rPr>
        <w:t>(Чтоб ему провалиться,</w:t>
      </w:r>
      <w:proofErr w:type="gramEnd"/>
    </w:p>
    <w:p w14:paraId="00584029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проклятому!)</w:t>
      </w:r>
    </w:p>
    <w:p w14:paraId="54A22029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А он между ними похаживает,</w:t>
      </w:r>
    </w:p>
    <w:p w14:paraId="6AB8B8BC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Золоченое брюхо поглаживает:</w:t>
      </w:r>
    </w:p>
    <w:p w14:paraId="4B93E57A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«Принесите-ка мне, звери,</w:t>
      </w:r>
    </w:p>
    <w:p w14:paraId="03D769B7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ваших детушек,</w:t>
      </w:r>
    </w:p>
    <w:p w14:paraId="79FF56A3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Я сегодня их за ужином</w:t>
      </w:r>
    </w:p>
    <w:p w14:paraId="79DF3095" w14:textId="14103775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скушаю!»</w:t>
      </w:r>
    </w:p>
    <w:p w14:paraId="0257ABFC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Бедные, бедные звери!</w:t>
      </w:r>
    </w:p>
    <w:p w14:paraId="786D8CBA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Воют, рыдают, ревут!</w:t>
      </w:r>
    </w:p>
    <w:p w14:paraId="1DBCC5E5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В каждой берлоге</w:t>
      </w:r>
    </w:p>
    <w:p w14:paraId="6E009238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И в каждой пещере</w:t>
      </w:r>
    </w:p>
    <w:p w14:paraId="53B7482A" w14:textId="4D2C2F56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Злого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обжору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клянут.</w:t>
      </w:r>
    </w:p>
    <w:p w14:paraId="3958569D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Да и какая же мать</w:t>
      </w:r>
    </w:p>
    <w:p w14:paraId="0CFF9955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Согласится отдать</w:t>
      </w:r>
    </w:p>
    <w:p w14:paraId="44AA129E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Своего дорогого ребёнка —</w:t>
      </w:r>
    </w:p>
    <w:p w14:paraId="4B990ED7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Медвежонка, волчонка, слоненка, -</w:t>
      </w:r>
    </w:p>
    <w:p w14:paraId="49DB26F8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Чтобы несытое чучело</w:t>
      </w:r>
    </w:p>
    <w:p w14:paraId="7772E244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Бедную крошку</w:t>
      </w:r>
    </w:p>
    <w:p w14:paraId="184000B2" w14:textId="3320DA0C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замучило!</w:t>
      </w:r>
    </w:p>
    <w:p w14:paraId="6A675978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 xml:space="preserve">Плачут они, </w:t>
      </w:r>
      <w:proofErr w:type="gramStart"/>
      <w:r w:rsidRPr="00872465">
        <w:rPr>
          <w:rFonts w:ascii="Times New Roman" w:hAnsi="Times New Roman" w:cs="Times New Roman"/>
          <w:sz w:val="28"/>
          <w:szCs w:val="28"/>
        </w:rPr>
        <w:t>убиваются</w:t>
      </w:r>
      <w:proofErr w:type="gramEnd"/>
      <w:r w:rsidRPr="00872465">
        <w:rPr>
          <w:rFonts w:ascii="Times New Roman" w:hAnsi="Times New Roman" w:cs="Times New Roman"/>
          <w:sz w:val="28"/>
          <w:szCs w:val="28"/>
        </w:rPr>
        <w:t>,</w:t>
      </w:r>
    </w:p>
    <w:p w14:paraId="19E04243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С малышами навеки</w:t>
      </w:r>
    </w:p>
    <w:p w14:paraId="75725A41" w14:textId="0E59D61B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прощаются.</w:t>
      </w:r>
    </w:p>
    <w:p w14:paraId="3EFD6840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Но однажды поутру</w:t>
      </w:r>
    </w:p>
    <w:p w14:paraId="1A9523D0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Прискакала кенгуру,</w:t>
      </w:r>
    </w:p>
    <w:p w14:paraId="668B9DC1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Увидала усача,</w:t>
      </w:r>
    </w:p>
    <w:p w14:paraId="152FE1FD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Закричала сгоряча:</w:t>
      </w:r>
    </w:p>
    <w:p w14:paraId="68FD5776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«Разве это великан?</w:t>
      </w:r>
    </w:p>
    <w:p w14:paraId="5A113EAE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(Ха-ха-ха!)</w:t>
      </w:r>
    </w:p>
    <w:p w14:paraId="629E79DE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Это просто таракан!</w:t>
      </w:r>
    </w:p>
    <w:p w14:paraId="09E81F23" w14:textId="277771D2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(Ха-ха-ха!)</w:t>
      </w:r>
    </w:p>
    <w:p w14:paraId="28FF254F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Таракан, таракан,</w:t>
      </w:r>
    </w:p>
    <w:p w14:paraId="5F4705E3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proofErr w:type="spellStart"/>
      <w:r w:rsidRPr="00872465">
        <w:rPr>
          <w:rFonts w:ascii="Times New Roman" w:hAnsi="Times New Roman" w:cs="Times New Roman"/>
          <w:sz w:val="28"/>
          <w:szCs w:val="28"/>
        </w:rPr>
        <w:t>таракашечка</w:t>
      </w:r>
      <w:proofErr w:type="spellEnd"/>
      <w:r w:rsidRPr="00872465">
        <w:rPr>
          <w:rFonts w:ascii="Times New Roman" w:hAnsi="Times New Roman" w:cs="Times New Roman"/>
          <w:sz w:val="28"/>
          <w:szCs w:val="28"/>
        </w:rPr>
        <w:t>,</w:t>
      </w:r>
    </w:p>
    <w:p w14:paraId="42B9CC87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Жидконогая</w:t>
      </w:r>
    </w:p>
    <w:p w14:paraId="6CE82291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proofErr w:type="spellStart"/>
      <w:r w:rsidRPr="00872465">
        <w:rPr>
          <w:rFonts w:ascii="Times New Roman" w:hAnsi="Times New Roman" w:cs="Times New Roman"/>
          <w:sz w:val="28"/>
          <w:szCs w:val="28"/>
        </w:rPr>
        <w:t>козявочка</w:t>
      </w:r>
      <w:proofErr w:type="spellEnd"/>
      <w:r w:rsidRPr="00872465">
        <w:rPr>
          <w:rFonts w:ascii="Times New Roman" w:hAnsi="Times New Roman" w:cs="Times New Roman"/>
          <w:sz w:val="28"/>
          <w:szCs w:val="28"/>
        </w:rPr>
        <w:t>-букашечка.</w:t>
      </w:r>
    </w:p>
    <w:p w14:paraId="2083187A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И не стыдно вам?</w:t>
      </w:r>
    </w:p>
    <w:p w14:paraId="604EC747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Не обидно вам?</w:t>
      </w:r>
    </w:p>
    <w:p w14:paraId="493FC928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Вы — зубастые,</w:t>
      </w:r>
    </w:p>
    <w:p w14:paraId="2F14DF9F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Вы — клыкастые,</w:t>
      </w:r>
    </w:p>
    <w:p w14:paraId="4ED3934E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872465">
        <w:rPr>
          <w:rFonts w:ascii="Times New Roman" w:hAnsi="Times New Roman" w:cs="Times New Roman"/>
          <w:sz w:val="28"/>
          <w:szCs w:val="28"/>
        </w:rPr>
        <w:t>малявочке</w:t>
      </w:r>
      <w:proofErr w:type="spellEnd"/>
    </w:p>
    <w:p w14:paraId="25C6E82F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proofErr w:type="spellStart"/>
      <w:r w:rsidRPr="00872465">
        <w:rPr>
          <w:rFonts w:ascii="Times New Roman" w:hAnsi="Times New Roman" w:cs="Times New Roman"/>
          <w:sz w:val="28"/>
          <w:szCs w:val="28"/>
        </w:rPr>
        <w:t>Поклонилися</w:t>
      </w:r>
      <w:proofErr w:type="spellEnd"/>
      <w:r w:rsidRPr="00872465">
        <w:rPr>
          <w:rFonts w:ascii="Times New Roman" w:hAnsi="Times New Roman" w:cs="Times New Roman"/>
          <w:sz w:val="28"/>
          <w:szCs w:val="28"/>
        </w:rPr>
        <w:t>,</w:t>
      </w:r>
    </w:p>
    <w:p w14:paraId="5AC62C8A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872465">
        <w:rPr>
          <w:rFonts w:ascii="Times New Roman" w:hAnsi="Times New Roman" w:cs="Times New Roman"/>
          <w:sz w:val="28"/>
          <w:szCs w:val="28"/>
        </w:rPr>
        <w:t>козявочке</w:t>
      </w:r>
      <w:proofErr w:type="spellEnd"/>
    </w:p>
    <w:p w14:paraId="57CC8125" w14:textId="2C565EFB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Покорилися</w:t>
      </w:r>
      <w:proofErr w:type="spellEnd"/>
      <w:r>
        <w:rPr>
          <w:rFonts w:ascii="Times New Roman" w:hAnsi="Times New Roman" w:cs="Times New Roman"/>
          <w:sz w:val="28"/>
          <w:szCs w:val="28"/>
        </w:rPr>
        <w:t>!»</w:t>
      </w:r>
    </w:p>
    <w:p w14:paraId="5B835B28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Испугались бегемоты,</w:t>
      </w:r>
    </w:p>
    <w:p w14:paraId="594CEAE4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Зашептали: «Что ты, что ты!</w:t>
      </w:r>
    </w:p>
    <w:p w14:paraId="76DC131A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Уходи-ка ты отсюда!</w:t>
      </w:r>
    </w:p>
    <w:p w14:paraId="73D5CA52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 xml:space="preserve">Как бы не было нам </w:t>
      </w:r>
      <w:proofErr w:type="gramStart"/>
      <w:r w:rsidRPr="00872465">
        <w:rPr>
          <w:rFonts w:ascii="Times New Roman" w:hAnsi="Times New Roman" w:cs="Times New Roman"/>
          <w:sz w:val="28"/>
          <w:szCs w:val="28"/>
        </w:rPr>
        <w:t>худа</w:t>
      </w:r>
      <w:proofErr w:type="gramEnd"/>
      <w:r w:rsidRPr="00872465">
        <w:rPr>
          <w:rFonts w:ascii="Times New Roman" w:hAnsi="Times New Roman" w:cs="Times New Roman"/>
          <w:sz w:val="28"/>
          <w:szCs w:val="28"/>
        </w:rPr>
        <w:t>!»</w:t>
      </w:r>
    </w:p>
    <w:p w14:paraId="6BBFB1FC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</w:p>
    <w:p w14:paraId="341BF6AD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Только вдруг из-за кусточка,</w:t>
      </w:r>
    </w:p>
    <w:p w14:paraId="2FD31481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Из-за синего лесочка,</w:t>
      </w:r>
    </w:p>
    <w:p w14:paraId="4FC6618B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proofErr w:type="gramStart"/>
      <w:r w:rsidRPr="00872465">
        <w:rPr>
          <w:rFonts w:ascii="Times New Roman" w:hAnsi="Times New Roman" w:cs="Times New Roman"/>
          <w:sz w:val="28"/>
          <w:szCs w:val="28"/>
        </w:rPr>
        <w:t>Из далеких из полей</w:t>
      </w:r>
      <w:proofErr w:type="gramEnd"/>
    </w:p>
    <w:p w14:paraId="0898F2AF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Прилетает Воробей.</w:t>
      </w:r>
    </w:p>
    <w:p w14:paraId="6EA2C73D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 xml:space="preserve">Прыг да </w:t>
      </w:r>
      <w:proofErr w:type="gramStart"/>
      <w:r w:rsidRPr="00872465">
        <w:rPr>
          <w:rFonts w:ascii="Times New Roman" w:hAnsi="Times New Roman" w:cs="Times New Roman"/>
          <w:sz w:val="28"/>
          <w:szCs w:val="28"/>
        </w:rPr>
        <w:t>прыг</w:t>
      </w:r>
      <w:proofErr w:type="gramEnd"/>
    </w:p>
    <w:p w14:paraId="75C25AAE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Да чик-чирик,</w:t>
      </w:r>
    </w:p>
    <w:p w14:paraId="5B315C04" w14:textId="088686EC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Чики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-чик-чирик!</w:t>
      </w:r>
    </w:p>
    <w:p w14:paraId="0FA3E238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Взял и клюнул Таракана,</w:t>
      </w:r>
    </w:p>
    <w:p w14:paraId="1D2A2CE0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 xml:space="preserve">Вот и </w:t>
      </w:r>
      <w:proofErr w:type="gramStart"/>
      <w:r w:rsidRPr="00872465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872465">
        <w:rPr>
          <w:rFonts w:ascii="Times New Roman" w:hAnsi="Times New Roman" w:cs="Times New Roman"/>
          <w:sz w:val="28"/>
          <w:szCs w:val="28"/>
        </w:rPr>
        <w:t xml:space="preserve"> великана.</w:t>
      </w:r>
    </w:p>
    <w:p w14:paraId="76085F7E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 xml:space="preserve">Поделом великану </w:t>
      </w:r>
      <w:proofErr w:type="spellStart"/>
      <w:r w:rsidRPr="00872465">
        <w:rPr>
          <w:rFonts w:ascii="Times New Roman" w:hAnsi="Times New Roman" w:cs="Times New Roman"/>
          <w:sz w:val="28"/>
          <w:szCs w:val="28"/>
        </w:rPr>
        <w:t>досталося</w:t>
      </w:r>
      <w:proofErr w:type="spellEnd"/>
      <w:r w:rsidRPr="00872465">
        <w:rPr>
          <w:rFonts w:ascii="Times New Roman" w:hAnsi="Times New Roman" w:cs="Times New Roman"/>
          <w:sz w:val="28"/>
          <w:szCs w:val="28"/>
        </w:rPr>
        <w:t>,</w:t>
      </w:r>
    </w:p>
    <w:p w14:paraId="6D559764" w14:textId="2BF2C701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усов от него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осталося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79DD2AA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То-то рада, то-то рада</w:t>
      </w:r>
    </w:p>
    <w:p w14:paraId="4CA776A2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Вся звериная семья,</w:t>
      </w:r>
    </w:p>
    <w:p w14:paraId="4F7F0B81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Прославляют, поздравляют</w:t>
      </w:r>
    </w:p>
    <w:p w14:paraId="26AAEE27" w14:textId="1BC93ED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Удалого Воробья!</w:t>
      </w:r>
    </w:p>
    <w:p w14:paraId="067F0FBC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Ослы ему славу по нотам поют,</w:t>
      </w:r>
    </w:p>
    <w:p w14:paraId="538B504D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Козлы бородою дорогу метут,</w:t>
      </w:r>
    </w:p>
    <w:p w14:paraId="22946BDF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Бараны, бараны</w:t>
      </w:r>
    </w:p>
    <w:p w14:paraId="64EC32C6" w14:textId="127C90E8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Стучат в барабаны!</w:t>
      </w:r>
    </w:p>
    <w:p w14:paraId="5464C92B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Сычи-трубачи</w:t>
      </w:r>
    </w:p>
    <w:p w14:paraId="39865E66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Трубят! Грачи с каланчи</w:t>
      </w:r>
    </w:p>
    <w:p w14:paraId="72E0387B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Кричат!</w:t>
      </w:r>
    </w:p>
    <w:p w14:paraId="1EE3C730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Летучие мыши</w:t>
      </w:r>
    </w:p>
    <w:p w14:paraId="235D43B2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На крыше</w:t>
      </w:r>
    </w:p>
    <w:p w14:paraId="4BFAD38A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Платочками машут</w:t>
      </w:r>
    </w:p>
    <w:p w14:paraId="30FEB0B4" w14:textId="4FCFBCBE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пляшут.</w:t>
      </w:r>
    </w:p>
    <w:p w14:paraId="35CDAC27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А слониха-щеголиха</w:t>
      </w:r>
    </w:p>
    <w:p w14:paraId="2E5227F0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Так отплясывает лихо,</w:t>
      </w:r>
    </w:p>
    <w:p w14:paraId="20D2FEE0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Что румяная луна</w:t>
      </w:r>
    </w:p>
    <w:p w14:paraId="5988A54D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В небе задрожала</w:t>
      </w:r>
    </w:p>
    <w:p w14:paraId="6A3A5136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И на бедного слона</w:t>
      </w:r>
    </w:p>
    <w:p w14:paraId="783AD96E" w14:textId="6F88A228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Кубарем упала.</w:t>
      </w:r>
      <w:bookmarkStart w:id="0" w:name="_GoBack"/>
      <w:bookmarkEnd w:id="0"/>
    </w:p>
    <w:p w14:paraId="04B459EF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Вот была потом забота —</w:t>
      </w:r>
    </w:p>
    <w:p w14:paraId="15EADACD" w14:textId="77777777" w:rsidR="00872465" w:rsidRPr="00872465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За луной нырять в болото</w:t>
      </w:r>
    </w:p>
    <w:p w14:paraId="2849FAF3" w14:textId="6DD8AE0E" w:rsidR="00DB20A4" w:rsidRPr="006606CD" w:rsidRDefault="00872465" w:rsidP="00872465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872465">
        <w:rPr>
          <w:rFonts w:ascii="Times New Roman" w:hAnsi="Times New Roman" w:cs="Times New Roman"/>
          <w:sz w:val="28"/>
          <w:szCs w:val="28"/>
        </w:rPr>
        <w:t>И гвоздями к небесам приколачивать</w:t>
      </w:r>
      <w:r w:rsidRPr="00872465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DB20A4" w:rsidRPr="006606CD" w:rsidSect="006606C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0A4"/>
    <w:rsid w:val="006606CD"/>
    <w:rsid w:val="00872465"/>
    <w:rsid w:val="00DB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B0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Тараканище</dc:title>
  <dc:subject/>
  <dc:creator>Корней Чуковский</dc:creator>
  <cp:keywords/>
  <dc:description/>
  <cp:lastModifiedBy>Пользователь</cp:lastModifiedBy>
  <cp:revision>5</cp:revision>
  <cp:lastPrinted>2020-09-25T14:16:00Z</cp:lastPrinted>
  <dcterms:created xsi:type="dcterms:W3CDTF">2020-09-25T14:15:00Z</dcterms:created>
  <dcterms:modified xsi:type="dcterms:W3CDTF">2023-06-22T07:45:00Z</dcterms:modified>
</cp:coreProperties>
</file>