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EE247" w14:textId="6E37F666" w:rsidR="00A67EB7" w:rsidRPr="00A67EB7" w:rsidRDefault="00A67EB7" w:rsidP="00A67E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7EB7">
        <w:rPr>
          <w:rFonts w:ascii="Times New Roman" w:hAnsi="Times New Roman" w:cs="Times New Roman"/>
          <w:b/>
          <w:sz w:val="32"/>
          <w:szCs w:val="32"/>
        </w:rPr>
        <w:t>«Телефон»</w:t>
      </w:r>
    </w:p>
    <w:p w14:paraId="111611D5" w14:textId="394B80B5" w:rsidR="00F5499D" w:rsidRDefault="00F5499D" w:rsidP="00A67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Корней Чуковский</w:t>
      </w:r>
    </w:p>
    <w:p w14:paraId="679FD1E1" w14:textId="77777777" w:rsidR="00A67EB7" w:rsidRDefault="00A67EB7" w:rsidP="00A67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43A4B6" w14:textId="77777777" w:rsidR="00A67EB7" w:rsidRPr="00A67EB7" w:rsidRDefault="00A67EB7" w:rsidP="00A67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1A8009" w14:textId="004E1F8A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У меня зазвонил телефон.</w:t>
      </w:r>
    </w:p>
    <w:p w14:paraId="02FE3FE8" w14:textId="18CF7826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- Кто говорит?</w:t>
      </w:r>
    </w:p>
    <w:p w14:paraId="70A30902" w14:textId="6D2AC6D3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- Слон.</w:t>
      </w:r>
    </w:p>
    <w:p w14:paraId="18FD902A" w14:textId="055D11A5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- Откуда?</w:t>
      </w:r>
    </w:p>
    <w:p w14:paraId="64A15ED2" w14:textId="5B04FB62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- От верблюда.</w:t>
      </w:r>
    </w:p>
    <w:p w14:paraId="7DDCC707" w14:textId="4D8EA04F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- Что вам надо?</w:t>
      </w:r>
    </w:p>
    <w:p w14:paraId="201EDD59" w14:textId="38555E9A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- Шоколада.</w:t>
      </w:r>
    </w:p>
    <w:p w14:paraId="3D46237A" w14:textId="17173765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- Для кого?</w:t>
      </w:r>
    </w:p>
    <w:p w14:paraId="0CC355BD" w14:textId="351EA559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- Для сына моего.</w:t>
      </w:r>
    </w:p>
    <w:p w14:paraId="770B4FEE" w14:textId="7849A8CF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- А много ли прислать?</w:t>
      </w:r>
    </w:p>
    <w:p w14:paraId="19411B37" w14:textId="19A3C220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- Да пудов этак пять</w:t>
      </w:r>
    </w:p>
    <w:p w14:paraId="66A9FBD9" w14:textId="19968067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Или шесть:</w:t>
      </w:r>
    </w:p>
    <w:p w14:paraId="1984563C" w14:textId="117E9847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Больше ему не съесть,</w:t>
      </w:r>
    </w:p>
    <w:p w14:paraId="0D88C0E5" w14:textId="4AE668D3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Он у меня еще маленький!</w:t>
      </w:r>
    </w:p>
    <w:p w14:paraId="30279C3D" w14:textId="239C9ADC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А потом позвонил</w:t>
      </w:r>
    </w:p>
    <w:p w14:paraId="1F9D99C9" w14:textId="2ACE0AD1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Крокодил</w:t>
      </w:r>
    </w:p>
    <w:p w14:paraId="222D6971" w14:textId="12140A11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И со слезами просил:</w:t>
      </w:r>
    </w:p>
    <w:p w14:paraId="6B397E2A" w14:textId="72A62B06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- Мой милый, хороший,</w:t>
      </w:r>
    </w:p>
    <w:p w14:paraId="60D5ED6E" w14:textId="1ED0ED10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Пришли мне калоши,</w:t>
      </w:r>
    </w:p>
    <w:p w14:paraId="79318DD0" w14:textId="75A1A717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 xml:space="preserve">И мне, и жене, и </w:t>
      </w:r>
      <w:proofErr w:type="spellStart"/>
      <w:r w:rsidRPr="00A67EB7">
        <w:rPr>
          <w:rFonts w:ascii="Times New Roman" w:hAnsi="Times New Roman" w:cs="Times New Roman"/>
          <w:sz w:val="28"/>
          <w:szCs w:val="28"/>
        </w:rPr>
        <w:t>Тотоше</w:t>
      </w:r>
      <w:proofErr w:type="spellEnd"/>
      <w:r w:rsidRPr="00A67EB7">
        <w:rPr>
          <w:rFonts w:ascii="Times New Roman" w:hAnsi="Times New Roman" w:cs="Times New Roman"/>
          <w:sz w:val="28"/>
          <w:szCs w:val="28"/>
        </w:rPr>
        <w:t>.</w:t>
      </w:r>
    </w:p>
    <w:p w14:paraId="57A2EF43" w14:textId="44076116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- Постой, не тебе ли</w:t>
      </w:r>
    </w:p>
    <w:p w14:paraId="5F185DBF" w14:textId="2AAFDF33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На прошлой неделе</w:t>
      </w:r>
    </w:p>
    <w:p w14:paraId="5720BA0A" w14:textId="67A95CF9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Я выслал две пары</w:t>
      </w:r>
    </w:p>
    <w:p w14:paraId="4C4BEDF7" w14:textId="296261B6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Отличных калош?</w:t>
      </w:r>
    </w:p>
    <w:p w14:paraId="4A016EF9" w14:textId="2C4719BD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- Ах, те, что ты выслал</w:t>
      </w:r>
    </w:p>
    <w:p w14:paraId="6ABB7257" w14:textId="0AE6D092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На прошлой неделе,</w:t>
      </w:r>
    </w:p>
    <w:p w14:paraId="10DF5B0D" w14:textId="27A94AEA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Мы давно уже съели</w:t>
      </w:r>
    </w:p>
    <w:p w14:paraId="3953AE64" w14:textId="2FEA38A4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И ждем, не дождемся,</w:t>
      </w:r>
    </w:p>
    <w:p w14:paraId="0F34A67C" w14:textId="42910A2C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Когда же ты снова пришлешь</w:t>
      </w:r>
    </w:p>
    <w:p w14:paraId="1472AA63" w14:textId="14F2ABC1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К нашему ужину</w:t>
      </w:r>
    </w:p>
    <w:p w14:paraId="1B4D1FA3" w14:textId="7E3867EA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Дюжину</w:t>
      </w:r>
    </w:p>
    <w:p w14:paraId="0D55DA83" w14:textId="44A39361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Новых и сладких калош!</w:t>
      </w:r>
    </w:p>
    <w:p w14:paraId="677211D4" w14:textId="3AB3A28C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 xml:space="preserve">А потом позвонили </w:t>
      </w:r>
      <w:proofErr w:type="spellStart"/>
      <w:r w:rsidRPr="00A67EB7">
        <w:rPr>
          <w:rFonts w:ascii="Times New Roman" w:hAnsi="Times New Roman" w:cs="Times New Roman"/>
          <w:sz w:val="28"/>
          <w:szCs w:val="28"/>
        </w:rPr>
        <w:t>зайчатки</w:t>
      </w:r>
      <w:proofErr w:type="spellEnd"/>
      <w:r w:rsidRPr="00A67EB7">
        <w:rPr>
          <w:rFonts w:ascii="Times New Roman" w:hAnsi="Times New Roman" w:cs="Times New Roman"/>
          <w:sz w:val="28"/>
          <w:szCs w:val="28"/>
        </w:rPr>
        <w:t>:</w:t>
      </w:r>
    </w:p>
    <w:p w14:paraId="038FF6E6" w14:textId="1A7DC67A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- Нельзя ли прислать перчатки?</w:t>
      </w:r>
    </w:p>
    <w:p w14:paraId="49299716" w14:textId="233ACD9B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А потом позвонили мартышки:</w:t>
      </w:r>
    </w:p>
    <w:p w14:paraId="6CD5005C" w14:textId="1E6F196E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- Пришлите, пожалуйста, книжки!</w:t>
      </w:r>
    </w:p>
    <w:p w14:paraId="2574983C" w14:textId="12494E57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А потом позвонил медведь</w:t>
      </w:r>
    </w:p>
    <w:p w14:paraId="7F239297" w14:textId="437EBD21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lastRenderedPageBreak/>
        <w:t>Да как начал, как начал реветь.</w:t>
      </w:r>
    </w:p>
    <w:p w14:paraId="2B362E53" w14:textId="707F8A0F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- Погодите, медведь, не ревите,</w:t>
      </w:r>
    </w:p>
    <w:p w14:paraId="1C23CBE8" w14:textId="04589C21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Объясните, чего вы хотите?</w:t>
      </w:r>
    </w:p>
    <w:p w14:paraId="61726790" w14:textId="68F6AE99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Но он только "</w:t>
      </w:r>
      <w:proofErr w:type="spellStart"/>
      <w:r w:rsidRPr="00A67EB7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A67EB7">
        <w:rPr>
          <w:rFonts w:ascii="Times New Roman" w:hAnsi="Times New Roman" w:cs="Times New Roman"/>
          <w:sz w:val="28"/>
          <w:szCs w:val="28"/>
        </w:rPr>
        <w:t xml:space="preserve">" </w:t>
      </w:r>
      <w:proofErr w:type="gramStart"/>
      <w:r w:rsidRPr="00A67EB7">
        <w:rPr>
          <w:rFonts w:ascii="Times New Roman" w:hAnsi="Times New Roman" w:cs="Times New Roman"/>
          <w:sz w:val="28"/>
          <w:szCs w:val="28"/>
        </w:rPr>
        <w:t>да "</w:t>
      </w:r>
      <w:proofErr w:type="spellStart"/>
      <w:r w:rsidRPr="00A67EB7">
        <w:rPr>
          <w:rFonts w:ascii="Times New Roman" w:hAnsi="Times New Roman" w:cs="Times New Roman"/>
          <w:sz w:val="28"/>
          <w:szCs w:val="28"/>
        </w:rPr>
        <w:t>му</w:t>
      </w:r>
      <w:proofErr w:type="spellEnd"/>
      <w:proofErr w:type="gramEnd"/>
      <w:r w:rsidRPr="00A67EB7">
        <w:rPr>
          <w:rFonts w:ascii="Times New Roman" w:hAnsi="Times New Roman" w:cs="Times New Roman"/>
          <w:sz w:val="28"/>
          <w:szCs w:val="28"/>
        </w:rPr>
        <w:t>",</w:t>
      </w:r>
    </w:p>
    <w:p w14:paraId="754F7F10" w14:textId="41FABE09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А к чему, почему -</w:t>
      </w:r>
    </w:p>
    <w:p w14:paraId="29441EF9" w14:textId="7D3B32CD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Не пойму!</w:t>
      </w:r>
    </w:p>
    <w:p w14:paraId="13BFEEBB" w14:textId="4E2F7980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- Повесьте, пожалуйста, трубку!</w:t>
      </w:r>
    </w:p>
    <w:p w14:paraId="47440298" w14:textId="6AD70853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А потом позвонили цапли:</w:t>
      </w:r>
    </w:p>
    <w:p w14:paraId="3AA35AB6" w14:textId="355D8956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- Пришлите, пожалуйста, капли:</w:t>
      </w:r>
    </w:p>
    <w:p w14:paraId="5DE46AA1" w14:textId="66DB6190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Мы лягушками нынче объелись,</w:t>
      </w:r>
    </w:p>
    <w:p w14:paraId="6F83C069" w14:textId="479682D7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И у нас животы разболелись!</w:t>
      </w:r>
    </w:p>
    <w:p w14:paraId="0DF38EA2" w14:textId="2DC854C1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И такая дребедень</w:t>
      </w:r>
    </w:p>
    <w:p w14:paraId="61A57287" w14:textId="4206DE8D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Целый день:</w:t>
      </w:r>
    </w:p>
    <w:p w14:paraId="43270DC4" w14:textId="00CC8E46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Динь-</w:t>
      </w:r>
      <w:proofErr w:type="spellStart"/>
      <w:r w:rsidRPr="00A67EB7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A67EB7">
        <w:rPr>
          <w:rFonts w:ascii="Times New Roman" w:hAnsi="Times New Roman" w:cs="Times New Roman"/>
          <w:sz w:val="28"/>
          <w:szCs w:val="28"/>
        </w:rPr>
        <w:t>-лень,</w:t>
      </w:r>
    </w:p>
    <w:p w14:paraId="0A91937F" w14:textId="1D7D3B81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Динь-</w:t>
      </w:r>
      <w:proofErr w:type="spellStart"/>
      <w:r w:rsidRPr="00A67EB7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A67EB7">
        <w:rPr>
          <w:rFonts w:ascii="Times New Roman" w:hAnsi="Times New Roman" w:cs="Times New Roman"/>
          <w:sz w:val="28"/>
          <w:szCs w:val="28"/>
        </w:rPr>
        <w:t>-лень,</w:t>
      </w:r>
    </w:p>
    <w:p w14:paraId="5BD886C8" w14:textId="47B7EF13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Динь-</w:t>
      </w:r>
      <w:proofErr w:type="spellStart"/>
      <w:r w:rsidRPr="00A67EB7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A67EB7">
        <w:rPr>
          <w:rFonts w:ascii="Times New Roman" w:hAnsi="Times New Roman" w:cs="Times New Roman"/>
          <w:sz w:val="28"/>
          <w:szCs w:val="28"/>
        </w:rPr>
        <w:t>-лень!</w:t>
      </w:r>
    </w:p>
    <w:p w14:paraId="445D2315" w14:textId="5E217B5B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То тюлень позвонит, то олень.</w:t>
      </w:r>
    </w:p>
    <w:p w14:paraId="3C62090E" w14:textId="25B5ACF7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А недавно две газели</w:t>
      </w:r>
    </w:p>
    <w:p w14:paraId="25CCEBBF" w14:textId="6BF34C96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Позвонили и запели:</w:t>
      </w:r>
    </w:p>
    <w:p w14:paraId="53CEF313" w14:textId="27386AB1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ab/>
        <w:t>- Неужели</w:t>
      </w:r>
    </w:p>
    <w:p w14:paraId="17732274" w14:textId="355EFEAC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ab/>
        <w:t>В самом деле</w:t>
      </w:r>
    </w:p>
    <w:p w14:paraId="72233209" w14:textId="7881E5D7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ab/>
        <w:t>Все сгорели</w:t>
      </w:r>
      <w:r w:rsidRPr="00A67EB7">
        <w:rPr>
          <w:rFonts w:ascii="Times New Roman" w:hAnsi="Times New Roman" w:cs="Times New Roman"/>
          <w:sz w:val="28"/>
          <w:szCs w:val="28"/>
        </w:rPr>
        <w:tab/>
      </w:r>
    </w:p>
    <w:p w14:paraId="353D33E1" w14:textId="6AB2952E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ab/>
        <w:t>Карусели?</w:t>
      </w:r>
    </w:p>
    <w:p w14:paraId="5B066CA8" w14:textId="67A90B2C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- Ах, в уме ли вы, газели?</w:t>
      </w:r>
    </w:p>
    <w:p w14:paraId="7CB07F98" w14:textId="3B0B8DD8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Не сгорели карусели,</w:t>
      </w:r>
    </w:p>
    <w:p w14:paraId="2675CA14" w14:textId="26B7E2BA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И качели уцелели!</w:t>
      </w:r>
    </w:p>
    <w:p w14:paraId="44D1B946" w14:textId="4EDAA351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Вы б, газели, не галдели,</w:t>
      </w:r>
    </w:p>
    <w:p w14:paraId="668CD716" w14:textId="420B0CAF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А на будущей неделе</w:t>
      </w:r>
    </w:p>
    <w:p w14:paraId="041D939A" w14:textId="030426D1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Прискакали бы и сели</w:t>
      </w:r>
    </w:p>
    <w:p w14:paraId="219AAF61" w14:textId="2858D199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На качели-карусели!</w:t>
      </w:r>
    </w:p>
    <w:p w14:paraId="4963CA23" w14:textId="1F5F06AD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Но не слушали газели</w:t>
      </w:r>
    </w:p>
    <w:p w14:paraId="33432467" w14:textId="51AA1F3D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И по-прежнему галдели:</w:t>
      </w:r>
    </w:p>
    <w:p w14:paraId="5269FE98" w14:textId="38969CC5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ab/>
        <w:t>- Неужели</w:t>
      </w:r>
    </w:p>
    <w:p w14:paraId="551BC619" w14:textId="76A107EF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ab/>
        <w:t>В самом деле</w:t>
      </w:r>
    </w:p>
    <w:p w14:paraId="2A54F07F" w14:textId="2F759EE1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ab/>
        <w:t>Все качели</w:t>
      </w:r>
    </w:p>
    <w:p w14:paraId="2D5C5BB9" w14:textId="2D84B83C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ab/>
        <w:t>Погорели?</w:t>
      </w:r>
    </w:p>
    <w:p w14:paraId="6000F39D" w14:textId="40F8B4F5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ab/>
        <w:t>Что за глупые газели!</w:t>
      </w:r>
    </w:p>
    <w:p w14:paraId="3B39B229" w14:textId="26410B16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А вчера поутру</w:t>
      </w:r>
    </w:p>
    <w:p w14:paraId="75A44147" w14:textId="14B8D65B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Кенгуру:</w:t>
      </w:r>
    </w:p>
    <w:p w14:paraId="173A6C3C" w14:textId="2009C360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- Не это ли квартира</w:t>
      </w:r>
    </w:p>
    <w:p w14:paraId="7DF21BA3" w14:textId="4C7C4019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proofErr w:type="spellStart"/>
      <w:r w:rsidRPr="00A67EB7">
        <w:rPr>
          <w:rFonts w:ascii="Times New Roman" w:hAnsi="Times New Roman" w:cs="Times New Roman"/>
          <w:sz w:val="28"/>
          <w:szCs w:val="28"/>
        </w:rPr>
        <w:lastRenderedPageBreak/>
        <w:t>Мойдодыра</w:t>
      </w:r>
      <w:proofErr w:type="spellEnd"/>
      <w:r w:rsidRPr="00A67EB7">
        <w:rPr>
          <w:rFonts w:ascii="Times New Roman" w:hAnsi="Times New Roman" w:cs="Times New Roman"/>
          <w:sz w:val="28"/>
          <w:szCs w:val="28"/>
        </w:rPr>
        <w:t>? -</w:t>
      </w:r>
    </w:p>
    <w:p w14:paraId="5B633747" w14:textId="7918AC62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Я рассердился, да как заору:</w:t>
      </w:r>
    </w:p>
    <w:p w14:paraId="14A9C4A3" w14:textId="475CC536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- Нет! Это чужая квартира!!!</w:t>
      </w:r>
    </w:p>
    <w:p w14:paraId="5419BB25" w14:textId="38A538B7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 xml:space="preserve">- А где </w:t>
      </w:r>
      <w:proofErr w:type="spellStart"/>
      <w:r w:rsidRPr="00A67EB7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A67EB7">
        <w:rPr>
          <w:rFonts w:ascii="Times New Roman" w:hAnsi="Times New Roman" w:cs="Times New Roman"/>
          <w:sz w:val="28"/>
          <w:szCs w:val="28"/>
        </w:rPr>
        <w:t>?</w:t>
      </w:r>
    </w:p>
    <w:p w14:paraId="6413C4AA" w14:textId="1038E325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- Не могу вам сказать...</w:t>
      </w:r>
    </w:p>
    <w:p w14:paraId="1CABD6FB" w14:textId="7FD14892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Позвоните по номеру</w:t>
      </w:r>
    </w:p>
    <w:p w14:paraId="38919370" w14:textId="6ACD1CD6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Сто двадцать пять.</w:t>
      </w:r>
    </w:p>
    <w:p w14:paraId="62FDED0C" w14:textId="248A695A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Я три ночи не спал,</w:t>
      </w:r>
    </w:p>
    <w:p w14:paraId="0DA03304" w14:textId="6F4BB127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Я устал.</w:t>
      </w:r>
    </w:p>
    <w:p w14:paraId="7AFC064A" w14:textId="206C7009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Мне бы заснуть,</w:t>
      </w:r>
    </w:p>
    <w:p w14:paraId="32C6763F" w14:textId="2EC0D2A6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Отдохнуть...</w:t>
      </w:r>
    </w:p>
    <w:p w14:paraId="23B8C4AB" w14:textId="5AB19889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Но только я лег -</w:t>
      </w:r>
    </w:p>
    <w:p w14:paraId="57644B75" w14:textId="163D999A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Звонок!</w:t>
      </w:r>
    </w:p>
    <w:p w14:paraId="40223EEF" w14:textId="17F28FDE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- Кто говорит?</w:t>
      </w:r>
    </w:p>
    <w:p w14:paraId="13F08330" w14:textId="5DB25071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- Носорог.</w:t>
      </w:r>
    </w:p>
    <w:p w14:paraId="0641D493" w14:textId="4B5129CB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- Что такое?</w:t>
      </w:r>
    </w:p>
    <w:p w14:paraId="17F50C1E" w14:textId="2C3C5CB6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- Беда! Беда!</w:t>
      </w:r>
    </w:p>
    <w:p w14:paraId="30892F8E" w14:textId="7CC94025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Бегите скорее сюда!</w:t>
      </w:r>
    </w:p>
    <w:p w14:paraId="7854304A" w14:textId="73FE5431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- В чем дело?</w:t>
      </w:r>
    </w:p>
    <w:p w14:paraId="1770D5B3" w14:textId="76211291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- Спасите!</w:t>
      </w:r>
    </w:p>
    <w:p w14:paraId="7C345B01" w14:textId="73E62CB3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- Кого?</w:t>
      </w:r>
    </w:p>
    <w:p w14:paraId="0BEEDFB0" w14:textId="5E7BFBC0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- Бегемота!</w:t>
      </w:r>
    </w:p>
    <w:p w14:paraId="35B4FFEF" w14:textId="3DE5CD2B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Наш бегемот провалился в болото...</w:t>
      </w:r>
    </w:p>
    <w:p w14:paraId="3E2B8525" w14:textId="57323B90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- Провалился в болото?</w:t>
      </w:r>
    </w:p>
    <w:p w14:paraId="666D721A" w14:textId="33D644BC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- Да!</w:t>
      </w:r>
    </w:p>
    <w:p w14:paraId="08915E4F" w14:textId="4880A34F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И ни туда, ни сюда!</w:t>
      </w:r>
    </w:p>
    <w:p w14:paraId="062C025B" w14:textId="32CB6EEE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О, если вы не придете -</w:t>
      </w:r>
    </w:p>
    <w:p w14:paraId="7A486430" w14:textId="7EB9D55C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Он утонет, утонет в болоте,</w:t>
      </w:r>
    </w:p>
    <w:p w14:paraId="65468CF9" w14:textId="7DAC1380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Умрет, пропадет</w:t>
      </w:r>
    </w:p>
    <w:p w14:paraId="749689A1" w14:textId="5EC048CA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Бегемот!!!</w:t>
      </w:r>
    </w:p>
    <w:p w14:paraId="6AF20A24" w14:textId="482DC990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- Ладно! Бегу! Бегу!</w:t>
      </w:r>
    </w:p>
    <w:p w14:paraId="4E6F11CA" w14:textId="26EF6ECB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Если могу, помогу!</w:t>
      </w:r>
    </w:p>
    <w:p w14:paraId="39DFA778" w14:textId="316F2D04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Ох, нелегкая это работа -</w:t>
      </w:r>
    </w:p>
    <w:p w14:paraId="345F403F" w14:textId="702D4B6C" w:rsidR="00F5499D" w:rsidRPr="00A67EB7" w:rsidRDefault="00F5499D" w:rsidP="00F5499D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A67EB7">
        <w:rPr>
          <w:rFonts w:ascii="Times New Roman" w:hAnsi="Times New Roman" w:cs="Times New Roman"/>
          <w:sz w:val="28"/>
          <w:szCs w:val="28"/>
        </w:rPr>
        <w:t>Из болота тащить бегемота!</w:t>
      </w:r>
      <w:bookmarkStart w:id="0" w:name="_GoBack"/>
      <w:bookmarkEnd w:id="0"/>
    </w:p>
    <w:p w14:paraId="14B3715D" w14:textId="77777777" w:rsidR="00F5499D" w:rsidRPr="00A67EB7" w:rsidRDefault="00F5499D" w:rsidP="00F5499D">
      <w:pPr>
        <w:spacing w:after="20"/>
        <w:rPr>
          <w:rFonts w:ascii="Times New Roman" w:hAnsi="Times New Roman" w:cs="Times New Roman"/>
          <w:sz w:val="28"/>
          <w:szCs w:val="28"/>
        </w:rPr>
      </w:pPr>
    </w:p>
    <w:sectPr w:rsidR="00F5499D" w:rsidRPr="00A67EB7" w:rsidSect="00A67EB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9D"/>
    <w:rsid w:val="00A67EB7"/>
    <w:rsid w:val="00F5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BC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Телефон</dc:title>
  <dc:subject/>
  <dc:creator>Корней Чуковский</dc:creator>
  <cp:keywords/>
  <dc:description/>
  <cp:lastModifiedBy>Пользователь</cp:lastModifiedBy>
  <cp:revision>3</cp:revision>
  <cp:lastPrinted>2020-09-25T14:17:00Z</cp:lastPrinted>
  <dcterms:created xsi:type="dcterms:W3CDTF">2020-09-25T14:16:00Z</dcterms:created>
  <dcterms:modified xsi:type="dcterms:W3CDTF">2023-06-22T06:59:00Z</dcterms:modified>
</cp:coreProperties>
</file>