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BD6" w:rsidRPr="00D86BD6" w:rsidRDefault="00D86BD6" w:rsidP="00D86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D86BD6">
        <w:rPr>
          <w:rFonts w:ascii="Times New Roman" w:hAnsi="Times New Roman" w:cs="Times New Roman"/>
          <w:b/>
          <w:sz w:val="32"/>
          <w:szCs w:val="32"/>
        </w:rPr>
        <w:t>«А дома лучше!»</w:t>
      </w:r>
    </w:p>
    <w:p w:rsidR="002635E3" w:rsidRPr="00D86BD6" w:rsidRDefault="00DA1A54" w:rsidP="00D86B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Лангройтер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Ю., </w:t>
      </w:r>
      <w:proofErr w:type="gramStart"/>
      <w:r>
        <w:rPr>
          <w:rFonts w:ascii="Times New Roman" w:hAnsi="Times New Roman" w:cs="Times New Roman"/>
          <w:sz w:val="32"/>
          <w:szCs w:val="32"/>
        </w:rPr>
        <w:t>перев</w:t>
      </w:r>
      <w:proofErr w:type="gramEnd"/>
      <w:r>
        <w:rPr>
          <w:rFonts w:ascii="Times New Roman" w:hAnsi="Times New Roman" w:cs="Times New Roman"/>
          <w:sz w:val="32"/>
          <w:szCs w:val="32"/>
        </w:rPr>
        <w:t>. В. Фербикова)</w:t>
      </w:r>
      <w:bookmarkStart w:id="0" w:name="_GoBack"/>
      <w:bookmarkEnd w:id="0"/>
    </w:p>
    <w:p w:rsidR="00D86BD6" w:rsidRDefault="00D86BD6" w:rsidP="00D86BD6">
      <w:pPr>
        <w:spacing w:after="0" w:line="240" w:lineRule="auto"/>
        <w:jc w:val="center"/>
        <w:rPr>
          <w:sz w:val="32"/>
          <w:szCs w:val="32"/>
        </w:rPr>
      </w:pPr>
    </w:p>
    <w:p w:rsidR="00D86BD6" w:rsidRPr="009E15EF" w:rsidRDefault="00D86BD6" w:rsidP="00D86BD6">
      <w:pPr>
        <w:spacing w:after="0" w:line="240" w:lineRule="auto"/>
        <w:jc w:val="center"/>
        <w:rPr>
          <w:rFonts w:ascii="Open Sans" w:eastAsia="Times New Roman" w:hAnsi="Open Sans" w:cs="Open Sans"/>
          <w:sz w:val="27"/>
          <w:szCs w:val="27"/>
          <w:shd w:val="clear" w:color="auto" w:fill="FFFFFF"/>
          <w:lang w:eastAsia="ru-RU"/>
        </w:rPr>
      </w:pPr>
    </w:p>
    <w:p w:rsidR="002635E3" w:rsidRPr="00D86BD6" w:rsidRDefault="002635E3" w:rsidP="00D86B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— Ох, как я устала,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 — проворчала мама Зайчиха. — Тебе всё приходится повторять по два раза! Когда же ты, наконец, уберёшь комнату? Ты так до сих пор и не умылся! И утреннюю зарядку сегодня не делал!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— Это я устал! — закричал в ответ зайчик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-Т</w:t>
      </w:r>
      <w:proofErr w:type="gramEnd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ы самая противная мама на свете! Я вообще </w:t>
      </w:r>
      <w:proofErr w:type="gramStart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уйду</w:t>
      </w:r>
      <w:proofErr w:type="gramEnd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буду жить у моих друзей!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V сестры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Марты задрожали усики.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у другой его сестры, Мэтти, тоже задрожали усики. У мамы усики не дрожали.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— Хорошо, — сказала она спокойно, — у каких друзей ты будешь жить?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— У сони Лары, барсука </w:t>
      </w:r>
      <w:proofErr w:type="spellStart"/>
      <w:proofErr w:type="gramStart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Рафи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</w:t>
      </w:r>
      <w:proofErr w:type="gramEnd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 белочки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Фипси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ещё у кузена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Пепи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— перечислил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— Ага, — сказала мама Зайчиха, — и у кого из них ты хотел бы жить больше всего?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— Какая разница, всё равно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будет лучше, чем здесь, — сказал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сердито.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 упаковал свой рюкзак и отправился в путь.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Зайчишка Марта горько заплакала.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Зайчишка Мэтти тоже.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— Подождите, — успокоила их мама Зайчиха. </w:t>
      </w:r>
      <w:proofErr w:type="gramStart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-О</w:t>
      </w:r>
      <w:proofErr w:type="gramEnd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 обязательно вернётся.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Первым делом зайчик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пошёл к соне Ларе.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Всё семейство сонь очень обрадовалось, а мама Соня сказала: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— Я надеюсь, ты останешься с нами.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она потрепала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шёрстке. «Но почесать у меня за ушками она не может, — подумал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— Это умеет только моя мама».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обед были вкуснейшие корешки с крапивным салатом, а потом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Лара и остальные маленькие сони стали играть. Они рисовали, строили башни из кубиков, играли в магазин и переодевались.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— Ой! — вдруг закричал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— Что это?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— А, это ты просто наступил на шарик, — сказала Лара.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— Чуть ногу себе не сломал, — пожаловался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—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полу столько всего валяется. Может быть, пора убраться?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— Не-а, — сказала Лара.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После вкусного ужина с маринованными луковицами тюльпанов все улеглись спать, потому что очень устали.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Среди ночи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захотелось в туалет. Было так темно!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 споткнулся об игрушечный магазин…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…и ударился о башню из кубиков.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на обратном пути зайчонок поскользнулся на карандаше и упал прямо на брата Лары Лео.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Лара, — сказал на следующее утро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— мы всё равно будем дружить, </w:t>
      </w:r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но я не могу остаться жить у вас. Тут столько всего валяется, я буду всё время спотыкаться.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Все сони махали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прощанье, когда он уходил к своему следующему другу, в семью барсуков.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— Тебе будет хорошо у нас, — сказала мама Барсучиха и обняла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«Это очень приятно, — подумал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— Но почесать у меня за ушками она не может. Это умеет только моя мама».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обед был густой бобовый суп и фаршированные жуки.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 их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есть не стал.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барсучка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Рафи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было не так много игрушек, чтобы об них спотыкаться. А играть в прятки в большой разветвлённой норе было очень интересно. Вот только мешал какой-то странный запах.</w:t>
      </w:r>
    </w:p>
    <w:p w:rsidR="002635E3" w:rsidRPr="00D86BD6" w:rsidRDefault="002635E3" w:rsidP="00D86B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спал с </w:t>
      </w:r>
      <w:proofErr w:type="spellStart"/>
      <w:proofErr w:type="gram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двумя младшими братьями в одной комнате. Здесь тоже странно пахло. «Не мог бы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хоть немножко меньше пахнуть?» — думал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следующее утро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разбудил зайчонка.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Завтрак готов! — закричал он. — А потом мы опять будем играть!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Разве вы не умываетесь по утрам, когда проснётесь? — спросил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Не-а, — улыбнулся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Мы никогда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умываемся. Только вылизываемся, чтобы быть немного </w:t>
      </w:r>
      <w:proofErr w:type="gram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почище</w:t>
      </w:r>
      <w:proofErr w:type="gram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Потому-то от вас так и пахнет, — сказал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Это наш фирменный семейный запах, </w:t>
      </w:r>
      <w:proofErr w:type="gram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-з</w:t>
      </w:r>
      <w:proofErr w:type="gram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асмеялся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— сказал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, — мы всё равно будем дружить, но я не могу остаться жить у вас.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Перед тем как пойти дальше, к белочке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Фипси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хорошенько вымылся в ручейке.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Всё семейство белок очень обрадовалось приходу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столе сразу появилась тарелка с ядрышками, орехов и дубовыми листочками.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Мама Белка погладила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голове. «А вот за ушками она меня не почесала. Это может только моя мама», — подумал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домике белочек всё было чисто прибрано. Никто плохо не пах.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 белочкой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Фипси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 целый день бегать и смеяться.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Фипси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показала ему, где их семья прячет съестные припасы.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 никогда не догадался! Всё было бы просто прекрасно, если бы не</w:t>
      </w:r>
      <w:proofErr w:type="gram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если бы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надо было забираться на дерево, чтобы попасть в дом к белкам. Даже когда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Фипси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помогала ему, это было очень непросто. «По сравнению с этим наша утренняя зарядка вообще ерунда», — подумал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Фипси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сказал: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Мы всё равно будем дружить, но жить у вас я, к сожалению, не могу.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отправился к своему кузену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Пепи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бежал через лес, по широкому лугу, через поле и мост рядом с деревней. Тётя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Гезина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крепко обняла его. «Она очень хорошая, но почесать меня за ушками не может, — подумал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-Э</w:t>
      </w:r>
      <w:proofErr w:type="gram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может только моя мама».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кузена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Пепи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просто </w:t>
      </w:r>
      <w:proofErr w:type="gram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</w:t>
      </w:r>
      <w:proofErr w:type="gram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обо что не спотыкался. Никто 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плохо не пах. И в дом попасть было очень просто.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Были только радости: чудесные прогулки со всей семьёй, захватывающие игры с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Пепи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друзьями и каждый день морковка. Или редиска! «Я здесь остаюсь», </w:t>
      </w:r>
      <w:proofErr w:type="gram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proofErr w:type="gram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ешил на второй день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«Я здесь остаюсь», — думал на третий день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что-то першило у него в горле.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«Я здесь остаюсь», — думал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четвёртый день.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что-то ныло у него в животе.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«Я здесь остаюсь», — думал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пятый день.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что-то кололо у него в сердце.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шестой день зайчик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сидел и думал: «Все здесь меня любят. Я делаю только то, что мне нравится. У меня всё есть. Но мне чего-то ужасно не хватает».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вдруг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схватил свой рюкзак и бросился бежать.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пробежал через поле, через мост, проскакал через широкий луг, промчался через лес прямо к своему дому и распахнул дверь.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Мама! — закричал он.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spellStart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Джоси</w:t>
      </w:r>
      <w:proofErr w:type="spellEnd"/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t>! — радостно вскрикнула мама.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Вот ты и снова дома!</w:t>
      </w:r>
      <w:r w:rsidRPr="00D86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33A76" w:rsidRPr="00D86BD6" w:rsidRDefault="00B33A76" w:rsidP="00D86BD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33A76" w:rsidRPr="00D86BD6" w:rsidSect="00B33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5E3"/>
    <w:rsid w:val="000B0C74"/>
    <w:rsid w:val="000B5E09"/>
    <w:rsid w:val="002635E3"/>
    <w:rsid w:val="003868AB"/>
    <w:rsid w:val="003B5573"/>
    <w:rsid w:val="003E0BBA"/>
    <w:rsid w:val="004474CF"/>
    <w:rsid w:val="00666A31"/>
    <w:rsid w:val="009E15EF"/>
    <w:rsid w:val="00A61725"/>
    <w:rsid w:val="00B33A76"/>
    <w:rsid w:val="00D86BD6"/>
    <w:rsid w:val="00DA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57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3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635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6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804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2023-06-15T09:50:00Z</dcterms:created>
  <dcterms:modified xsi:type="dcterms:W3CDTF">2023-06-20T13:02:00Z</dcterms:modified>
</cp:coreProperties>
</file>