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8B" w:rsidRPr="000E7B54" w:rsidRDefault="00490E8B" w:rsidP="00490E8B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0E7B54">
        <w:rPr>
          <w:rFonts w:ascii="Times New Roman" w:hAnsi="Times New Roman"/>
          <w:b/>
          <w:sz w:val="36"/>
          <w:szCs w:val="36"/>
        </w:rPr>
        <w:t>Быстроножка и Серая Одёжка</w:t>
      </w:r>
      <w:r w:rsidR="00C97775" w:rsidRPr="000E7B54">
        <w:rPr>
          <w:rFonts w:ascii="Times New Roman" w:hAnsi="Times New Roman"/>
          <w:b/>
          <w:sz w:val="36"/>
          <w:szCs w:val="36"/>
        </w:rPr>
        <w:t>.</w:t>
      </w:r>
    </w:p>
    <w:p w:rsidR="00490E8B" w:rsidRPr="000E7B54" w:rsidRDefault="00490E8B" w:rsidP="00490E8B">
      <w:pPr>
        <w:rPr>
          <w:rFonts w:ascii="Times New Roman" w:hAnsi="Times New Roman"/>
          <w:sz w:val="36"/>
          <w:szCs w:val="36"/>
        </w:rPr>
      </w:pP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 одном лесочке жили зайки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Средь старых буков на лужайке.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Один был Серая Одёжка,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Другого звали Быстроножка.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в дождь, и в солнечные дни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 чистом воздухе они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Скакали, бегали, резвились,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А спать под кустиком ложились.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Сильней всего любили детки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Родной свой лес, густые ветки,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запах ягодок душистых,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пенье птичек голосистых.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Но вот лукавая Лисица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 леске решила поселиться.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Пришла раз ночью и к утру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Неслышно вырыла нору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 берегу лесной реки...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Проснувшись, ахнули зверьки: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Беда! В лесочке дух лисичий! —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Умолк весёлый гомон птичий,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И, словно ветер шелестящий,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Промчалась весть над тихой чащей: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Опасный враг проник в лесок!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Заприте норки на крючок!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Что ж делать, Серая Одёжка?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Куда нам деться, Быстроножка?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Я так боюсь зубов соседки,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Дрожу при каждом хрусте ветки!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И я, дружок мой, сам не свой!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Ведь это наш лесок родной,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Мы знаем тропки и овражки,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всё равно бегут мурашки,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Чуть хрустнет где-то за кустом!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lastRenderedPageBreak/>
        <w:t>А что же ночью будет с нами?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Да разве, братец, мы уснём,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Раз так боимся даже днём!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Уже в лесочке вечерело,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Когда решение созрело,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Что зайки завтра спозаранку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Сучков натащат на полянку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под развесистым кустом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Построят за день крепкий дом.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Сплетут из веток тёплый кров,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К дверям приделают засов,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пусть попробует Лисица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Незваным гостем заявиться,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Ни с чем уйти придётся ей...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Прошла бы только ночь скорей!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 небо месяц вышел ясный,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все зверьки во тьме опасной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Залезли в норки, под кусты,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Поджали лапки и хвосты.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Никто не спит. В лесу — ни звука.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А высоко, средь веток бука,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Два глаза, словно фонари,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Всю ночь горели до зари.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То филин, зоркий часовой,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Берёг зверят во тьме ночной.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Лиса же, прячась до поры,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 ту ночь не вышла из норы.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Проснулись чащи и опушки,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Запели на ветвях пичужки,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Быстроножка с травки встал.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«Ох-ох, я, кажется, проспал!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Но нет, трава ещё сырая.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Тогда, минутки не теряя,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 лучах приветливой зари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Начну зарядку: раз-два-три,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Прыжки на месте, бег по кругу...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Ну, а теперь отправлюсь к другу.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До ночки слаженным трудом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Мы с ним построим крепкий дом».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lastRenderedPageBreak/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Давай возьмёмся, друг, за дело!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Уже, как видишь, посветлело! —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Кричит весёлый Быстроножка.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Но сонный Серая Одёжка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Глаза сердито протирает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неохотно отвечает: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Тебе легко вставать чуть свет,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А Бурый Мишка, мой сосед,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Всю ночку так храпел, кряхтел,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Что мне сегодня не до дел.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Хочу поспать хотя бы днём,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А строить завтра мы начнём.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Опять лучи зари румяной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Зажглись над зайкиной поляной,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Быстроножка, как вчера,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Пришёл к товарищу с утра.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А у того унылый вид.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Дружок, я болен, — говорит, —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Хотел проделать я зарядку,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Да занозил колючкой пятку.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Покличь мне дятла с той берёзы,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Не то умру я от занозы!..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Наверно, за день всё пройдёт,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А дом до завтра подождёт.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Назавтра шустрый Быстроножка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Размялся утречком немножко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в третий раз пошёл опять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Дружка на стройку приглашать.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снова тот вставать не хочет.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Боюсь, что дождик нас промочит.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Вот-вот он может разразиться,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А ты ведь знаешь, что Лисица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Не ходит в дождик на охоту.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Начнём-ка завтра мы работу.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я даю, братишка, слово: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Всё будет завтра же готово!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Настало утро в свой черёд,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lastRenderedPageBreak/>
        <w:t>И шустрый зайка вновь идёт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Звать друга браться за труды.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Вдруг видит свежие следы,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травка пахнет неприятно...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Вздохнул зайчишка: всё понятно.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Лиса, дождавшись тёмной ночки,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Гуляла нынче в их лесочке.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у зайчишки, как росинки,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Из глаз закапали слезинки.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Один остался я теперь,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Братишку съел лукавый зверь!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Не плачь, не плачь!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Я тут, живой! — раздался голос за листвой.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показался на дорожке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Братишка в порванной одёжке —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Нос красный, что твоя черешня,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Лисой ободран он, конечно...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Ему пришлось, как видно, туго,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Быстроножка молвит другу: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Тебе сейчас не до работы,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Начнём уж завтра...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— Что ты, что ты!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Сейчас же будем строить дом,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Не оставляя «на потом».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Нашли пенёк они повыше,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Набрали в зарослях для крыши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Зелёных листьев и ветвей,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Гвоздей-колючек поострей.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тут же дружно и умело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Зайчишки принялись за дело.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Камней наклали на пенёк,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Сложили печь, и теремок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Под вечер был уже готов.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Друзья задвинули засов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И, застелив кроватки мхом,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Уснули оба сладким сном.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Лиса ж, голодная и злая,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Той ночью вышла, рассуждая: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lastRenderedPageBreak/>
        <w:t>«Зайчишке утром повезло,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Я промахнулась, как назло,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Но уж сейчас его схвачу я!..»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И, свежий след зайчишки чуя,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Спешит вперёд. Но вдалеке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Вдруг видит домик на пеньке.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Крадётся ближе. Вот беда —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Никак войти нельзя туда!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Устав ломиться и стучать,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Ушла голодная опять.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 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Плутовка скрылась с той поры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За девять рек, за три горы,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За тёмный лес, в глухие дали,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С тех пор её мы не видали.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А там, в леске, меж трав душистых,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Где щебет птичек голосистых,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Ещё таится, как грибок,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Зайчишек крепкий теремок.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К ним ходят добрые зверюшки,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Жучки, кузнечики, пичужки.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Они находят там приют,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Когда дожди подолгу льют,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Там сказки слушают весной</w:t>
      </w:r>
    </w:p>
    <w:p w:rsidR="00567011" w:rsidRPr="000E7B54" w:rsidRDefault="00567011" w:rsidP="0056701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0E7B54">
        <w:rPr>
          <w:color w:val="000000"/>
          <w:sz w:val="28"/>
          <w:szCs w:val="28"/>
        </w:rPr>
        <w:t>И пьют в морозы чай лесной.</w:t>
      </w:r>
    </w:p>
    <w:p w:rsidR="0082686D" w:rsidRPr="000E7B54" w:rsidRDefault="0082686D" w:rsidP="00567011">
      <w:pPr>
        <w:ind w:firstLine="720"/>
        <w:rPr>
          <w:rFonts w:ascii="Times New Roman" w:hAnsi="Times New Roman"/>
          <w:sz w:val="28"/>
          <w:szCs w:val="28"/>
        </w:rPr>
      </w:pPr>
    </w:p>
    <w:sectPr w:rsidR="0082686D" w:rsidRPr="000E7B54" w:rsidSect="00567011">
      <w:pgSz w:w="12240" w:h="15840"/>
      <w:pgMar w:top="1134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8B"/>
    <w:rsid w:val="000E7B54"/>
    <w:rsid w:val="001F1296"/>
    <w:rsid w:val="00490E8B"/>
    <w:rsid w:val="00567011"/>
    <w:rsid w:val="005E517A"/>
    <w:rsid w:val="0082686D"/>
    <w:rsid w:val="00C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799613-C082-473F-B53A-A2DC6203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2025-10-07T12:28:00Z</dcterms:created>
  <dcterms:modified xsi:type="dcterms:W3CDTF">2025-10-07T12:28:00Z</dcterms:modified>
</cp:coreProperties>
</file>