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A8" w:rsidRDefault="00023CA8" w:rsidP="00DE2283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DE2283">
        <w:rPr>
          <w:rFonts w:ascii="Times New Roman" w:hAnsi="Times New Roman" w:cs="Times New Roman"/>
          <w:b/>
          <w:sz w:val="28"/>
        </w:rPr>
        <w:t>Михаил Зощенко «Умная птичка»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 Один мальчик гулял в лесу и нашёл гнёздышко. А в гнёздышке сидели малюсенькие голенькие птенчики. И они пищали.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 Они, наверно, ждали, когда их мамаша прилетит и покормит их червячками и мушками.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Вот мальчик обрадовался, что нашёл таких славных птенчиков, и хотел взять одного, чтоб принести его домой.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Только он протянул к птенчикам свою руку, как вдруг с дерева как камень упала к его ногам какая-то пернатая птичка.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Она упала и лежит в траве.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Мальчик хотел схватить эту птичку, но она немножко попрыгала, попрыгала по земле и отбежала в сторону.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Тогда мальчик побежал за ней. «Наверно,— думает,— эта птичка ушибла себе крыло, и поэтому она летать не может».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Только мальчик подошёл к этой птичке, а она снова прыг, прыг по земле и вновь немножко отбежала.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Мальчик опять за ней. Птичка немножко подлетела и снова села в траву.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Тогда мальчик снял свою шапку и хотел этой шапкой накрыть птичку.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Только он подбежал к ней, а она вдруг вспорхнула и улетела.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Мальчик прямо рассердился на эту птичку. И пошёл скорей назад, чтобы взять себе хоть одного птенчика.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И вдруг мальчик видит, что он потерял то место, где было гнёздышко, и никак не может его найти.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Тогда мальчик понял, что эта птичка нарочно упала с дерева и нарочно бегала по земле, чтоб подальше увести мальчика от своего гнёздышка. </w:t>
      </w:r>
    </w:p>
    <w:p w:rsid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 xml:space="preserve">Так мальчик и не нашёл птенчика. </w:t>
      </w:r>
    </w:p>
    <w:p w:rsidR="00160E2A" w:rsidRPr="00023CA8" w:rsidRDefault="00023CA8" w:rsidP="00023CA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023CA8">
        <w:rPr>
          <w:rFonts w:ascii="Times New Roman" w:hAnsi="Times New Roman" w:cs="Times New Roman"/>
          <w:sz w:val="28"/>
        </w:rPr>
        <w:t>Он собрал немножко лесной земляники, покушал её и пошёл домой.</w:t>
      </w:r>
    </w:p>
    <w:sectPr w:rsidR="00160E2A" w:rsidRPr="00023CA8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CA8"/>
    <w:rsid w:val="00023CA8"/>
    <w:rsid w:val="000D10DC"/>
    <w:rsid w:val="00160E2A"/>
    <w:rsid w:val="00DE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2023-06-30T08:29:00Z</dcterms:created>
  <dcterms:modified xsi:type="dcterms:W3CDTF">2023-06-30T12:47:00Z</dcterms:modified>
</cp:coreProperties>
</file>