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65" w:rsidRPr="00EF0544" w:rsidRDefault="00EF0544" w:rsidP="008F7865">
      <w:pPr>
        <w:pStyle w:val="1"/>
        <w:rPr>
          <w:rFonts w:ascii="Times New Roman" w:hAnsi="Times New Roman" w:cs="Times New Roman"/>
          <w:b/>
          <w:sz w:val="28"/>
        </w:rPr>
      </w:pPr>
      <w:r w:rsidRPr="00EF0544">
        <w:rPr>
          <w:rFonts w:ascii="Times New Roman" w:hAnsi="Times New Roman" w:cs="Times New Roman"/>
          <w:b/>
          <w:sz w:val="28"/>
        </w:rPr>
        <w:t xml:space="preserve">С.Я.Маршак </w:t>
      </w:r>
      <w:r w:rsidR="008F7865" w:rsidRPr="00EF0544">
        <w:rPr>
          <w:rFonts w:ascii="Times New Roman" w:hAnsi="Times New Roman" w:cs="Times New Roman"/>
          <w:b/>
          <w:sz w:val="28"/>
        </w:rPr>
        <w:t xml:space="preserve">«Сказка об умном мышонке» </w:t>
      </w:r>
    </w:p>
    <w:p w:rsidR="008F7865" w:rsidRDefault="008F7865" w:rsidP="008F7865">
      <w:pPr>
        <w:pStyle w:val="1"/>
      </w:pPr>
    </w:p>
    <w:p w:rsidR="008F7865" w:rsidRPr="00EF0544" w:rsidRDefault="008F7865" w:rsidP="008F7865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Унесла мышонка кошка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поет: — Не бойся, крошка.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Поиграем час-другой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кошки-мышки, дорогой!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Перепуганный спросонок,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Отвечает ей мышонок: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В кошки-мышки наша мать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е велела нам играть.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Мур-мур-мур</w:t>
      </w:r>
      <w:proofErr w:type="spell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, — мурлычет кошка,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Поиграй, дружок, немножко.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мышонок ей в ответ: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У меня охоты нет.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Поиграл бы я немножко,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Только, пусть, я буду кошкой.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 же, кошка, хоть на час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Мышкой будь на этот раз!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Засмеялась кошка Мурка: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Ах ты, дымчатая шкурка!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тебя ни называть,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Мышке кошкой не бывать.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мышонок Мурке: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Ну, тогда сыграем в жмурки!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Завяжи глаза платком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лови меня потом.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Завязала кошка глазки,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глядит из-под повязки,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Даст мышонку отбежать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опять бедняжку — хвать!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он хитрой кошке: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У меня устали ножки,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Дай, пожалуйста, чуть-чуть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прилечь и отдохнуть.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Хорошо, — сказала кошка,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Отдохни, коротконожка,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Поиграем, а затем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тебя, голубчик, съем!</w:t>
      </w:r>
      <w:proofErr w:type="gramEnd"/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Кошке — смех, мышонку — горе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о нашел он щель в заборе.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не знает, как пролез.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мышонок — да исчез!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смотрит кошка: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Мяу-мяу, где ты, крошка?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мышонок ей в ответ: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Там, где был, меня уж нет!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Покатился он с пригорка,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Видит: маленькая норка.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этой норке жил зверек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Длинный, узенький хорек.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Острозубый, остроглазый,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он вором и пролазой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бывало, каждый день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Крал цыплят из деревень.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пришел хорек с охоты,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Гостя спрашивает: — Кто ты?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Коль попал в мою нору,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Поиграй в мою игру!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 кошки-мышки или в жмурки?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 мышонок юркий.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Нет, не в жмурки. Мы, хорьки,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любим «уголки».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 ж, сыграем, но сначала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осчитаемся, пожалуй: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Я — зверек,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ты — зверек,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— мышонок,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 — хорек,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 хитер,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я умен,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умен,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вышел вон!</w:t>
      </w:r>
      <w:proofErr w:type="gramEnd"/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Стой! — кричит хорек мышонку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бежит за ним вдогонку,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мышонок — прямо в лес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под старый пень залез.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звать мышонка белки: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Выходи играть в горелки!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 меня, — он говорит,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игры спина горит!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В это время по дорожке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ел зверек страшнее кошки,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на щетку он похож.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был, конечно, еж.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А навстречу шла ежиха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 иголках, как портниха.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Закричал мышонку еж: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От ежей ты не уйдешь!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идет моя хозяйка,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ней в пятнашки поиграй-ка,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со мною — в чехарду.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 скорей — я жду!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А мышонок это слышал,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 подумал и не вышел.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Не хочу я в чехарду,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иголки попаду!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ждали еж с ежихой,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мышонок тихо-тихо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о тропинке меж кустов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Прошмыгнул — и был таков!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Добежал он до опушки.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Слышит — квакают лягушки: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Караул! Беда! Ква-ква!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нам сюда летит сова!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Поглядел мышонок: мчится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о ли кошка, то ли птица,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Вся рябая, клюв крючком,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Перья пестрые торчком.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А глаза горят, как плошки,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Вдвое больше, чем у кошки.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У мышонка замер дух.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забился под лопух.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А сова — все ближе, ближе,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сова — все ниже, ниже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кричит в тиши ночной: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Поиграй, дружок, со мной!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Пропищал мышонок: — В прятки?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пустился без оглядки,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Скрылся в скошенной траве.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найти его сове.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утра сова искала.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видеть перестала.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Села, старая, на дуб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глазами луп да луп.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А мышонок вымыл рыльце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водицы и без мыльца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пошел искать свой дом.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остались мать с отцом.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он, шел, взошел на горку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внизу увидел норку.</w:t>
      </w:r>
    </w:p>
    <w:p w:rsidR="008F7865" w:rsidRPr="00EF0544" w:rsidRDefault="008F7865" w:rsidP="008F78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То-то рада мышка-мать!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мышонка обнимать!</w:t>
      </w:r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сестренки и братишки</w:t>
      </w:r>
      <w:proofErr w:type="gramStart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EF0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ним играют в мышки-мышки.</w:t>
      </w:r>
    </w:p>
    <w:p w:rsidR="00FE5297" w:rsidRPr="00EF0544" w:rsidRDefault="00FE5297">
      <w:pPr>
        <w:rPr>
          <w:sz w:val="28"/>
          <w:szCs w:val="28"/>
        </w:rPr>
      </w:pPr>
    </w:p>
    <w:sectPr w:rsidR="00FE5297" w:rsidRPr="00EF0544" w:rsidSect="00ED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02FD7"/>
    <w:rsid w:val="00402FD7"/>
    <w:rsid w:val="008F7865"/>
    <w:rsid w:val="00ED7BC8"/>
    <w:rsid w:val="00EF0544"/>
    <w:rsid w:val="00FE5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786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78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231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16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473</Words>
  <Characters>2700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2023-06-30T07:39:00Z</dcterms:created>
  <dcterms:modified xsi:type="dcterms:W3CDTF">2023-06-30T08:21:00Z</dcterms:modified>
</cp:coreProperties>
</file>