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Снегурочка и лиса</w:t>
      </w:r>
    </w:p>
    <w:p w14:paraId="02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Жили-были старик со старухой. У них была внучка Снегурушка.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Собрались ее подружки в лес по ягоды и пришли звать с собой Снегурушку. Старик со старухой долго не соглашались, но наконец отпустили ее и велели не отставать от подруг.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Пришли девушки в лес, стали собирать ягоды — деревце за деревце, кустик за кустик. Снегурушка и отстала от своих подруг. Подружки аукали ее, аукали, но Снегурушка не слыхала. Уж стало темно, подружки пошли домой.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А Снегурушка ходила, ходила по лесу, совсем заблудилась. Поняла она, что осталась в лесу одна, залезла на высокое дерево, уселась на ветку и стала горько плакать, припеваючи: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— Ay, ay, Снегурушка!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— Аy, ay, голубушка!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— У дедушки, у бабушки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— Была внучка Снегурушка.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— Ее подружки в лес заманили,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— Заманили — покинули!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Идет медведь и спрашивает: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— О чем ты, Снегурушка, плачешь?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— Как мне, медведюшка, не плакать! Я одна у дедушки, у бабушки внучка Снегурушка, меня подружки в лес заманили, заманивши — покинули!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— Слезай, я тебя отнесу к дедушке и бабушке!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— Нет, я тебя боюсь, ты меня съешь!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Медведь ушел от нее. Она опять заплакала, припеваючи: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— Ay, ay, Снегурушка!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— Ay, ay, голубушка!..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Идет волк, спрашивает: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— О чем ты, Снегурушка, плачешь?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— Как же мне не плакать! Меня подружки в лес заманили, заманивши — покинули…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— Сойди, я тебя отнесу к дедушке и бабушке! — говорит волк.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— Нет, волк, я тебя боюсь, ты меня съешь!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Волк ушел. А Снегурушка опять заплакала, припеваючи: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-Ay, ay, Снегурушка!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-Ay, ay, голубушка!..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Бежит мимо лисица. Услыхала Снегурушкин голосок и спрашивает: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— Чего ты, Снегурушка, плачешь?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— Как же мне, лисонька, не плакать! Меня подружки в лес заманили, заманивши — покинули.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— Сойди, я тебя отнесу к дедушке и бабушке!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Снегурушка слезла с дерева, села на лису, лисица и побежала.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Прибежала к дому и стала хвостом стучаться в калитку.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— Кто там? — спрашивают дедушка и бабушка.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— Это я, лисица, внучку вашу привезла!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— Ах ты, наша дорогая! Войди к нам в избу! Где нам тебя посадить, чем тебя угостить?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Принесли они молока, яиц, творогу и стали лисицу потчевать. А лисица просит, чтоб в награду дали ей курицу. Старики дали лисице белую курицу и отпустили в лес.</w:t>
      </w: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2023-06-30T07:55:01Z</dcterms:modified>
</cp:coreProperties>
</file>