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DDAB" w14:textId="77777777" w:rsidR="00CE6544" w:rsidRPr="00CE6544" w:rsidRDefault="00CE6544" w:rsidP="00CE6544">
      <w:pPr>
        <w:pStyle w:val="a3"/>
        <w:shd w:val="clear" w:color="auto" w:fill="FDFDFF"/>
        <w:jc w:val="center"/>
        <w:rPr>
          <w:b/>
          <w:bCs/>
          <w:color w:val="3C3C3C"/>
          <w:sz w:val="28"/>
          <w:szCs w:val="28"/>
        </w:rPr>
      </w:pPr>
      <w:bookmarkStart w:id="0" w:name="_GoBack"/>
      <w:bookmarkEnd w:id="0"/>
      <w:r w:rsidRPr="00CE6544">
        <w:rPr>
          <w:b/>
          <w:bCs/>
          <w:color w:val="3C3C3C"/>
          <w:sz w:val="28"/>
          <w:szCs w:val="28"/>
        </w:rPr>
        <w:t>У СОЛНЫШКА В ГОСТЯХ</w:t>
      </w:r>
    </w:p>
    <w:p w14:paraId="3687DFE2" w14:textId="77777777" w:rsidR="00CE6544" w:rsidRPr="00CE6544" w:rsidRDefault="00CE6544" w:rsidP="00CE6544">
      <w:pPr>
        <w:pStyle w:val="a3"/>
        <w:shd w:val="clear" w:color="auto" w:fill="FDFDFF"/>
        <w:jc w:val="center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(Словацкая сказка в </w:t>
      </w:r>
      <w:proofErr w:type="spellStart"/>
      <w:r w:rsidRPr="00CE6544">
        <w:rPr>
          <w:color w:val="3C3C3C"/>
          <w:sz w:val="28"/>
          <w:szCs w:val="28"/>
        </w:rPr>
        <w:t>обраб</w:t>
      </w:r>
      <w:proofErr w:type="spellEnd"/>
      <w:r w:rsidRPr="00CE6544">
        <w:rPr>
          <w:color w:val="3C3C3C"/>
          <w:sz w:val="28"/>
          <w:szCs w:val="28"/>
        </w:rPr>
        <w:t>. С. Могилевской и Л. Зориной)</w:t>
      </w:r>
    </w:p>
    <w:p w14:paraId="15A4B71F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Однажды большая туча занавесила небо. Солнце три дня не показывалось.</w:t>
      </w:r>
    </w:p>
    <w:p w14:paraId="6B11E7D1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Заскучали цыплята без солнечного света.</w:t>
      </w:r>
    </w:p>
    <w:p w14:paraId="28F728A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Куда это солнышко девалось? — </w:t>
      </w:r>
      <w:proofErr w:type="gramStart"/>
      <w:r w:rsidRPr="00CE6544">
        <w:rPr>
          <w:color w:val="3C3C3C"/>
          <w:sz w:val="28"/>
          <w:szCs w:val="28"/>
        </w:rPr>
        <w:t>говорят.—</w:t>
      </w:r>
      <w:proofErr w:type="gramEnd"/>
      <w:r w:rsidRPr="00CE6544">
        <w:rPr>
          <w:color w:val="3C3C3C"/>
          <w:sz w:val="28"/>
          <w:szCs w:val="28"/>
        </w:rPr>
        <w:t xml:space="preserve"> Нужно его поскорее на небо вернуть.</w:t>
      </w:r>
    </w:p>
    <w:p w14:paraId="2CE0301E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Где же вы его найдете? — закудахтала </w:t>
      </w:r>
      <w:proofErr w:type="gramStart"/>
      <w:r w:rsidRPr="00CE6544">
        <w:rPr>
          <w:color w:val="3C3C3C"/>
          <w:sz w:val="28"/>
          <w:szCs w:val="28"/>
        </w:rPr>
        <w:t>наседка.—</w:t>
      </w:r>
      <w:proofErr w:type="gramEnd"/>
      <w:r w:rsidRPr="00CE6544">
        <w:rPr>
          <w:color w:val="3C3C3C"/>
          <w:sz w:val="28"/>
          <w:szCs w:val="28"/>
        </w:rPr>
        <w:t xml:space="preserve"> Разве вы знаете, где оно живет?</w:t>
      </w:r>
    </w:p>
    <w:p w14:paraId="2FA2BC60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Знать-то мы не знаем, а кого встретим, того </w:t>
      </w:r>
      <w:proofErr w:type="gramStart"/>
      <w:r w:rsidRPr="00CE6544">
        <w:rPr>
          <w:color w:val="3C3C3C"/>
          <w:sz w:val="28"/>
          <w:szCs w:val="28"/>
        </w:rPr>
        <w:t>спросим,—</w:t>
      </w:r>
      <w:proofErr w:type="gramEnd"/>
      <w:r w:rsidRPr="00CE6544">
        <w:rPr>
          <w:color w:val="3C3C3C"/>
          <w:sz w:val="28"/>
          <w:szCs w:val="28"/>
        </w:rPr>
        <w:t xml:space="preserve"> ответили цыплята.</w:t>
      </w:r>
    </w:p>
    <w:p w14:paraId="112181A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Собрала их наседка в дорогу. Дала мешочек и сумочку. В мешочке — зернышко, в сумочке — </w:t>
      </w:r>
      <w:proofErr w:type="spellStart"/>
      <w:r w:rsidRPr="00CE6544">
        <w:rPr>
          <w:color w:val="3C3C3C"/>
          <w:sz w:val="28"/>
          <w:szCs w:val="28"/>
        </w:rPr>
        <w:t>маковинка</w:t>
      </w:r>
      <w:proofErr w:type="spellEnd"/>
      <w:r w:rsidRPr="00CE6544">
        <w:rPr>
          <w:color w:val="3C3C3C"/>
          <w:sz w:val="28"/>
          <w:szCs w:val="28"/>
        </w:rPr>
        <w:t>.</w:t>
      </w:r>
    </w:p>
    <w:p w14:paraId="4D78724F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Отправились цыплята. Шли-шли — и видят: в огороде, за кочаном капусты сидит улитка. Сама большая, рогатая, а на спине хатка стоит.</w:t>
      </w:r>
    </w:p>
    <w:p w14:paraId="20C61DD6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Остановились цыплята и спрашивают:</w:t>
      </w:r>
    </w:p>
    <w:p w14:paraId="6B736C1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Улитка, улитка, </w:t>
      </w:r>
      <w:proofErr w:type="gramStart"/>
      <w:r w:rsidRPr="00CE6544">
        <w:rPr>
          <w:color w:val="3C3C3C"/>
          <w:sz w:val="28"/>
          <w:szCs w:val="28"/>
        </w:rPr>
        <w:t>не знаешь ли</w:t>
      </w:r>
      <w:proofErr w:type="gramEnd"/>
      <w:r w:rsidRPr="00CE6544">
        <w:rPr>
          <w:color w:val="3C3C3C"/>
          <w:sz w:val="28"/>
          <w:szCs w:val="28"/>
        </w:rPr>
        <w:t>, где солнышко живет?</w:t>
      </w:r>
    </w:p>
    <w:p w14:paraId="4607786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Не знаю. Вон на плетне сорока </w:t>
      </w:r>
      <w:proofErr w:type="gramStart"/>
      <w:r w:rsidRPr="00CE6544">
        <w:rPr>
          <w:color w:val="3C3C3C"/>
          <w:sz w:val="28"/>
          <w:szCs w:val="28"/>
        </w:rPr>
        <w:t>сидит,—</w:t>
      </w:r>
      <w:proofErr w:type="gramEnd"/>
      <w:r w:rsidRPr="00CE6544">
        <w:rPr>
          <w:color w:val="3C3C3C"/>
          <w:sz w:val="28"/>
          <w:szCs w:val="28"/>
        </w:rPr>
        <w:t xml:space="preserve"> может, она знает.</w:t>
      </w:r>
    </w:p>
    <w:p w14:paraId="27A3594B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А сорока ждать не стала, пока к ней цыплята подойдут.</w:t>
      </w:r>
    </w:p>
    <w:p w14:paraId="40A56378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Подлетела к ним, затараторила, затрещала:</w:t>
      </w:r>
    </w:p>
    <w:p w14:paraId="23E5C88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Цыплята, куда вы идете, куда? Куда вы, цыплята, идете, куда?</w:t>
      </w:r>
    </w:p>
    <w:p w14:paraId="414B16B9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Отвечают цыплята:</w:t>
      </w:r>
    </w:p>
    <w:p w14:paraId="78B380B5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Да вот солнышко скрылось. Три дня его на небе не было. Идем его искать.</w:t>
      </w:r>
    </w:p>
    <w:p w14:paraId="195DA73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Ия пойду с вами! И я пойду с вами! И я пойду с вами!</w:t>
      </w:r>
    </w:p>
    <w:p w14:paraId="38E51F22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А ты знаешь, где солнышко живет?</w:t>
      </w:r>
    </w:p>
    <w:p w14:paraId="48E824A2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Я-то не знаю, а заяц, может, знает; он по соседству за межой живет! — затрещала сорока.</w:t>
      </w:r>
    </w:p>
    <w:p w14:paraId="0CD2270F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Увидел заяц, что к нему гости идут, поправил шапку, вытер усы и пошире ворота распахнул.</w:t>
      </w:r>
    </w:p>
    <w:p w14:paraId="75311382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lastRenderedPageBreak/>
        <w:t xml:space="preserve">— Заяц, </w:t>
      </w:r>
      <w:proofErr w:type="gramStart"/>
      <w:r w:rsidRPr="00CE6544">
        <w:rPr>
          <w:color w:val="3C3C3C"/>
          <w:sz w:val="28"/>
          <w:szCs w:val="28"/>
        </w:rPr>
        <w:t>заяц,—</w:t>
      </w:r>
      <w:proofErr w:type="gramEnd"/>
      <w:r w:rsidRPr="00CE6544">
        <w:rPr>
          <w:color w:val="3C3C3C"/>
          <w:sz w:val="28"/>
          <w:szCs w:val="28"/>
        </w:rPr>
        <w:t xml:space="preserve"> запищали цыплята, затараторила сорока,— не знаешь ли, где солнышко живет? Мы его ищем.</w:t>
      </w:r>
    </w:p>
    <w:p w14:paraId="76C650BE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Я-то не знаю, а вот моя соседка утка—та, наверно, знает; она около ручья, в камышах, живет.</w:t>
      </w:r>
    </w:p>
    <w:p w14:paraId="3114863B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Повел заяц всех к ручью. А возле ручья утиный дом стоит и челнок рядом привязан.</w:t>
      </w:r>
    </w:p>
    <w:p w14:paraId="7B6E4CF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Эй, соседка, ты дома или </w:t>
      </w:r>
      <w:proofErr w:type="gramStart"/>
      <w:r w:rsidRPr="00CE6544">
        <w:rPr>
          <w:color w:val="3C3C3C"/>
          <w:sz w:val="28"/>
          <w:szCs w:val="28"/>
        </w:rPr>
        <w:t>нет?—</w:t>
      </w:r>
      <w:proofErr w:type="gramEnd"/>
      <w:r w:rsidRPr="00CE6544">
        <w:rPr>
          <w:color w:val="3C3C3C"/>
          <w:sz w:val="28"/>
          <w:szCs w:val="28"/>
        </w:rPr>
        <w:t>крикнул заяц.</w:t>
      </w:r>
    </w:p>
    <w:p w14:paraId="518C71A8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Дома, дома! — закрякала </w:t>
      </w:r>
      <w:proofErr w:type="gramStart"/>
      <w:r w:rsidRPr="00CE6544">
        <w:rPr>
          <w:color w:val="3C3C3C"/>
          <w:sz w:val="28"/>
          <w:szCs w:val="28"/>
        </w:rPr>
        <w:t>утка.—</w:t>
      </w:r>
      <w:proofErr w:type="gramEnd"/>
      <w:r w:rsidRPr="00CE6544">
        <w:rPr>
          <w:color w:val="3C3C3C"/>
          <w:sz w:val="28"/>
          <w:szCs w:val="28"/>
        </w:rPr>
        <w:t xml:space="preserve"> Все никак не могу просохнуть— солнца-то три дня не было.</w:t>
      </w:r>
    </w:p>
    <w:p w14:paraId="13F11BA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А мы как раз солнышко идем искать! —закричали ей в ответ цыплята, сорока и </w:t>
      </w:r>
      <w:proofErr w:type="gramStart"/>
      <w:r w:rsidRPr="00CE6544">
        <w:rPr>
          <w:color w:val="3C3C3C"/>
          <w:sz w:val="28"/>
          <w:szCs w:val="28"/>
        </w:rPr>
        <w:t>заяц.—</w:t>
      </w:r>
      <w:proofErr w:type="gramEnd"/>
      <w:r w:rsidRPr="00CE6544">
        <w:rPr>
          <w:color w:val="3C3C3C"/>
          <w:sz w:val="28"/>
          <w:szCs w:val="28"/>
        </w:rPr>
        <w:t xml:space="preserve"> Не знаешь ли, где оно живет?</w:t>
      </w:r>
    </w:p>
    <w:p w14:paraId="23BF163C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Я-то не знаю, а вот за ручьем, под дуплистым буком, еж живет — он знает.</w:t>
      </w:r>
    </w:p>
    <w:p w14:paraId="74C4CE97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- Переправились они на челноке через ручей и пошли ежа искать. А еж сидел под буком и дремал:</w:t>
      </w:r>
    </w:p>
    <w:p w14:paraId="3D366C0B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Ежик, </w:t>
      </w:r>
      <w:proofErr w:type="gramStart"/>
      <w:r w:rsidRPr="00CE6544">
        <w:rPr>
          <w:color w:val="3C3C3C"/>
          <w:sz w:val="28"/>
          <w:szCs w:val="28"/>
        </w:rPr>
        <w:t>ежик,—</w:t>
      </w:r>
      <w:proofErr w:type="gramEnd"/>
      <w:r w:rsidRPr="00CE6544">
        <w:rPr>
          <w:color w:val="3C3C3C"/>
          <w:sz w:val="28"/>
          <w:szCs w:val="28"/>
        </w:rPr>
        <w:t xml:space="preserve"> хором закричали цыплята, сорока, заяц и утка,— ты не знаешь, где солнышко живет? Три дня его не было на небе, уж не захворало ли?</w:t>
      </w:r>
    </w:p>
    <w:p w14:paraId="6BDBBF21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Подумал еж и говорит:</w:t>
      </w:r>
    </w:p>
    <w:p w14:paraId="68404CB9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Как не знать! Знаю, где солнышко живет. За буком— большая гора. На горе — большое облако. Над облаком— серебристый месяц, а там и до солнца рукой подать!</w:t>
      </w:r>
    </w:p>
    <w:p w14:paraId="05CC393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Взял еж палку, нахлобучил шапку и зашагал впереди всех дорогу показывать.</w:t>
      </w:r>
    </w:p>
    <w:p w14:paraId="06BC9F72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Вот пришли они на макушку высокой горы. А там облако за вершину уцепилось и лежит-полеживает.</w:t>
      </w:r>
    </w:p>
    <w:p w14:paraId="0D3D9A6E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Залезли на облако цыплята, сорока, заяц, утка и еж, уселись покрепче, и полетело облако прямехонько к месяцу в гости.</w:t>
      </w:r>
    </w:p>
    <w:p w14:paraId="0F5A226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А месяц увидел их и поскорее засветил свой серебряный рожок.</w:t>
      </w:r>
    </w:p>
    <w:p w14:paraId="0FE6F5AE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Месяц, </w:t>
      </w:r>
      <w:proofErr w:type="gramStart"/>
      <w:r w:rsidRPr="00CE6544">
        <w:rPr>
          <w:color w:val="3C3C3C"/>
          <w:sz w:val="28"/>
          <w:szCs w:val="28"/>
        </w:rPr>
        <w:t>месяц,—</w:t>
      </w:r>
      <w:proofErr w:type="gramEnd"/>
      <w:r w:rsidRPr="00CE6544">
        <w:rPr>
          <w:color w:val="3C3C3C"/>
          <w:sz w:val="28"/>
          <w:szCs w:val="28"/>
        </w:rPr>
        <w:t xml:space="preserve"> закричали ему цыплята, сорока, заяц, утка да еж,— покажи нам, где солнышко живет! Три дня его не было на небе, соскучились мы без него.</w:t>
      </w:r>
    </w:p>
    <w:p w14:paraId="2A6BDE64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lastRenderedPageBreak/>
        <w:t xml:space="preserve">Привел их месяц прямо к воротам </w:t>
      </w:r>
      <w:proofErr w:type="spellStart"/>
      <w:r w:rsidRPr="00CE6544">
        <w:rPr>
          <w:color w:val="3C3C3C"/>
          <w:sz w:val="28"/>
          <w:szCs w:val="28"/>
        </w:rPr>
        <w:t>солнцева</w:t>
      </w:r>
      <w:proofErr w:type="spellEnd"/>
      <w:r w:rsidRPr="00CE6544">
        <w:rPr>
          <w:color w:val="3C3C3C"/>
          <w:sz w:val="28"/>
          <w:szCs w:val="28"/>
        </w:rPr>
        <w:t xml:space="preserve"> дома, а в доме темно, света нет; заспалось, видно, солнышко и просыпаться не хочет.</w:t>
      </w:r>
    </w:p>
    <w:p w14:paraId="073F756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Тут сорока затрещала, цыплята запищали, утка закрякала, заяц ушами захлопал, а еж палочкой застучал:</w:t>
      </w:r>
    </w:p>
    <w:p w14:paraId="28889AEF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— Солнышко-ведрышко, выгляни, высвети!</w:t>
      </w:r>
    </w:p>
    <w:p w14:paraId="1BAC8F7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Кто под окошком кричит? — спросило </w:t>
      </w:r>
      <w:proofErr w:type="gramStart"/>
      <w:r w:rsidRPr="00CE6544">
        <w:rPr>
          <w:color w:val="3C3C3C"/>
          <w:sz w:val="28"/>
          <w:szCs w:val="28"/>
        </w:rPr>
        <w:t>солнышко.—</w:t>
      </w:r>
      <w:proofErr w:type="gramEnd"/>
      <w:r w:rsidRPr="00CE6544">
        <w:rPr>
          <w:color w:val="3C3C3C"/>
          <w:sz w:val="28"/>
          <w:szCs w:val="28"/>
        </w:rPr>
        <w:t xml:space="preserve"> Кто мне спать мешает?</w:t>
      </w:r>
    </w:p>
    <w:p w14:paraId="46090E31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Это мы — цыплята, да сорока, да заяц, да утка, да еж. Пришли тебя </w:t>
      </w:r>
      <w:proofErr w:type="gramStart"/>
      <w:r w:rsidRPr="00CE6544">
        <w:rPr>
          <w:color w:val="3C3C3C"/>
          <w:sz w:val="28"/>
          <w:szCs w:val="28"/>
        </w:rPr>
        <w:t>будить,—</w:t>
      </w:r>
      <w:proofErr w:type="gramEnd"/>
      <w:r w:rsidRPr="00CE6544">
        <w:rPr>
          <w:color w:val="3C3C3C"/>
          <w:sz w:val="28"/>
          <w:szCs w:val="28"/>
        </w:rPr>
        <w:t xml:space="preserve"> утро настало.</w:t>
      </w:r>
    </w:p>
    <w:p w14:paraId="64724397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 xml:space="preserve">— Ох, ох!..— застонало </w:t>
      </w:r>
      <w:proofErr w:type="gramStart"/>
      <w:r w:rsidRPr="00CE6544">
        <w:rPr>
          <w:color w:val="3C3C3C"/>
          <w:sz w:val="28"/>
          <w:szCs w:val="28"/>
        </w:rPr>
        <w:t>солнышко.—</w:t>
      </w:r>
      <w:proofErr w:type="gramEnd"/>
      <w:r w:rsidRPr="00CE6544">
        <w:rPr>
          <w:color w:val="3C3C3C"/>
          <w:sz w:val="28"/>
          <w:szCs w:val="28"/>
        </w:rPr>
        <w:t>Да как мне на небо выглянуть? Три дня меня туча прятала, три дня собой заслоняла, я теперь и заблестеть не смогу...</w:t>
      </w:r>
    </w:p>
    <w:p w14:paraId="0E97F73D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Услыхал про это заяц—схватил ведро и давай воду таскать.</w:t>
      </w:r>
    </w:p>
    <w:p w14:paraId="76F48A8A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Услыхала про это утка — давай солнце водой умывать. А сорока— полотенцем вытирать. А еж давай колючей щетинкой начищать. А цыплята—те стали с солнышка соринки смахивать.</w:t>
      </w:r>
    </w:p>
    <w:p w14:paraId="1E73D6DB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Выглянуло солнце на небо, чистое, ясное да золотое. И всюду стало светло и тепло.</w:t>
      </w:r>
    </w:p>
    <w:p w14:paraId="5D0659D0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Вышла погреться на солнышке и курица. Вышла, закудахтала, цыплят к себе подзывает.</w:t>
      </w:r>
    </w:p>
    <w:p w14:paraId="57B05AA0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А цыплята тут как тут. По двору бегают, зерна ищут, на солнышке греются.</w:t>
      </w:r>
    </w:p>
    <w:p w14:paraId="239192B4" w14:textId="77777777" w:rsidR="00CE6544" w:rsidRPr="00CE6544" w:rsidRDefault="00CE6544" w:rsidP="00CE6544">
      <w:pPr>
        <w:pStyle w:val="a3"/>
        <w:shd w:val="clear" w:color="auto" w:fill="FDFDFF"/>
        <w:rPr>
          <w:color w:val="3C3C3C"/>
          <w:sz w:val="28"/>
          <w:szCs w:val="28"/>
        </w:rPr>
      </w:pPr>
      <w:r w:rsidRPr="00CE6544">
        <w:rPr>
          <w:color w:val="3C3C3C"/>
          <w:sz w:val="28"/>
          <w:szCs w:val="28"/>
        </w:rPr>
        <w:t>Кто не верит, пусть посмотрит—бегают по двору цыплята или нет?</w:t>
      </w:r>
    </w:p>
    <w:p w14:paraId="119CDFBD" w14:textId="77777777" w:rsidR="00F12C76" w:rsidRPr="00CE6544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E65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8D"/>
    <w:rsid w:val="003F188D"/>
    <w:rsid w:val="006C0B77"/>
    <w:rsid w:val="008242FF"/>
    <w:rsid w:val="00870751"/>
    <w:rsid w:val="00922C48"/>
    <w:rsid w:val="00B915B7"/>
    <w:rsid w:val="00CE65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91984-7C7D-4852-9EFE-03CCB7D6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2023-06-23T10:57:00Z</dcterms:created>
  <dcterms:modified xsi:type="dcterms:W3CDTF">2023-06-23T10:57:00Z</dcterms:modified>
</cp:coreProperties>
</file>