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25547" w14:textId="34A27F54" w:rsidR="004D0055" w:rsidRPr="004D0055" w:rsidRDefault="004D0055" w:rsidP="004D0055">
      <w:pPr>
        <w:spacing w:before="75" w:after="75"/>
        <w:outlineLvl w:val="1"/>
        <w:rPr>
          <w:rFonts w:eastAsia="Times New Roman" w:cs="Times New Roman"/>
          <w:b/>
          <w:bCs/>
          <w:color w:val="663300"/>
          <w:szCs w:val="28"/>
          <w:lang w:eastAsia="ru-RU"/>
        </w:rPr>
      </w:pPr>
      <w:r w:rsidRPr="004D0055">
        <w:rPr>
          <w:rFonts w:eastAsia="Times New Roman" w:cs="Times New Roman"/>
          <w:b/>
          <w:bCs/>
          <w:color w:val="663300"/>
          <w:szCs w:val="28"/>
          <w:lang w:eastAsia="ru-RU"/>
        </w:rPr>
        <w:t>Русская народная сказка «Лиса и заяц» в обработке В. Даля</w:t>
      </w:r>
    </w:p>
    <w:p w14:paraId="380E387F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 xml:space="preserve">Жил-был на поле серенький Зайчик, да жила Лисичка- сестричка. Вот как пошли заморозки, стал Зайка линять, а как пришла зима студёная, со вьюгой да со снежными сугробами, Зайка </w:t>
      </w:r>
      <w:proofErr w:type="gramStart"/>
      <w:r w:rsidRPr="004D0055">
        <w:rPr>
          <w:rFonts w:eastAsia="Times New Roman" w:cs="Times New Roman"/>
          <w:szCs w:val="28"/>
          <w:lang w:eastAsia="ru-RU"/>
        </w:rPr>
        <w:t>с холоду</w:t>
      </w:r>
      <w:proofErr w:type="gramEnd"/>
      <w:r w:rsidRPr="004D0055">
        <w:rPr>
          <w:rFonts w:eastAsia="Times New Roman" w:cs="Times New Roman"/>
          <w:szCs w:val="28"/>
          <w:lang w:eastAsia="ru-RU"/>
        </w:rPr>
        <w:t xml:space="preserve"> и вовсе побелел, и надумал он себе избу строить: натаскал </w:t>
      </w:r>
      <w:proofErr w:type="spellStart"/>
      <w:r w:rsidRPr="004D0055">
        <w:rPr>
          <w:rFonts w:eastAsia="Times New Roman" w:cs="Times New Roman"/>
          <w:szCs w:val="28"/>
          <w:lang w:eastAsia="ru-RU"/>
        </w:rPr>
        <w:t>лубочков</w:t>
      </w:r>
      <w:proofErr w:type="spellEnd"/>
      <w:r w:rsidRPr="004D0055">
        <w:rPr>
          <w:rFonts w:eastAsia="Times New Roman" w:cs="Times New Roman"/>
          <w:szCs w:val="28"/>
          <w:lang w:eastAsia="ru-RU"/>
        </w:rPr>
        <w:t xml:space="preserve"> и давай городить хижину. Увидала это </w:t>
      </w:r>
      <w:proofErr w:type="spellStart"/>
      <w:r w:rsidRPr="004D0055">
        <w:rPr>
          <w:rFonts w:eastAsia="Times New Roman" w:cs="Times New Roman"/>
          <w:szCs w:val="28"/>
          <w:lang w:eastAsia="ru-RU"/>
        </w:rPr>
        <w:t>Лиска</w:t>
      </w:r>
      <w:proofErr w:type="spellEnd"/>
      <w:r w:rsidRPr="004D0055">
        <w:rPr>
          <w:rFonts w:eastAsia="Times New Roman" w:cs="Times New Roman"/>
          <w:szCs w:val="28"/>
          <w:lang w:eastAsia="ru-RU"/>
        </w:rPr>
        <w:t xml:space="preserve"> и говорит:</w:t>
      </w:r>
    </w:p>
    <w:p w14:paraId="149A205A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 xml:space="preserve">— Ты, </w:t>
      </w:r>
      <w:proofErr w:type="spellStart"/>
      <w:r w:rsidRPr="004D0055">
        <w:rPr>
          <w:rFonts w:eastAsia="Times New Roman" w:cs="Times New Roman"/>
          <w:szCs w:val="28"/>
          <w:lang w:eastAsia="ru-RU"/>
        </w:rPr>
        <w:t>косенький</w:t>
      </w:r>
      <w:proofErr w:type="spellEnd"/>
      <w:r w:rsidRPr="004D0055">
        <w:rPr>
          <w:rFonts w:eastAsia="Times New Roman" w:cs="Times New Roman"/>
          <w:szCs w:val="28"/>
          <w:lang w:eastAsia="ru-RU"/>
        </w:rPr>
        <w:t>, что это делаешь?</w:t>
      </w:r>
    </w:p>
    <w:p w14:paraId="77D7E9B8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>— Видишь, от холода избу строю.</w:t>
      </w:r>
    </w:p>
    <w:p w14:paraId="312E2D8F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>«Вишь ты, какой догадливый, — подумала Лиса, — давай-ка и я построю избу — только уж не лубочный домик, а палаты, хрустальный дворец!»</w:t>
      </w:r>
    </w:p>
    <w:p w14:paraId="53968836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>Вот и принялась она лёд таскать да избу класть.</w:t>
      </w:r>
    </w:p>
    <w:p w14:paraId="50F46179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>Обе избы поспели разом, и зажили наши звери своими домами.</w:t>
      </w:r>
    </w:p>
    <w:p w14:paraId="4A4C4156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 xml:space="preserve">Глядит </w:t>
      </w:r>
      <w:proofErr w:type="spellStart"/>
      <w:r w:rsidRPr="004D0055">
        <w:rPr>
          <w:rFonts w:eastAsia="Times New Roman" w:cs="Times New Roman"/>
          <w:szCs w:val="28"/>
          <w:lang w:eastAsia="ru-RU"/>
        </w:rPr>
        <w:t>Лиска</w:t>
      </w:r>
      <w:proofErr w:type="spellEnd"/>
      <w:r w:rsidRPr="004D0055">
        <w:rPr>
          <w:rFonts w:eastAsia="Times New Roman" w:cs="Times New Roman"/>
          <w:szCs w:val="28"/>
          <w:lang w:eastAsia="ru-RU"/>
        </w:rPr>
        <w:t xml:space="preserve"> в ледяное окошечко да над Зайчиком посмеивается: «Вишь, </w:t>
      </w:r>
      <w:proofErr w:type="spellStart"/>
      <w:r w:rsidRPr="004D0055">
        <w:rPr>
          <w:rFonts w:eastAsia="Times New Roman" w:cs="Times New Roman"/>
          <w:szCs w:val="28"/>
          <w:lang w:eastAsia="ru-RU"/>
        </w:rPr>
        <w:t>чернолапотник</w:t>
      </w:r>
      <w:proofErr w:type="spellEnd"/>
      <w:r w:rsidRPr="004D0055">
        <w:rPr>
          <w:rFonts w:eastAsia="Times New Roman" w:cs="Times New Roman"/>
          <w:szCs w:val="28"/>
          <w:lang w:eastAsia="ru-RU"/>
        </w:rPr>
        <w:t>, какую лачугу смастерил! То ли дело моя: и чиста, и светла — ни дать ни взять хрустальный дворец!»</w:t>
      </w:r>
    </w:p>
    <w:p w14:paraId="6A736D09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 xml:space="preserve">Лисе зимою всё было хорошо, а как пришла весна да стала снег сгонять и землю пригревать, тут </w:t>
      </w:r>
      <w:proofErr w:type="spellStart"/>
      <w:r w:rsidRPr="004D0055">
        <w:rPr>
          <w:rFonts w:eastAsia="Times New Roman" w:cs="Times New Roman"/>
          <w:szCs w:val="28"/>
          <w:lang w:eastAsia="ru-RU"/>
        </w:rPr>
        <w:t>Лискин</w:t>
      </w:r>
      <w:proofErr w:type="spellEnd"/>
      <w:r w:rsidRPr="004D0055">
        <w:rPr>
          <w:rFonts w:eastAsia="Times New Roman" w:cs="Times New Roman"/>
          <w:szCs w:val="28"/>
          <w:lang w:eastAsia="ru-RU"/>
        </w:rPr>
        <w:t xml:space="preserve"> дворец и растаял да водою под гору и сбежал. Как </w:t>
      </w:r>
      <w:proofErr w:type="spellStart"/>
      <w:r w:rsidRPr="004D0055">
        <w:rPr>
          <w:rFonts w:eastAsia="Times New Roman" w:cs="Times New Roman"/>
          <w:szCs w:val="28"/>
          <w:lang w:eastAsia="ru-RU"/>
        </w:rPr>
        <w:t>Лиске</w:t>
      </w:r>
      <w:proofErr w:type="spellEnd"/>
      <w:r w:rsidRPr="004D0055">
        <w:rPr>
          <w:rFonts w:eastAsia="Times New Roman" w:cs="Times New Roman"/>
          <w:szCs w:val="28"/>
          <w:lang w:eastAsia="ru-RU"/>
        </w:rPr>
        <w:t xml:space="preserve"> без дому быть?</w:t>
      </w:r>
    </w:p>
    <w:p w14:paraId="692AE894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>Вот подкараулила она, когда Зайка вышел из своей избы погулять, подснежной травки, заячьей капустки пощипать, прокралась в Зайки- ну избу и влезла на полати.</w:t>
      </w:r>
    </w:p>
    <w:p w14:paraId="2E296EB4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>Пришёл Зайчик, торкнулся в дверь — заперта. Подождал маленько и стал опять стучаться.</w:t>
      </w:r>
    </w:p>
    <w:p w14:paraId="0688A950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>— Кто там? — закричала Лиса толстым голосом.</w:t>
      </w:r>
    </w:p>
    <w:p w14:paraId="43D42533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>— Это я, хозяин, серый Зайчик, пусти меня, Лисонька.</w:t>
      </w:r>
    </w:p>
    <w:p w14:paraId="3CA3E5C7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>— Убирайся, не пущу, — отвечала Лиса.</w:t>
      </w:r>
    </w:p>
    <w:p w14:paraId="76B2CB5F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 xml:space="preserve">Пообождал </w:t>
      </w:r>
      <w:proofErr w:type="gramStart"/>
      <w:r w:rsidRPr="004D0055">
        <w:rPr>
          <w:rFonts w:eastAsia="Times New Roman" w:cs="Times New Roman"/>
          <w:szCs w:val="28"/>
          <w:lang w:eastAsia="ru-RU"/>
        </w:rPr>
        <w:t>Зайка</w:t>
      </w:r>
      <w:proofErr w:type="gramEnd"/>
      <w:r w:rsidRPr="004D0055">
        <w:rPr>
          <w:rFonts w:eastAsia="Times New Roman" w:cs="Times New Roman"/>
          <w:szCs w:val="28"/>
          <w:lang w:eastAsia="ru-RU"/>
        </w:rPr>
        <w:t xml:space="preserve"> да и говорит:</w:t>
      </w:r>
    </w:p>
    <w:p w14:paraId="4430F1AC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>— Полно, Лисонька, шутить, пусти, мне уж спать хочется.</w:t>
      </w:r>
    </w:p>
    <w:p w14:paraId="24B43E8F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>А Лиса в ответ:</w:t>
      </w:r>
    </w:p>
    <w:p w14:paraId="31D0BD15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>— Постой, косой, вот как я выскочу да выпрыгну, пойду тебя трясти, только клочья по ветру полетят!</w:t>
      </w:r>
    </w:p>
    <w:p w14:paraId="2FF28CE5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>Заплакал Зайчик и пошёл куда глаза глядят. Повстречался ему серый Волк.</w:t>
      </w:r>
    </w:p>
    <w:p w14:paraId="071404DC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>— Здорово, Зайка, о чём плачешь, о чём горюешь?</w:t>
      </w:r>
    </w:p>
    <w:p w14:paraId="260B3355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>— А как же мне не тужить, не горевать: была у меня изба лубяная, а у Лисы ледяная. Лисья изба растаяла, водой ушла, она мою захватила, да и не пускает меня, хозяина!</w:t>
      </w:r>
    </w:p>
    <w:p w14:paraId="16BCFB54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>— А вот постой, — сказал Волк, — мы её выгоним!</w:t>
      </w:r>
    </w:p>
    <w:p w14:paraId="6B0288E0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 xml:space="preserve">— Навряд ли, </w:t>
      </w:r>
      <w:proofErr w:type="spellStart"/>
      <w:r w:rsidRPr="004D0055">
        <w:rPr>
          <w:rFonts w:eastAsia="Times New Roman" w:cs="Times New Roman"/>
          <w:szCs w:val="28"/>
          <w:lang w:eastAsia="ru-RU"/>
        </w:rPr>
        <w:t>Волченька</w:t>
      </w:r>
      <w:proofErr w:type="spellEnd"/>
      <w:r w:rsidRPr="004D0055">
        <w:rPr>
          <w:rFonts w:eastAsia="Times New Roman" w:cs="Times New Roman"/>
          <w:szCs w:val="28"/>
          <w:lang w:eastAsia="ru-RU"/>
        </w:rPr>
        <w:t>, выгоним, она крепко засела!</w:t>
      </w:r>
    </w:p>
    <w:p w14:paraId="5B49DE87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>— Я не я, коли не выгоню Лису! — зарычал Волк.</w:t>
      </w:r>
    </w:p>
    <w:p w14:paraId="3BEAC346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>Вот зайчик обрадовался и пошёл с Волком гнать Лису. Пришли.</w:t>
      </w:r>
    </w:p>
    <w:p w14:paraId="3852334A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>— Эй, Лиса Патрикеевна, выбирайся из чужой избы! — закричал Волк.</w:t>
      </w:r>
    </w:p>
    <w:p w14:paraId="44867613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>А Лиса ему из избы в ответ:</w:t>
      </w:r>
    </w:p>
    <w:p w14:paraId="756C88B9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>— Постой, вот как слезу с печи, да выскочу, да выпрыгну, да пойду тебя трепать, так только клочья по ветру полетят!</w:t>
      </w:r>
    </w:p>
    <w:p w14:paraId="5FC60888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lastRenderedPageBreak/>
        <w:t>— Ой-ой, какая сердитая! — заворчал Волк, поджал хвост и убежал в лес, а Зайка остался плакать в поле.</w:t>
      </w:r>
    </w:p>
    <w:p w14:paraId="4B4235D4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>Идёт Бык.</w:t>
      </w:r>
    </w:p>
    <w:p w14:paraId="4617D97C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>— Здорово, Зайка, о чём тужишь, о чём плачешь?</w:t>
      </w:r>
    </w:p>
    <w:p w14:paraId="1BFF513A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>— А как же мне не тужить, не горевать: была у меня изба лубяная, у Лисы ледяная. Лисья изба растаяла, она мою захватила, да вот и не пускает меня, хозяина, домой!</w:t>
      </w:r>
    </w:p>
    <w:p w14:paraId="2CDBD61E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>— А вот постой, — сказал Бык, — мы её выгоним.</w:t>
      </w:r>
    </w:p>
    <w:p w14:paraId="08B211A5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 xml:space="preserve">— Нет, </w:t>
      </w:r>
      <w:proofErr w:type="spellStart"/>
      <w:r w:rsidRPr="004D0055">
        <w:rPr>
          <w:rFonts w:eastAsia="Times New Roman" w:cs="Times New Roman"/>
          <w:szCs w:val="28"/>
          <w:lang w:eastAsia="ru-RU"/>
        </w:rPr>
        <w:t>Быченька</w:t>
      </w:r>
      <w:proofErr w:type="spellEnd"/>
      <w:r w:rsidRPr="004D0055">
        <w:rPr>
          <w:rFonts w:eastAsia="Times New Roman" w:cs="Times New Roman"/>
          <w:szCs w:val="28"/>
          <w:lang w:eastAsia="ru-RU"/>
        </w:rPr>
        <w:t>, навряд выгнать её, крепко засела, уж её и Волк гнал — не выгнал, и тебе, Быку, не выгнать!</w:t>
      </w:r>
    </w:p>
    <w:p w14:paraId="325BAB21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>— Я не я, коли не выгоню, — замычал Бык.</w:t>
      </w:r>
    </w:p>
    <w:p w14:paraId="01C0CFB5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>Зайчик обрадовался и пошёл с Быком выживать Лису. Пришли.</w:t>
      </w:r>
    </w:p>
    <w:p w14:paraId="5CED0781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>— Эй, Лиса Патрикеевна, ступай вон из чужой избы! — промычал Бык.</w:t>
      </w:r>
    </w:p>
    <w:p w14:paraId="0C45B4EA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>А Лиса ему в ответ:</w:t>
      </w:r>
    </w:p>
    <w:p w14:paraId="693A1F57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>— Постой, вот как слезу я с печи, да пойду тебя, Быка, трепать, так только клочья по ветру полетят!</w:t>
      </w:r>
    </w:p>
    <w:p w14:paraId="75D13E7E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 xml:space="preserve">— </w:t>
      </w:r>
      <w:proofErr w:type="spellStart"/>
      <w:r w:rsidRPr="004D0055">
        <w:rPr>
          <w:rFonts w:eastAsia="Times New Roman" w:cs="Times New Roman"/>
          <w:szCs w:val="28"/>
          <w:lang w:eastAsia="ru-RU"/>
        </w:rPr>
        <w:t>Оё</w:t>
      </w:r>
      <w:proofErr w:type="spellEnd"/>
      <w:r w:rsidRPr="004D0055">
        <w:rPr>
          <w:rFonts w:eastAsia="Times New Roman" w:cs="Times New Roman"/>
          <w:szCs w:val="28"/>
          <w:lang w:eastAsia="ru-RU"/>
        </w:rPr>
        <w:t>-ой, какая сердитая! — замычал Бык, закинул голову и давай улепётывать.</w:t>
      </w:r>
    </w:p>
    <w:p w14:paraId="77576B92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>Зайчик сел подле кочки и заплакал.</w:t>
      </w:r>
    </w:p>
    <w:p w14:paraId="6FC6AD5B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>Вот идёт Мишка Медведь и говорит:</w:t>
      </w:r>
    </w:p>
    <w:p w14:paraId="33F57CDD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>— Здорово, косой, о чём тужишь, о чём плачешь?</w:t>
      </w:r>
    </w:p>
    <w:p w14:paraId="6BC3E70D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>— А как же мне не тужить, не горевать: была у меня изба лубяная, у Лисы ледяная. Лисья изба растаяла, она мою захватила, да вот и не пускает меня, хозяина, домой!</w:t>
      </w:r>
    </w:p>
    <w:p w14:paraId="5583C379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>— А вот постой, — сказал Медведь, — мы её выгоним!</w:t>
      </w:r>
    </w:p>
    <w:p w14:paraId="3AEEEC92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 xml:space="preserve">— Нет, Михайла </w:t>
      </w:r>
      <w:proofErr w:type="spellStart"/>
      <w:r w:rsidRPr="004D0055">
        <w:rPr>
          <w:rFonts w:eastAsia="Times New Roman" w:cs="Times New Roman"/>
          <w:szCs w:val="28"/>
          <w:lang w:eastAsia="ru-RU"/>
        </w:rPr>
        <w:t>Потапыч</w:t>
      </w:r>
      <w:proofErr w:type="spellEnd"/>
      <w:r w:rsidRPr="004D0055">
        <w:rPr>
          <w:rFonts w:eastAsia="Times New Roman" w:cs="Times New Roman"/>
          <w:szCs w:val="28"/>
          <w:lang w:eastAsia="ru-RU"/>
        </w:rPr>
        <w:t>, навряд её выгнать, крепко засела. Волк гнал — не выгнал, Бык гнал — не выгнал, и тебе не выгнать!</w:t>
      </w:r>
    </w:p>
    <w:p w14:paraId="7AF6814A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>— Я не я, — заревел Медведь, — коли не выживу Лису!</w:t>
      </w:r>
    </w:p>
    <w:p w14:paraId="5DCAF56F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>Вот зайчик обрадовался и пошёл, подпрыгивая, с Медведем гнать Лису. Пришли.</w:t>
      </w:r>
    </w:p>
    <w:p w14:paraId="4E367F69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>— Эй, Лиса Патрикеевна, — заревел Мишка, — убирайся вон из чужой избы!</w:t>
      </w:r>
    </w:p>
    <w:p w14:paraId="1BC2C20D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>А Лиса ему в ответ:</w:t>
      </w:r>
    </w:p>
    <w:p w14:paraId="199B3D93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 xml:space="preserve">— Постой, Михайла </w:t>
      </w:r>
      <w:proofErr w:type="spellStart"/>
      <w:r w:rsidRPr="004D0055">
        <w:rPr>
          <w:rFonts w:eastAsia="Times New Roman" w:cs="Times New Roman"/>
          <w:szCs w:val="28"/>
          <w:lang w:eastAsia="ru-RU"/>
        </w:rPr>
        <w:t>Потапыч</w:t>
      </w:r>
      <w:proofErr w:type="spellEnd"/>
      <w:r w:rsidRPr="004D0055">
        <w:rPr>
          <w:rFonts w:eastAsia="Times New Roman" w:cs="Times New Roman"/>
          <w:szCs w:val="28"/>
          <w:lang w:eastAsia="ru-RU"/>
        </w:rPr>
        <w:t>, вот как слезу с печи, да выскочу, да выпрыгну, да пойду тебя, косолапого трепать, так только клочья по ветру полетят!</w:t>
      </w:r>
    </w:p>
    <w:p w14:paraId="7395E380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 xml:space="preserve">— У-у-у, какая лютая! — заревел </w:t>
      </w:r>
      <w:proofErr w:type="gramStart"/>
      <w:r w:rsidRPr="004D0055">
        <w:rPr>
          <w:rFonts w:eastAsia="Times New Roman" w:cs="Times New Roman"/>
          <w:szCs w:val="28"/>
          <w:lang w:eastAsia="ru-RU"/>
        </w:rPr>
        <w:t>Медведь</w:t>
      </w:r>
      <w:proofErr w:type="gramEnd"/>
      <w:r w:rsidRPr="004D0055">
        <w:rPr>
          <w:rFonts w:eastAsia="Times New Roman" w:cs="Times New Roman"/>
          <w:szCs w:val="28"/>
          <w:lang w:eastAsia="ru-RU"/>
        </w:rPr>
        <w:t xml:space="preserve"> да и пустился </w:t>
      </w:r>
      <w:proofErr w:type="spellStart"/>
      <w:r w:rsidRPr="004D0055">
        <w:rPr>
          <w:rFonts w:eastAsia="Times New Roman" w:cs="Times New Roman"/>
          <w:szCs w:val="28"/>
          <w:lang w:eastAsia="ru-RU"/>
        </w:rPr>
        <w:t>впритруску</w:t>
      </w:r>
      <w:proofErr w:type="spellEnd"/>
      <w:r w:rsidRPr="004D0055">
        <w:rPr>
          <w:rFonts w:eastAsia="Times New Roman" w:cs="Times New Roman"/>
          <w:szCs w:val="28"/>
          <w:lang w:eastAsia="ru-RU"/>
        </w:rPr>
        <w:t xml:space="preserve"> бежать.</w:t>
      </w:r>
    </w:p>
    <w:p w14:paraId="5845A10E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>Как быть Зайцу? Стал он Лису упрашивать, а Лиса и ухом не ведёт. Вот заплакал Зайчик и пошёл куда глаза глядят и повстречал кочета, красного Петуха, с саблей на плече.</w:t>
      </w:r>
    </w:p>
    <w:p w14:paraId="02408429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>— Здорово, Зайка, каково поживаешь, о чём тужишь, о чём плачешь?</w:t>
      </w:r>
    </w:p>
    <w:p w14:paraId="001AC5DB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>— А как же мне не тужить, как не горевать, коли с родного пепелища сгоняют? Была у меня избёнка лубяная, а у Лисы ледяная. Лисья изба растаяла, она мою заняла, да и не пускает меня, хозяина, домой!</w:t>
      </w:r>
    </w:p>
    <w:p w14:paraId="1E251571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lastRenderedPageBreak/>
        <w:t>— А вот постой, — сказал Петух, — мы её выгоним! Как пришли они к избушке, то Петух запел:</w:t>
      </w:r>
    </w:p>
    <w:p w14:paraId="0FB440FA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>Идёт кочет на пятах,</w:t>
      </w:r>
    </w:p>
    <w:p w14:paraId="112D717E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>Несёт саблю на плечах,</w:t>
      </w:r>
    </w:p>
    <w:p w14:paraId="1767AADE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 xml:space="preserve">Хочет </w:t>
      </w:r>
      <w:proofErr w:type="spellStart"/>
      <w:r w:rsidRPr="004D0055">
        <w:rPr>
          <w:rFonts w:eastAsia="Times New Roman" w:cs="Times New Roman"/>
          <w:szCs w:val="28"/>
          <w:lang w:eastAsia="ru-RU"/>
        </w:rPr>
        <w:t>Лиску</w:t>
      </w:r>
      <w:proofErr w:type="spellEnd"/>
      <w:r w:rsidRPr="004D0055">
        <w:rPr>
          <w:rFonts w:eastAsia="Times New Roman" w:cs="Times New Roman"/>
          <w:szCs w:val="28"/>
          <w:lang w:eastAsia="ru-RU"/>
        </w:rPr>
        <w:t xml:space="preserve"> зарубить,</w:t>
      </w:r>
    </w:p>
    <w:p w14:paraId="7F12D40C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>Себе шапку сшить.</w:t>
      </w:r>
    </w:p>
    <w:p w14:paraId="105DC28E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>Выходи, Лиса, пожалей себя!</w:t>
      </w:r>
    </w:p>
    <w:p w14:paraId="77FD6E2A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 xml:space="preserve">Как заслышала Лиса Петухову угрозу, </w:t>
      </w:r>
      <w:proofErr w:type="gramStart"/>
      <w:r w:rsidRPr="004D0055">
        <w:rPr>
          <w:rFonts w:eastAsia="Times New Roman" w:cs="Times New Roman"/>
          <w:szCs w:val="28"/>
          <w:lang w:eastAsia="ru-RU"/>
        </w:rPr>
        <w:t>испугалась</w:t>
      </w:r>
      <w:proofErr w:type="gramEnd"/>
      <w:r w:rsidRPr="004D0055">
        <w:rPr>
          <w:rFonts w:eastAsia="Times New Roman" w:cs="Times New Roman"/>
          <w:szCs w:val="28"/>
          <w:lang w:eastAsia="ru-RU"/>
        </w:rPr>
        <w:t xml:space="preserve"> да и говорит:</w:t>
      </w:r>
    </w:p>
    <w:p w14:paraId="50784462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>— Подожди, Петушок, золотой гребешок, шёлкова бородка! А Петух кричит:</w:t>
      </w:r>
    </w:p>
    <w:p w14:paraId="30E438A5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>— Кукареку, всю изрублю!</w:t>
      </w:r>
    </w:p>
    <w:p w14:paraId="3E5DF200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>Вот Лиса просит тонюсеньким, масленым голоском:</w:t>
      </w:r>
    </w:p>
    <w:p w14:paraId="3519BE98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>— Петенька, Петушок, пожалей старые косточки, дай шубёнку накинуть!</w:t>
      </w:r>
    </w:p>
    <w:p w14:paraId="37B1A9D5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>А Петух, стоя у двери, знай себе кричит:</w:t>
      </w:r>
    </w:p>
    <w:p w14:paraId="35CD1756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>Идёт кочет на пятах,</w:t>
      </w:r>
    </w:p>
    <w:p w14:paraId="1805189C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>Несёт саблю на плечах,</w:t>
      </w:r>
    </w:p>
    <w:p w14:paraId="168DCE66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 xml:space="preserve">Хочет </w:t>
      </w:r>
      <w:proofErr w:type="spellStart"/>
      <w:r w:rsidRPr="004D0055">
        <w:rPr>
          <w:rFonts w:eastAsia="Times New Roman" w:cs="Times New Roman"/>
          <w:szCs w:val="28"/>
          <w:lang w:eastAsia="ru-RU"/>
        </w:rPr>
        <w:t>Лиску</w:t>
      </w:r>
      <w:proofErr w:type="spellEnd"/>
      <w:r w:rsidRPr="004D0055">
        <w:rPr>
          <w:rFonts w:eastAsia="Times New Roman" w:cs="Times New Roman"/>
          <w:szCs w:val="28"/>
          <w:lang w:eastAsia="ru-RU"/>
        </w:rPr>
        <w:t xml:space="preserve"> зарубить,</w:t>
      </w:r>
    </w:p>
    <w:p w14:paraId="5933DB98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>Себе шапку сшить.</w:t>
      </w:r>
    </w:p>
    <w:p w14:paraId="357C4D6E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>Выходи, Лиса, пожалей себя!</w:t>
      </w:r>
    </w:p>
    <w:p w14:paraId="7CB34E6C" w14:textId="77777777" w:rsidR="004D0055" w:rsidRPr="004D0055" w:rsidRDefault="004D0055" w:rsidP="004D0055">
      <w:pPr>
        <w:spacing w:after="0"/>
        <w:ind w:firstLine="450"/>
        <w:jc w:val="both"/>
        <w:rPr>
          <w:rFonts w:eastAsia="Times New Roman" w:cs="Times New Roman"/>
          <w:szCs w:val="28"/>
          <w:lang w:eastAsia="ru-RU"/>
        </w:rPr>
      </w:pPr>
      <w:r w:rsidRPr="004D0055">
        <w:rPr>
          <w:rFonts w:eastAsia="Times New Roman" w:cs="Times New Roman"/>
          <w:szCs w:val="28"/>
          <w:lang w:eastAsia="ru-RU"/>
        </w:rPr>
        <w:t xml:space="preserve">Нечего делать, некуда деваться Лисе: приотворила </w:t>
      </w:r>
      <w:proofErr w:type="gramStart"/>
      <w:r w:rsidRPr="004D0055">
        <w:rPr>
          <w:rFonts w:eastAsia="Times New Roman" w:cs="Times New Roman"/>
          <w:szCs w:val="28"/>
          <w:lang w:eastAsia="ru-RU"/>
        </w:rPr>
        <w:t>дверь</w:t>
      </w:r>
      <w:proofErr w:type="gramEnd"/>
      <w:r w:rsidRPr="004D0055">
        <w:rPr>
          <w:rFonts w:eastAsia="Times New Roman" w:cs="Times New Roman"/>
          <w:szCs w:val="28"/>
          <w:lang w:eastAsia="ru-RU"/>
        </w:rPr>
        <w:t xml:space="preserve"> да и выскочила. А Петух поселился с Зайчиком в его избушке, и стали они жить да быть, да добро копить.</w:t>
      </w:r>
    </w:p>
    <w:p w14:paraId="1F267FD3" w14:textId="77777777" w:rsidR="00F12C76" w:rsidRPr="004D0055" w:rsidRDefault="00F12C76" w:rsidP="004D0055">
      <w:pPr>
        <w:spacing w:after="0"/>
        <w:ind w:left="720" w:right="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sectPr w:rsidR="00F12C76" w:rsidRPr="004D005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82944"/>
    <w:multiLevelType w:val="multilevel"/>
    <w:tmpl w:val="85767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5319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4E"/>
    <w:rsid w:val="0002304E"/>
    <w:rsid w:val="004D0055"/>
    <w:rsid w:val="006C0B77"/>
    <w:rsid w:val="008242FF"/>
    <w:rsid w:val="00870751"/>
    <w:rsid w:val="00922C48"/>
    <w:rsid w:val="00944ABB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34983"/>
  <w15:chartTrackingRefBased/>
  <w15:docId w15:val="{39B084B2-7307-4E09-9D16-414A4EFB9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2">
    <w:name w:val="heading 2"/>
    <w:basedOn w:val="a"/>
    <w:link w:val="20"/>
    <w:uiPriority w:val="9"/>
    <w:qFormat/>
    <w:rsid w:val="004D0055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0055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4D005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ya-share2item">
    <w:name w:val="ya-share2__item"/>
    <w:basedOn w:val="a"/>
    <w:rsid w:val="004D005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9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1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784</Words>
  <Characters>4471</Characters>
  <Application>Microsoft Office Word</Application>
  <DocSecurity>0</DocSecurity>
  <Lines>37</Lines>
  <Paragraphs>10</Paragraphs>
  <ScaleCrop>false</ScaleCrop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2023-06-23T09:55:00Z</dcterms:created>
  <dcterms:modified xsi:type="dcterms:W3CDTF">2023-06-23T09:56:00Z</dcterms:modified>
</cp:coreProperties>
</file>