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8BD30A" w14:textId="46BFBC27" w:rsidR="00F12C76" w:rsidRDefault="004C58C9" w:rsidP="006C0B77">
      <w:pPr>
        <w:spacing w:after="0"/>
        <w:ind w:firstLine="709"/>
        <w:jc w:val="both"/>
      </w:pPr>
      <w:r w:rsidRPr="004C58C9">
        <w:rPr>
          <w:b/>
          <w:bCs/>
        </w:rPr>
        <w:t xml:space="preserve"> «Как Саша и Алеша пришли в детский сад»</w:t>
      </w:r>
      <w:bookmarkStart w:id="0" w:name="_GoBack"/>
      <w:bookmarkEnd w:id="0"/>
      <w:r w:rsidRPr="004C58C9">
        <w:t xml:space="preserve"> </w:t>
      </w:r>
      <w:r w:rsidRPr="004C58C9">
        <w:t>Калинина Н.Д.</w:t>
      </w:r>
    </w:p>
    <w:p w14:paraId="14181BAB" w14:textId="77777777" w:rsidR="004C58C9" w:rsidRPr="004C58C9" w:rsidRDefault="004C58C9" w:rsidP="006C0B77">
      <w:pPr>
        <w:spacing w:after="0"/>
        <w:ind w:firstLine="709"/>
        <w:jc w:val="both"/>
        <w:rPr>
          <w:rFonts w:cs="Times New Roman"/>
          <w:szCs w:val="28"/>
        </w:rPr>
      </w:pPr>
    </w:p>
    <w:p w14:paraId="06D4D3E1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Мама, Саша и Алеша пришли в детский сад.</w:t>
      </w:r>
    </w:p>
    <w:p w14:paraId="2DD12433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Алеше страшно, он тянет маму за рукав:</w:t>
      </w:r>
    </w:p>
    <w:p w14:paraId="4B667A9D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—Домой хочу!</w:t>
      </w:r>
    </w:p>
    <w:p w14:paraId="357ABAD1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А Саша не боится, на ребят смотрит.</w:t>
      </w:r>
    </w:p>
    <w:p w14:paraId="405DBF57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Подбежала девочка с двумя косичками, говорит:</w:t>
      </w:r>
    </w:p>
    <w:p w14:paraId="67823728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Я сейчас Веру Ивановну позову! — и убежала.</w:t>
      </w:r>
    </w:p>
    <w:p w14:paraId="098AEF79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Пришла Вера Ивановна, воспитательница младшей группы, поздоровалась с мамой, посмотрела на мальчиков и сказала:</w:t>
      </w:r>
    </w:p>
    <w:p w14:paraId="3211A4B0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Здравствуйте, Саша и Алеша! Только кто же из вас Саша, а кто Алеша? Сейчас отгадаю. Алеша, должно быть, стоит впереди, ничего не боится, а Саша, наверное, за маму прячется.</w:t>
      </w:r>
    </w:p>
    <w:p w14:paraId="69E7C276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Смешно Саше:</w:t>
      </w:r>
    </w:p>
    <w:p w14:paraId="7B1C107D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Это Алеша прячется!</w:t>
      </w:r>
    </w:p>
    <w:p w14:paraId="7EB193A0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Ах, это Алеша со мной в прятки играет? А его на ковре ждут игрушки, а на полке — большие кубики, из них можно пароход построить.</w:t>
      </w:r>
    </w:p>
    <w:p w14:paraId="7D796A04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Вера Ивановна говорила весело, смотрела ласково; одной рукой погладила по голове Сашу, другой—Алешу и сказала:</w:t>
      </w:r>
    </w:p>
    <w:p w14:paraId="35E51643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Раздевайтесь скорее. Вот, Алеша, твой шкафчик, а это Сашин; сюда вы будете вешать пальто, на полочку класть шапку, а вниз ставить калоши, как все ребята. Чтобы вы не перепутали шкафчики, мы наклеим на них картинки.</w:t>
      </w:r>
    </w:p>
    <w:p w14:paraId="3093D717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Ребята побежали, принесли клей, кисточку и две картинки: на одной был нарисован самолет, на другой —лошадка.</w:t>
      </w:r>
    </w:p>
    <w:p w14:paraId="32AF6386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Вера Ивановна приклеила на Сашин шкаф самолет, а на Алешин —лошадку.</w:t>
      </w:r>
    </w:p>
    <w:p w14:paraId="0D89E12D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Такая же лошадка есть у нас в кукольном уголке, — сказала она.</w:t>
      </w:r>
    </w:p>
    <w:p w14:paraId="7D90387C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Наша большая! На колесах! — зашумели ребята. — Пойдем покажем!</w:t>
      </w:r>
    </w:p>
    <w:p w14:paraId="20D3F5A5" w14:textId="77777777" w:rsidR="004C58C9" w:rsidRPr="004C58C9" w:rsidRDefault="004C58C9" w:rsidP="004C58C9">
      <w:pPr>
        <w:pStyle w:val="a3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4C58C9">
        <w:rPr>
          <w:color w:val="000000"/>
          <w:sz w:val="28"/>
          <w:szCs w:val="28"/>
        </w:rPr>
        <w:t>— Вы идите, — сказала мама Саше и Алеше. — И я пойду, а то на работу опоздаю. Не шалите, не скучайте, вечером я за вами приду.</w:t>
      </w:r>
    </w:p>
    <w:p w14:paraId="61FBA535" w14:textId="77777777" w:rsidR="004C58C9" w:rsidRDefault="004C58C9" w:rsidP="006C0B77">
      <w:pPr>
        <w:spacing w:after="0"/>
        <w:ind w:firstLine="709"/>
        <w:jc w:val="both"/>
      </w:pPr>
    </w:p>
    <w:sectPr w:rsidR="004C58C9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0CA"/>
    <w:rsid w:val="002B30CA"/>
    <w:rsid w:val="004C58C9"/>
    <w:rsid w:val="006C0B77"/>
    <w:rsid w:val="008242FF"/>
    <w:rsid w:val="00870751"/>
    <w:rsid w:val="00922C48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A202A7"/>
  <w15:chartTrackingRefBased/>
  <w15:docId w15:val="{EDDF5CFC-4DA8-4E61-8AF0-8FD7068E6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C58C9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3947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1272</Characters>
  <Application>Microsoft Office Word</Application>
  <DocSecurity>0</DocSecurity>
  <Lines>10</Lines>
  <Paragraphs>2</Paragraphs>
  <ScaleCrop>false</ScaleCrop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2023-06-23T12:05:00Z</dcterms:created>
  <dcterms:modified xsi:type="dcterms:W3CDTF">2023-06-23T12:06:00Z</dcterms:modified>
</cp:coreProperties>
</file>