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A834" w14:textId="1792BC77" w:rsidR="00D06162" w:rsidRDefault="00D06162" w:rsidP="006C0B77">
      <w:pPr>
        <w:spacing w:after="0"/>
        <w:ind w:firstLine="709"/>
        <w:jc w:val="both"/>
      </w:pPr>
      <w:bookmarkStart w:id="0" w:name="_GoBack"/>
      <w:bookmarkEnd w:id="0"/>
      <w:r w:rsidRPr="00D06162">
        <w:rPr>
          <w:b/>
          <w:bCs/>
        </w:rPr>
        <w:t>«Кто сказал «мяу»?»</w:t>
      </w:r>
      <w:r>
        <w:t xml:space="preserve"> Сказка В. Сутеева </w:t>
      </w:r>
    </w:p>
    <w:p w14:paraId="257E57A2" w14:textId="77777777" w:rsidR="00D06162" w:rsidRDefault="00D06162" w:rsidP="006C0B77">
      <w:pPr>
        <w:spacing w:after="0"/>
        <w:ind w:firstLine="709"/>
        <w:jc w:val="both"/>
      </w:pPr>
    </w:p>
    <w:p w14:paraId="601BA920" w14:textId="1AE38552" w:rsidR="00F12C76" w:rsidRDefault="00D06162" w:rsidP="006C0B77">
      <w:pPr>
        <w:spacing w:after="0"/>
        <w:ind w:firstLine="709"/>
        <w:jc w:val="both"/>
      </w:pPr>
      <w:r>
        <w:t>Щенок спал на коврике около дивана. Вдруг сквозь сон он услышал, как кто-то сказал: — Мяу! Щенок поднял голову, посмотрел — никого нет. «Это, наверно, мне приснилось», — подумал он и улёгся поудобнее. И тут кто-то опять сказал: — Мяу! — Кто там? Вскочил Щенок, обежал всю комнату, заглянул под кровать, под стол — никого нет! Влез на подоконник, увидел — за окном на дворе гуляет Петух. «Вот кто не дал мне спать!» — подумал Щенок и побежал во двор к Петуху. — Это ты сказал «мяу»? — спросил Щенок Петуха. — Нет, я говорю… Петух захлопал крыльями и закричал: — Ку-</w:t>
      </w:r>
      <w:proofErr w:type="gramStart"/>
      <w:r>
        <w:t>ка-ре</w:t>
      </w:r>
      <w:proofErr w:type="gramEnd"/>
      <w:r>
        <w:t>-ку-у-у! — А больше ты ничего не умеешь говорить? — спросил Щенок. — Нет, только «кукареку», — сказал Петух. Щенок почесал задней лапкой за ухом и пошёл домой… Вдруг у самого крыльца кто-то сказал: — Мяу! «Это тут!» — сказал себе Щенок и быстро начал рыть под крыльцом всеми четырьмя лапами. Когда он вырыл большую яму, оттуда выскочил маленький серый Мышонок. — Ты сказал «мяу»? — строго спросил его Щенок. — Пи-пи-пи, — запищал Мышонок. — А кто так сказал? — Кто-то сказал «</w:t>
      </w:r>
      <w:proofErr w:type="gramStart"/>
      <w:r>
        <w:t>мяу»…</w:t>
      </w:r>
      <w:proofErr w:type="gramEnd"/>
      <w:r>
        <w:t xml:space="preserve"> — Близко? — заволновался Мышонок. — Вот здесь, совсем рядом, — сказал Щенок. — Мне страшно! Пи-пи-пи! — запищал Мышонок и юркнул под крыльцо. Как пищит мышонок? (дети отвечают) Щенок задумался. Вдруг около собачьей конуры кто-то громко сказал: — Мяу! Щенок обежал вокруг конуры три раза, но никого не нашёл. В конуре кто-то зашевелился… «Вот он! — сказал </w:t>
      </w:r>
      <w:proofErr w:type="gramStart"/>
      <w:r>
        <w:t>Щенок.—</w:t>
      </w:r>
      <w:proofErr w:type="gramEnd"/>
      <w:r>
        <w:t xml:space="preserve"> Сейчас я его поймаю…» Он подкрался поближе… Навстречу ему выскочил огромный лохматый Пёс. — Р-р-р-р! — зарычал Пёс. — Я… я хотел узнать… — Р-р-р-р! — Это вы сказали… «мяу»? — прошептал Щенок, поджимая хвостик. — Я? Ты смеёшься, Щенок! Со всех ног бросился Щенок в сад и спрятался там под кустом. Пошёл Щенок домой. И вдруг услышал: — Мяу!!! Он вскочил — на подоконнике сидела пушистая полосатая Кошка. — Мяу! — сказала Кошка. — Ав-ав-</w:t>
      </w:r>
      <w:proofErr w:type="spellStart"/>
      <w:r>
        <w:t>ав</w:t>
      </w:r>
      <w:proofErr w:type="spellEnd"/>
      <w:r>
        <w:t>! — залаял Щенок, потом вспомнил, как рычал лохматый Пёс, и зарычал: — Р-р-р-р! Кошка изогнулась, зашипела: «Ш-ш-ш!» Зафыркала: «</w:t>
      </w:r>
      <w:proofErr w:type="spellStart"/>
      <w:r>
        <w:t>Фыр-фыр-фыр</w:t>
      </w:r>
      <w:proofErr w:type="spellEnd"/>
      <w:r>
        <w:t>!» — и выпрыгнула в окно. Вернулся Щенок на свой коврик и улёгся спать. Он теперь знал, кто сказал «мяу».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36"/>
    <w:rsid w:val="00330A36"/>
    <w:rsid w:val="006C0B77"/>
    <w:rsid w:val="008242FF"/>
    <w:rsid w:val="00870751"/>
    <w:rsid w:val="00922C48"/>
    <w:rsid w:val="00B915B7"/>
    <w:rsid w:val="00D061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585B"/>
  <w15:chartTrackingRefBased/>
  <w15:docId w15:val="{BABD8DF0-5CCA-47D7-8214-E81115ED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2023-06-23T12:31:00Z</dcterms:created>
  <dcterms:modified xsi:type="dcterms:W3CDTF">2023-06-23T12:31:00Z</dcterms:modified>
</cp:coreProperties>
</file>