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9827" w14:textId="72377CA1" w:rsid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>
        <w:t xml:space="preserve">Дональдсон Д. </w:t>
      </w:r>
      <w:r w:rsidRPr="00F46F6F">
        <w:rPr>
          <w:b/>
          <w:bCs/>
        </w:rPr>
        <w:t>«Мишка-почтальон»</w:t>
      </w:r>
      <w:r>
        <w:t>, пер. М. Бородицкой</w:t>
      </w:r>
    </w:p>
    <w:p w14:paraId="11D6A2FD" w14:textId="77777777" w:rsid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667725EB" w14:textId="409AE882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Т</w:t>
      </w:r>
      <w:r w:rsidRPr="00F46F6F">
        <w:rPr>
          <w:rFonts w:eastAsia="Times New Roman" w:cs="Times New Roman"/>
          <w:szCs w:val="28"/>
          <w:lang w:eastAsia="ru-RU"/>
        </w:rPr>
        <w:t>ри письма для трёх друзей</w:t>
      </w:r>
    </w:p>
    <w:p w14:paraId="03F69CD0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Написал Медведь.</w:t>
      </w:r>
    </w:p>
    <w:p w14:paraId="26EA9561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10717E76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Первый друг живёт в дупле:</w:t>
      </w:r>
    </w:p>
    <w:p w14:paraId="6D0D2EA2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Хочешь поглядеть?</w:t>
      </w:r>
    </w:p>
    <w:p w14:paraId="2DC2FEC7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2CB4F0EF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Вот осталось два письма -</w:t>
      </w:r>
    </w:p>
    <w:p w14:paraId="348BD618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 xml:space="preserve">Видишь, ровно два. </w:t>
      </w:r>
    </w:p>
    <w:p w14:paraId="73A12551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08218306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Чей там домик над прудом?</w:t>
      </w:r>
    </w:p>
    <w:p w14:paraId="08AC348E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Кто сказал «Ква-ква»?</w:t>
      </w:r>
    </w:p>
    <w:p w14:paraId="5168E7FA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40984B18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Вот последнее письмо.</w:t>
      </w:r>
    </w:p>
    <w:p w14:paraId="2D85B96D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Кто его прочтёт?</w:t>
      </w:r>
    </w:p>
    <w:p w14:paraId="3D369F59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5CE27ACC" w14:textId="55B51995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Тот, кто вырыл здесь нору</w:t>
      </w:r>
      <w:r>
        <w:rPr>
          <w:rFonts w:eastAsia="Times New Roman" w:cs="Times New Roman"/>
          <w:szCs w:val="28"/>
          <w:lang w:eastAsia="ru-RU"/>
        </w:rPr>
        <w:t>,</w:t>
      </w:r>
    </w:p>
    <w:p w14:paraId="532D96F1" w14:textId="14F272F5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И подземный ход</w:t>
      </w:r>
    </w:p>
    <w:p w14:paraId="6C87191B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53792025" w14:textId="116E2C38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Что же, трем своим друзьям написал медведь?</w:t>
      </w:r>
    </w:p>
    <w:p w14:paraId="1126F215" w14:textId="7881BD55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Если очень хочется, можешь посмотреть</w:t>
      </w:r>
    </w:p>
    <w:p w14:paraId="2B90EB66" w14:textId="77777777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</w:p>
    <w:p w14:paraId="274DF04A" w14:textId="1169E68C" w:rsidR="00F46F6F" w:rsidRPr="00F46F6F" w:rsidRDefault="00F46F6F" w:rsidP="00F46F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Cs w:val="28"/>
          <w:lang w:eastAsia="ru-RU"/>
        </w:rPr>
      </w:pPr>
      <w:r w:rsidRPr="00F46F6F">
        <w:rPr>
          <w:rFonts w:eastAsia="Times New Roman" w:cs="Times New Roman"/>
          <w:szCs w:val="28"/>
          <w:lang w:eastAsia="ru-RU"/>
        </w:rPr>
        <w:t>«Приходи ко мне на праздник»</w:t>
      </w:r>
    </w:p>
    <w:p w14:paraId="5EBBA716" w14:textId="77777777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</w:p>
    <w:p w14:paraId="5AF563DE" w14:textId="1FA354F4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Мишка тесто месит</w:t>
      </w:r>
      <w:r>
        <w:rPr>
          <w:rFonts w:cs="Times New Roman"/>
          <w:szCs w:val="28"/>
        </w:rPr>
        <w:t>,</w:t>
      </w:r>
    </w:p>
    <w:p w14:paraId="42DB9066" w14:textId="57FED6BA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Добавляет мед</w:t>
      </w:r>
      <w:r>
        <w:rPr>
          <w:rFonts w:cs="Times New Roman"/>
          <w:szCs w:val="28"/>
        </w:rPr>
        <w:t>.</w:t>
      </w:r>
    </w:p>
    <w:p w14:paraId="0C835C90" w14:textId="77777777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</w:p>
    <w:p w14:paraId="7E802654" w14:textId="7971CC9A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Загляни в духовку:</w:t>
      </w:r>
    </w:p>
    <w:p w14:paraId="0B896C25" w14:textId="377A37AF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Что же он печет</w:t>
      </w:r>
      <w:r w:rsidR="0058691C">
        <w:rPr>
          <w:rFonts w:cs="Times New Roman"/>
          <w:szCs w:val="28"/>
        </w:rPr>
        <w:t>?</w:t>
      </w:r>
    </w:p>
    <w:p w14:paraId="65C74034" w14:textId="77777777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</w:p>
    <w:p w14:paraId="4B578A8E" w14:textId="52FAF4A2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Наряжается Медведь,</w:t>
      </w:r>
    </w:p>
    <w:p w14:paraId="3C3D6969" w14:textId="5EB130B7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Накрывает стол…</w:t>
      </w:r>
    </w:p>
    <w:p w14:paraId="6DE3AB7E" w14:textId="77777777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</w:p>
    <w:p w14:paraId="1FA6B12D" w14:textId="7A969715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Тук-тук-тук! – стучатся в дверь.</w:t>
      </w:r>
    </w:p>
    <w:p w14:paraId="6BBB8313" w14:textId="43A1368C" w:rsid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Ну-ка, кто пишел?</w:t>
      </w:r>
    </w:p>
    <w:p w14:paraId="0520A57D" w14:textId="77777777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</w:p>
    <w:p w14:paraId="62CE608B" w14:textId="612684FA" w:rsidR="00F46F6F" w:rsidRPr="00F46F6F" w:rsidRDefault="00F46F6F" w:rsidP="00F46F6F">
      <w:pPr>
        <w:spacing w:after="0"/>
        <w:jc w:val="both"/>
        <w:rPr>
          <w:rFonts w:cs="Times New Roman"/>
          <w:szCs w:val="28"/>
        </w:rPr>
      </w:pPr>
      <w:r w:rsidRPr="00F46F6F">
        <w:rPr>
          <w:rFonts w:cs="Times New Roman"/>
          <w:szCs w:val="28"/>
        </w:rPr>
        <w:t>- Поздравляем с днем рождения!</w:t>
      </w:r>
    </w:p>
    <w:p w14:paraId="6CC40DE7" w14:textId="77777777" w:rsidR="00F46F6F" w:rsidRPr="00F46F6F" w:rsidRDefault="00F46F6F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46F6F" w:rsidRPr="00F46F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0D"/>
    <w:rsid w:val="0058691C"/>
    <w:rsid w:val="006C0B77"/>
    <w:rsid w:val="008242FF"/>
    <w:rsid w:val="00870751"/>
    <w:rsid w:val="0092140D"/>
    <w:rsid w:val="00922C48"/>
    <w:rsid w:val="00B915B7"/>
    <w:rsid w:val="00EA59DF"/>
    <w:rsid w:val="00EE4070"/>
    <w:rsid w:val="00F12C76"/>
    <w:rsid w:val="00F4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50D6"/>
  <w15:chartTrackingRefBased/>
  <w15:docId w15:val="{8B88DEFF-B26F-41C2-B7E5-0C8665BB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6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6F6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fpre">
    <w:name w:val="fpre"/>
    <w:basedOn w:val="a0"/>
    <w:rsid w:val="00F4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2023-06-26T07:55:00Z</dcterms:created>
  <dcterms:modified xsi:type="dcterms:W3CDTF">2023-06-26T08:07:00Z</dcterms:modified>
</cp:coreProperties>
</file>