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D5" w:rsidRPr="00C517AF" w:rsidRDefault="00C517AF" w:rsidP="00C517AF">
      <w:pPr>
        <w:spacing w:after="0"/>
        <w:textAlignment w:val="baseline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C517AF">
        <w:rPr>
          <w:rFonts w:eastAsia="Times New Roman" w:cs="Times New Roman"/>
          <w:b/>
          <w:kern w:val="36"/>
          <w:szCs w:val="28"/>
          <w:lang w:eastAsia="ru-RU"/>
        </w:rPr>
        <w:t>«</w:t>
      </w:r>
      <w:r w:rsidR="009E75D5" w:rsidRPr="00C517AF">
        <w:rPr>
          <w:rFonts w:eastAsia="Times New Roman" w:cs="Times New Roman"/>
          <w:b/>
          <w:kern w:val="36"/>
          <w:szCs w:val="28"/>
          <w:lang w:eastAsia="ru-RU"/>
        </w:rPr>
        <w:t>Колобок</w:t>
      </w:r>
      <w:r w:rsidRPr="00C517AF">
        <w:rPr>
          <w:rFonts w:eastAsia="Times New Roman" w:cs="Times New Roman"/>
          <w:b/>
          <w:kern w:val="36"/>
          <w:szCs w:val="28"/>
          <w:lang w:eastAsia="ru-RU"/>
        </w:rPr>
        <w:t>»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noProof/>
          <w:color w:val="444444"/>
          <w:szCs w:val="28"/>
          <w:lang w:eastAsia="ru-RU"/>
        </w:rPr>
        <w:drawing>
          <wp:inline distT="0" distB="0" distL="0" distR="0">
            <wp:extent cx="5838825" cy="2333625"/>
            <wp:effectExtent l="0" t="0" r="9525" b="9525"/>
            <wp:docPr id="1" name="Рисунок 1" descr="Сказки Константина Дмитриевича Ушинского. Коло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и Константина Дмитриевича Ушинского. Колоб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Жил-был старик со старухой. Вот и просит старик: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– Испеки мне, старая, колобок.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– Да из чего испечь-то? Муки нет.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– Эх, старуха, по амбару помети, по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сусечкам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 поскреби – вот и наберется.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Старушка так и сделала: намела, наскребла горсти две муки, замесила тесто на сметане, скатала колобок, изжарила его в масле и положила на окно простынуть.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Надоело колобку лежать, он и покатился с окна на завалинку, с завалинки на травку, с травки на дорожку, – и покатился по дорожке. Катится колобок по дороге, а навстречу ему заяц: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– Колобок, колобок, я тебя съем!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– Нет, не ешь меня, косой, а лучше послушай, какую я тебе песенку спою.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Заяц уши поднял, а колобок запел: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колобок, колобок,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По амбару метен,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По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сусечкам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скребен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>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 сметане мешен,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В печку сажен,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 окошке стужен,</w:t>
      </w:r>
      <w:bookmarkStart w:id="0" w:name="_GoBack"/>
      <w:bookmarkEnd w:id="0"/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дедушки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бабушки ушел: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От тебя, зайца, не хитро уйти.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И покатился колобок дальше – только его заяц и видел.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Катится колобок по тропинке в лесу, а навстречу ему серый волк: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– Колобок, колобок, я тебя съем!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– Не ешь меня, серый волк: я тебе песню спою. – И колобок запел: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колобок, колобок,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По амбару метен,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По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сусечкам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скребен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>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 сметане мешен,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В печку сажен,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 окошке стужен,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lastRenderedPageBreak/>
        <w:t>Я от дедушки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бабушки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зайца ушел: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От тебя, волка, не хитро уйти.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Покатился колобок дальше – только его волк и видел.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Катится колобок по лесу, а навстречу ему медведь идет, хворост ломает, кусты к земле гнет.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– Колобок, колобок, я тебя съем!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– Ну где тебе, косолапому, съесть меня! </w:t>
      </w:r>
      <w:proofErr w:type="gramStart"/>
      <w:r w:rsidRPr="00C517AF">
        <w:rPr>
          <w:rFonts w:eastAsia="Times New Roman" w:cs="Times New Roman"/>
          <w:color w:val="444444"/>
          <w:szCs w:val="28"/>
          <w:lang w:eastAsia="ru-RU"/>
        </w:rPr>
        <w:t>Послушай</w:t>
      </w:r>
      <w:proofErr w:type="gramEnd"/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 лучше моей песенки.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Колобок запел, а Миша и уши развесил: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колобок, колобок,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По амбару метен,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По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сусечкам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скребен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>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 сметане мешен,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В печку сажен,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 окошке стужен.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дедушки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бабушки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зайца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волка ушел: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От тебя, медведь, полгоря уйти.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И покатился колобок; медведь только вслед ему посмотрел.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Катится колобок, а навстречу ему лиса.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– Здравствуй, колобок! Какой ты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пригоженький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>, румяненький!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Колобок рад, что его похвалили, и запел свою песенку, а лиса слушает да все ближе подкрадывается.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колобок, колобок,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По амбару метен,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По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сусечкам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proofErr w:type="spellStart"/>
      <w:r w:rsidRPr="00C517AF">
        <w:rPr>
          <w:rFonts w:eastAsia="Times New Roman" w:cs="Times New Roman"/>
          <w:color w:val="444444"/>
          <w:szCs w:val="28"/>
          <w:lang w:eastAsia="ru-RU"/>
        </w:rPr>
        <w:t>скребен</w:t>
      </w:r>
      <w:proofErr w:type="spellEnd"/>
      <w:r w:rsidRPr="00C517AF">
        <w:rPr>
          <w:rFonts w:eastAsia="Times New Roman" w:cs="Times New Roman"/>
          <w:color w:val="444444"/>
          <w:szCs w:val="28"/>
          <w:lang w:eastAsia="ru-RU"/>
        </w:rPr>
        <w:t>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 сметане мешен,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В печку сажен,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На окошке стужен,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дедушки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бабушки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зайца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от волка ушел,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От медведя ушел: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От тебя, лиса, не хитро уйти.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– Славная песенка! – сказала лиса. – Да то беда, голубчик, что я стала стара – плохо слышу. Сядь ко мне на мордочку да пропой еще разочек.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Колобок обрадовался, что его песенку похвалили, прыгнул лисе на </w:t>
      </w:r>
      <w:proofErr w:type="gramStart"/>
      <w:r w:rsidRPr="00C517AF">
        <w:rPr>
          <w:rFonts w:eastAsia="Times New Roman" w:cs="Times New Roman"/>
          <w:color w:val="444444"/>
          <w:szCs w:val="28"/>
          <w:lang w:eastAsia="ru-RU"/>
        </w:rPr>
        <w:t>морду</w:t>
      </w:r>
      <w:proofErr w:type="gramEnd"/>
      <w:r w:rsidRPr="00C517AF">
        <w:rPr>
          <w:rFonts w:eastAsia="Times New Roman" w:cs="Times New Roman"/>
          <w:color w:val="444444"/>
          <w:szCs w:val="28"/>
          <w:lang w:eastAsia="ru-RU"/>
        </w:rPr>
        <w:t xml:space="preserve"> да и запел: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Я колобок, колобок…</w:t>
      </w:r>
    </w:p>
    <w:p w:rsidR="009E75D5" w:rsidRPr="00C517AF" w:rsidRDefault="009E75D5" w:rsidP="00C517AF">
      <w:pPr>
        <w:shd w:val="clear" w:color="auto" w:fill="FFFFFF"/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C517AF">
        <w:rPr>
          <w:rFonts w:eastAsia="Times New Roman" w:cs="Times New Roman"/>
          <w:color w:val="444444"/>
          <w:szCs w:val="28"/>
          <w:lang w:eastAsia="ru-RU"/>
        </w:rPr>
        <w:t>А лиса его – гам! – и съела.</w:t>
      </w:r>
    </w:p>
    <w:p w:rsidR="00F12C76" w:rsidRPr="00C517AF" w:rsidRDefault="00F12C76" w:rsidP="00C517AF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517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D5"/>
    <w:rsid w:val="006C0B77"/>
    <w:rsid w:val="008242FF"/>
    <w:rsid w:val="00870751"/>
    <w:rsid w:val="00922C48"/>
    <w:rsid w:val="009E75D5"/>
    <w:rsid w:val="00B915B7"/>
    <w:rsid w:val="00C517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2F97"/>
  <w15:chartTrackingRefBased/>
  <w15:docId w15:val="{61BB69E5-B72E-4426-A181-EA9B89D6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E75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5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ok">
    <w:name w:val="book"/>
    <w:basedOn w:val="a"/>
    <w:rsid w:val="009E75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3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0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1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Byslaeva</dc:creator>
  <cp:keywords/>
  <dc:description/>
  <cp:lastModifiedBy>User</cp:lastModifiedBy>
  <cp:revision>2</cp:revision>
  <dcterms:created xsi:type="dcterms:W3CDTF">2023-06-14T07:34:00Z</dcterms:created>
  <dcterms:modified xsi:type="dcterms:W3CDTF">2023-06-14T08:14:00Z</dcterms:modified>
</cp:coreProperties>
</file>