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F7" w:rsidRDefault="00CB79F7" w:rsidP="00CB79F7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  <w:r w:rsidRPr="00CB79F7"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  <w:t>Т. Александрова «Хрюшка и Чушка»</w:t>
      </w:r>
    </w:p>
    <w:p w:rsidR="00CB79F7" w:rsidRPr="00CB79F7" w:rsidRDefault="00CB79F7" w:rsidP="00CB79F7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  <w:bookmarkStart w:id="0" w:name="_GoBack"/>
      <w:bookmarkEnd w:id="0"/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На одной улице жили два поросёнка — Чушка и Хрюшка. Ножки у них одинаковые, ушки одинаковые, всё похоже — и рост и хвост. Как же их всё-таки различают? А вот как.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Выйдет Хрюшка на улицу, встретит козлёнка и обрадуется: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 — весёлый поросёнок! Хрю-хрю-хрю! А ты — беленький козлёнок! Давай играть!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Играли, играли, увидели телёнка: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 — весёлый поросенок! Хрю-хрю-хрю!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А я — беленький козлёнок!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Бе-бе</w:t>
      </w:r>
      <w:proofErr w:type="gramEnd"/>
      <w:r>
        <w:rPr>
          <w:rFonts w:ascii="Arial" w:hAnsi="Arial" w:cs="Arial"/>
          <w:color w:val="000000"/>
          <w:sz w:val="23"/>
          <w:szCs w:val="23"/>
        </w:rPr>
        <w:t>-бе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ком эта сказка, кто её главный герой?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А ты — жёлтенький телёнок! Давай играть!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Играли, играли, увидели жеребёнка: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 — весёлый поросёнок! Хрю-хрю-хрю!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А я — беленький козлёнок!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Бе-бе</w:t>
      </w:r>
      <w:proofErr w:type="gramEnd"/>
      <w:r>
        <w:rPr>
          <w:rFonts w:ascii="Arial" w:hAnsi="Arial" w:cs="Arial"/>
          <w:color w:val="000000"/>
          <w:sz w:val="23"/>
          <w:szCs w:val="23"/>
        </w:rPr>
        <w:t>-бе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А я — жёлтенький телёнок!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Му-му</w:t>
      </w:r>
      <w:proofErr w:type="gramEnd"/>
      <w:r>
        <w:rPr>
          <w:rFonts w:ascii="Arial" w:hAnsi="Arial" w:cs="Arial"/>
          <w:color w:val="000000"/>
          <w:sz w:val="23"/>
          <w:szCs w:val="23"/>
        </w:rPr>
        <w:t>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А ты — быстрый жеребёнок! Давай играть!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Иго-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 — обрадовался жеребёнок, и стали они все вместе весело играть.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когда на улицу выходит Чушка, бывает всё по- другому. Увидит он козлёнка и давай дразниться: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Я 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-чудесный поросёнок! А ты 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чух-чух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чумазенький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козлёнок!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Козлик обиделся и убежал. А Чушка увидел телёнка: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Я 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-чудесный поросёнок! Ты —-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зачух-чух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чуханный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телёнок!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Телёнок рассердился, чуть не забодал Чушку. Чушка убежал и встретил жеребёнка: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Я 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-чудесный поросёнок! А ты 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чух-чух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...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дослушал его жеребёнок и как лягнёт копытом! Убежал Чушка, встретил Хрюшку: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-чудо как хорош, а ты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чух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>-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чу- чело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похож! Почему ж все с тобой играют, а со мной никто?</w:t>
      </w:r>
    </w:p>
    <w:p w:rsidR="00CB79F7" w:rsidRDefault="00CB79F7" w:rsidP="00CB79F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в самом деле, ребята, почему?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F7"/>
    <w:rsid w:val="006C0B77"/>
    <w:rsid w:val="008242FF"/>
    <w:rsid w:val="00870751"/>
    <w:rsid w:val="00922C48"/>
    <w:rsid w:val="00B915B7"/>
    <w:rsid w:val="00CB79F7"/>
    <w:rsid w:val="00D826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2DFC"/>
  <w15:chartTrackingRefBased/>
  <w15:docId w15:val="{7A850508-D5D6-4DB9-9C36-8ED341A7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CB79F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79F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Byslaeva</dc:creator>
  <cp:keywords/>
  <dc:description/>
  <cp:lastModifiedBy>Byslaeva</cp:lastModifiedBy>
  <cp:revision>1</cp:revision>
  <dcterms:created xsi:type="dcterms:W3CDTF">2023-06-14T06:17:00Z</dcterms:created>
  <dcterms:modified xsi:type="dcterms:W3CDTF">2023-06-14T06:51:00Z</dcterms:modified>
</cp:coreProperties>
</file>